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6" w:rsidRPr="00B6386A" w:rsidRDefault="00532EAC" w:rsidP="007554A6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Любимым родителям посвящаю</w:t>
      </w:r>
    </w:p>
    <w:p w:rsidR="007554A6" w:rsidRDefault="007554A6" w:rsidP="007554A6">
      <w:pPr>
        <w:spacing w:after="0" w:line="240" w:lineRule="auto"/>
        <w:jc w:val="right"/>
        <w:rPr>
          <w:rFonts w:ascii="Book Antiqua" w:hAnsi="Book Antiqua"/>
          <w:i/>
        </w:rPr>
      </w:pPr>
    </w:p>
    <w:p w:rsidR="007554A6" w:rsidRPr="00532EAC" w:rsidRDefault="00532EAC" w:rsidP="007554A6">
      <w:pPr>
        <w:spacing w:after="0" w:line="240" w:lineRule="auto"/>
        <w:jc w:val="center"/>
        <w:rPr>
          <w:rFonts w:ascii="Remeslo" w:hAnsi="Remeslo"/>
          <w:sz w:val="56"/>
          <w:szCs w:val="56"/>
        </w:rPr>
      </w:pPr>
      <w:r w:rsidRPr="00532EAC">
        <w:rPr>
          <w:rFonts w:ascii="Remeslo" w:hAnsi="Remeslo"/>
          <w:sz w:val="56"/>
          <w:szCs w:val="56"/>
        </w:rPr>
        <w:t>О себе</w:t>
      </w:r>
    </w:p>
    <w:p w:rsidR="007554A6" w:rsidRDefault="007554A6" w:rsidP="007554A6">
      <w:pPr>
        <w:spacing w:after="0" w:line="240" w:lineRule="auto"/>
        <w:jc w:val="center"/>
        <w:rPr>
          <w:rFonts w:ascii="Book Antiqua" w:hAnsi="Book Antiqua"/>
        </w:rPr>
      </w:pPr>
    </w:p>
    <w:p w:rsidR="001E6611" w:rsidRPr="00B6386A" w:rsidRDefault="00206810" w:rsidP="0020681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родилась в г. Хабаровске. Мой отец, Хрипков Николай Михайлович, военный лётчик. Мама, Людмила Степановна, врач по профессии, более 30 лет проработала в Хабаровском медицинском институте (ныне – университете) на терапевтических кафедрах, писала стихи и издала шесть поэтических сборников.</w:t>
      </w:r>
    </w:p>
    <w:p w:rsidR="00206810" w:rsidRPr="00B6386A" w:rsidRDefault="00671EB5" w:rsidP="0020681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Первые мои стихи родились примерно в 11 лет и были размещены в домашней газете «Ёлочка», которую мы с сестрой Ириной готовили к Новому году. Они содержали поздравления с праздником и посвящения родителям, но, к сожалению, сохранились не все.</w:t>
      </w:r>
    </w:p>
    <w:p w:rsidR="00671EB5" w:rsidRPr="00B6386A" w:rsidRDefault="00671EB5" w:rsidP="0020681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Позднее я дарила родным и друзьям открытки к различным датам со стихотворными строками. Стихи на иные темы появились позже по мере накопления жизненного опыта.</w:t>
      </w:r>
    </w:p>
    <w:p w:rsidR="00671EB5" w:rsidRPr="00B6386A" w:rsidRDefault="00671EB5" w:rsidP="0020681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Откуда истоки любви и уважения к слову? В первую очередь, из семьи. </w:t>
      </w:r>
      <w:r w:rsidR="005250DA" w:rsidRPr="00B6386A">
        <w:rPr>
          <w:rFonts w:ascii="Book Antiqua" w:hAnsi="Book Antiqua"/>
          <w:sz w:val="24"/>
          <w:szCs w:val="24"/>
        </w:rPr>
        <w:t>Помимо описанного выше, считаю, что немалую роль имело и многолетнее получение газеты «Литературная Россия», которую очень любили, полностью прочитывали и обсуждали у нас дома.</w:t>
      </w:r>
    </w:p>
    <w:p w:rsidR="005250DA" w:rsidRPr="00B6386A" w:rsidRDefault="005250DA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Конечно, свою роль сыграла и школа. С благодарностью вспоминаю педагогов по русскому языку и литературе </w:t>
      </w:r>
      <w:r w:rsidR="00376BF9" w:rsidRPr="00B6386A">
        <w:rPr>
          <w:rFonts w:ascii="Book Antiqua" w:hAnsi="Book Antiqua"/>
          <w:sz w:val="24"/>
          <w:szCs w:val="24"/>
        </w:rPr>
        <w:t xml:space="preserve">– Лидию Николаевну и Нелли Анатольевну – высокопрофессиональных и интеллигентных, а также Марию Максимовну, </w:t>
      </w:r>
      <w:r w:rsidR="00376BF9" w:rsidRPr="00B6386A">
        <w:rPr>
          <w:rFonts w:ascii="Book Antiqua" w:hAnsi="Book Antiqua"/>
          <w:sz w:val="24"/>
          <w:szCs w:val="24"/>
        </w:rPr>
        <w:lastRenderedPageBreak/>
        <w:t>работавшую с нами в десятом классе и готовящую к выпускным экзаменам.</w:t>
      </w:r>
    </w:p>
    <w:p w:rsidR="00376BF9" w:rsidRPr="00B6386A" w:rsidRDefault="00D075AA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Важна в появлении стихов</w:t>
      </w:r>
      <w:r w:rsidR="00134CE1" w:rsidRPr="00B6386A">
        <w:rPr>
          <w:rFonts w:ascii="Book Antiqua" w:hAnsi="Book Antiqua"/>
          <w:sz w:val="24"/>
          <w:szCs w:val="24"/>
        </w:rPr>
        <w:t xml:space="preserve"> и работа врачом-терапевтом, которая даёт общение с самыми разными, интересными и необыкновенными людьми.</w:t>
      </w:r>
    </w:p>
    <w:p w:rsidR="00134CE1" w:rsidRPr="00B6386A" w:rsidRDefault="00134CE1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Тематика моих стихов различна: размышления о жизни, пережитые события, восхищение уникальной дальневосточной природой.</w:t>
      </w:r>
    </w:p>
    <w:p w:rsidR="00134CE1" w:rsidRPr="00B6386A" w:rsidRDefault="00134CE1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души благодарю своих родных, друзей, коллег, участников литературного клуба «Ренессанс» за внимание к моему творчеству, поддержку и доброжелательную критику.</w:t>
      </w:r>
    </w:p>
    <w:p w:rsidR="00D075AA" w:rsidRPr="00B6386A" w:rsidRDefault="00D075AA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Данный сборник, выходящий в год 75-летия Приморского края, содержит соответствующее этой дате число стихотворений.</w:t>
      </w:r>
    </w:p>
    <w:p w:rsidR="00134CE1" w:rsidRPr="00B6386A" w:rsidRDefault="00134CE1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Искренне надеюсь, что, знакомясь с </w:t>
      </w:r>
      <w:r w:rsidR="00D075AA" w:rsidRPr="00B6386A">
        <w:rPr>
          <w:rFonts w:ascii="Book Antiqua" w:hAnsi="Book Antiqua"/>
          <w:sz w:val="24"/>
          <w:szCs w:val="24"/>
        </w:rPr>
        <w:t>моим творчеством</w:t>
      </w:r>
      <w:r w:rsidRPr="00B6386A">
        <w:rPr>
          <w:rFonts w:ascii="Book Antiqua" w:hAnsi="Book Antiqua"/>
          <w:sz w:val="24"/>
          <w:szCs w:val="24"/>
        </w:rPr>
        <w:t xml:space="preserve">, читатели проведут приятные минуты и почувствуют </w:t>
      </w:r>
      <w:r w:rsidR="00652012">
        <w:rPr>
          <w:rFonts w:ascii="Book Antiqua" w:hAnsi="Book Antiqua"/>
          <w:sz w:val="24"/>
          <w:szCs w:val="24"/>
        </w:rPr>
        <w:t>тепло общения</w:t>
      </w:r>
      <w:r w:rsidRPr="00B6386A">
        <w:rPr>
          <w:rFonts w:ascii="Book Antiqua" w:hAnsi="Book Antiqua"/>
          <w:sz w:val="24"/>
          <w:szCs w:val="24"/>
        </w:rPr>
        <w:t>.</w:t>
      </w:r>
    </w:p>
    <w:p w:rsidR="00134CE1" w:rsidRPr="00B6386A" w:rsidRDefault="00134CE1" w:rsidP="005250D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134CE1" w:rsidRPr="00B6386A" w:rsidRDefault="00134CE1" w:rsidP="00134CE1">
      <w:pPr>
        <w:spacing w:after="0" w:line="240" w:lineRule="auto"/>
        <w:ind w:firstLine="709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С уважением – Попова Светлана.</w:t>
      </w:r>
    </w:p>
    <w:p w:rsidR="00CC33BE" w:rsidRDefault="00CC33B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0371DC" w:rsidRPr="000371DC" w:rsidRDefault="000371DC" w:rsidP="000371DC">
      <w:pPr>
        <w:spacing w:after="0" w:line="240" w:lineRule="auto"/>
        <w:rPr>
          <w:rFonts w:ascii="OrnamentTM" w:hAnsi="OrnamentTM"/>
          <w:sz w:val="52"/>
          <w:szCs w:val="52"/>
        </w:rPr>
      </w:pPr>
      <w:proofErr w:type="spellStart"/>
      <w:r w:rsidRPr="000371DC">
        <w:rPr>
          <w:rFonts w:ascii="OrnamentTM" w:hAnsi="OrnamentTM"/>
          <w:sz w:val="52"/>
          <w:szCs w:val="52"/>
        </w:rPr>
        <w:lastRenderedPageBreak/>
        <w:t>щеееееееееееееееееещ</w:t>
      </w:r>
      <w:proofErr w:type="spellEnd"/>
    </w:p>
    <w:p w:rsidR="000371DC" w:rsidRDefault="000371DC" w:rsidP="000371D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371DC" w:rsidRDefault="000371DC" w:rsidP="000371D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371DC" w:rsidRPr="000371DC" w:rsidRDefault="000371DC" w:rsidP="000371DC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 w:rsidRPr="000371DC">
        <w:rPr>
          <w:rFonts w:ascii="a_ModernoCmObl" w:hAnsi="a_ModernoCmObl"/>
          <w:sz w:val="56"/>
          <w:szCs w:val="56"/>
        </w:rPr>
        <w:t>Глава первая</w:t>
      </w:r>
    </w:p>
    <w:p w:rsidR="000371DC" w:rsidRPr="000371DC" w:rsidRDefault="000371DC" w:rsidP="000371DC">
      <w:pPr>
        <w:spacing w:after="0" w:line="240" w:lineRule="auto"/>
        <w:rPr>
          <w:rFonts w:ascii="a_ModernoCmObl" w:hAnsi="a_ModernoCmObl"/>
          <w:sz w:val="24"/>
          <w:szCs w:val="24"/>
        </w:rPr>
      </w:pPr>
    </w:p>
    <w:p w:rsidR="000371DC" w:rsidRDefault="000371DC" w:rsidP="000371DC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>
        <w:rPr>
          <w:rFonts w:ascii="Kladez" w:hAnsi="Kladez"/>
          <w:sz w:val="56"/>
          <w:szCs w:val="56"/>
        </w:rPr>
        <w:t xml:space="preserve">Молодость –   </w:t>
      </w:r>
      <w:r w:rsidRPr="000371DC">
        <w:rPr>
          <w:rFonts w:ascii="Kladez" w:hAnsi="Kladez"/>
          <w:sz w:val="48"/>
          <w:szCs w:val="48"/>
        </w:rPr>
        <w:t>солнце красное</w:t>
      </w:r>
    </w:p>
    <w:p w:rsidR="000371DC" w:rsidRDefault="000371DC" w:rsidP="000371D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371DC" w:rsidRDefault="000371DC" w:rsidP="000371D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371DC" w:rsidRDefault="000371DC" w:rsidP="000371D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605F46" w:rsidRPr="00B6386A" w:rsidRDefault="00605F46" w:rsidP="009A12D2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B6386A">
        <w:rPr>
          <w:rFonts w:ascii="Parisian" w:hAnsi="Parisian"/>
          <w:i/>
          <w:sz w:val="42"/>
          <w:szCs w:val="42"/>
        </w:rPr>
        <w:lastRenderedPageBreak/>
        <w:t>Молодость</w:t>
      </w:r>
    </w:p>
    <w:p w:rsidR="00605F46" w:rsidRPr="00B6386A" w:rsidRDefault="00605F46" w:rsidP="00605F46">
      <w:pPr>
        <w:spacing w:after="0" w:line="240" w:lineRule="auto"/>
        <w:rPr>
          <w:rFonts w:ascii="Book Antiqua" w:hAnsi="Book Antiqua"/>
          <w:i/>
          <w:sz w:val="16"/>
          <w:szCs w:val="16"/>
        </w:rPr>
      </w:pP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небо ясное,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Радостью полон дом.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солнце красное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Над голубым прудом.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0"/>
          <w:szCs w:val="20"/>
        </w:rPr>
      </w:pP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травы спелые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заливных лугах,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строки белые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первых простых стихах.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0"/>
          <w:szCs w:val="20"/>
        </w:rPr>
      </w:pP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жажда радости,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Путь в неземную высь.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сердце – не место старости,</w:t>
      </w:r>
    </w:p>
    <w:p w:rsidR="00605F46" w:rsidRPr="00B6386A" w:rsidRDefault="00605F46" w:rsidP="009A12D2">
      <w:pPr>
        <w:spacing w:after="0" w:line="240" w:lineRule="auto"/>
        <w:ind w:left="1701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Молодость – на всю жизнь!</w:t>
      </w:r>
    </w:p>
    <w:p w:rsidR="00605F46" w:rsidRDefault="00605F46" w:rsidP="000733BC">
      <w:pPr>
        <w:spacing w:after="0" w:line="240" w:lineRule="auto"/>
        <w:rPr>
          <w:rFonts w:ascii="Book Antiqua" w:hAnsi="Book Antiqua"/>
          <w:i/>
        </w:rPr>
      </w:pPr>
    </w:p>
    <w:p w:rsidR="00A927E2" w:rsidRPr="00B6386A" w:rsidRDefault="00A927E2" w:rsidP="009A12D2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B6386A">
        <w:rPr>
          <w:rFonts w:ascii="Parisian" w:hAnsi="Parisian"/>
          <w:i/>
          <w:sz w:val="42"/>
          <w:szCs w:val="42"/>
        </w:rPr>
        <w:t>Ностальгия</w:t>
      </w:r>
    </w:p>
    <w:p w:rsidR="00A927E2" w:rsidRPr="00B6386A" w:rsidRDefault="00A927E2" w:rsidP="00A927E2">
      <w:pPr>
        <w:spacing w:after="0" w:line="240" w:lineRule="auto"/>
        <w:rPr>
          <w:rFonts w:ascii="Book Antiqua" w:hAnsi="Book Antiqua"/>
          <w:i/>
          <w:sz w:val="16"/>
          <w:szCs w:val="16"/>
        </w:rPr>
      </w:pP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Подари мне, сентябрь, золотое руно листопада,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Босиком по дорожкам лесным проведи,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кукушкины слёзки сорву, как награду,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поведай мне, детство, что ждёт впереди?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за бабушкой следом проснусь ранним утром,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Утону в сочных травах, в цветах луговых,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роса подмигнёт на листве перламутром,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жаркий полдень я в снах затеряюсь цветных.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Подари мне, сентябрь, золотое руно листопада,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по детским дорожкам хочу побродить…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кукушкины слёзки сорвать, как награду,</w:t>
      </w:r>
    </w:p>
    <w:p w:rsidR="00A927E2" w:rsidRPr="00B6386A" w:rsidRDefault="00A927E2" w:rsidP="009A12D2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надеяться, верить, любить…</w:t>
      </w:r>
    </w:p>
    <w:p w:rsidR="00A927E2" w:rsidRPr="00B6386A" w:rsidRDefault="00A927E2" w:rsidP="00B6386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B6386A">
        <w:rPr>
          <w:rFonts w:ascii="Parisian" w:hAnsi="Parisian"/>
          <w:i/>
          <w:sz w:val="42"/>
          <w:szCs w:val="42"/>
        </w:rPr>
        <w:lastRenderedPageBreak/>
        <w:t>Снегурочка</w:t>
      </w:r>
    </w:p>
    <w:p w:rsidR="00A927E2" w:rsidRPr="00B6386A" w:rsidRDefault="00A927E2" w:rsidP="00A927E2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Порой вспоминаются детства года,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Успехи его и печали.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Ходила в кружок при ДОСа я тогда,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«Снегурочку» дети играли.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Ах, как мне хотелось </w:t>
      </w:r>
      <w:proofErr w:type="spellStart"/>
      <w:r w:rsidRPr="00B6386A">
        <w:rPr>
          <w:rFonts w:ascii="Book Antiqua" w:hAnsi="Book Antiqua"/>
          <w:sz w:val="24"/>
          <w:szCs w:val="24"/>
        </w:rPr>
        <w:t>Снегуркою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стать,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облачко, плыть перед залом,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мне говорили, что бабку сыграть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Другие сумеют едва ли.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бабушка длинную юбку нашла,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блузку под цвет подобрали,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грусть, что Снегурочка – Люда, не я,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Слезинки не раз выдавали.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Давно пролетела ребячья пора,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Она не воротится вспять,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Когда повзрослела моя детвора,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к сцене вернулась опять.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вот снова я перед залом стою,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вижу улыбки на лицах,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Теперь не играю Снегурку, пою,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к ней моё сердце стремится.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её натуральности и чистоте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хрупкости сказочной той,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будто к несбывшейся детской мечте,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Её не хватает порой.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сцена возможность даёт полететь,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облачко плыть перед залом,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точно я знаю, Снегурочку спеть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Другие сумеют едва ли!</w:t>
      </w:r>
    </w:p>
    <w:p w:rsidR="00A927E2" w:rsidRPr="00B6386A" w:rsidRDefault="00A927E2" w:rsidP="00B6386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B6386A">
        <w:rPr>
          <w:rFonts w:ascii="Parisian" w:hAnsi="Parisian"/>
          <w:i/>
          <w:sz w:val="42"/>
          <w:szCs w:val="42"/>
        </w:rPr>
        <w:lastRenderedPageBreak/>
        <w:t>Детское горе</w:t>
      </w:r>
    </w:p>
    <w:p w:rsidR="00A927E2" w:rsidRPr="00B6386A" w:rsidRDefault="00A927E2" w:rsidP="00A927E2">
      <w:pPr>
        <w:spacing w:after="0" w:line="240" w:lineRule="auto"/>
        <w:jc w:val="both"/>
        <w:rPr>
          <w:rFonts w:ascii="Book Antiqua" w:hAnsi="Book Antiqua"/>
          <w:i/>
          <w:sz w:val="8"/>
          <w:szCs w:val="8"/>
        </w:rPr>
      </w:pP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Я даже не помню, откуда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Игрушку такую взяла,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 xml:space="preserve">Потёртого </w:t>
      </w:r>
      <w:proofErr w:type="spellStart"/>
      <w:r w:rsidRPr="00B6386A">
        <w:rPr>
          <w:rFonts w:ascii="Book Antiqua" w:hAnsi="Book Antiqua"/>
        </w:rPr>
        <w:t>стёклышка</w:t>
      </w:r>
      <w:proofErr w:type="spellEnd"/>
      <w:r w:rsidRPr="00B6386A">
        <w:rPr>
          <w:rFonts w:ascii="Book Antiqua" w:hAnsi="Book Antiqua"/>
        </w:rPr>
        <w:t xml:space="preserve"> чудо,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Её я «собачкой» звала.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Возможно, осколочек этот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Речной огранило волной,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 xml:space="preserve">Гуляла зимою и летом 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«Собачка» в кармашке со мной.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Казалось, красивее нету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Игрушки забавной такой,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«Щеночка» зелёного цвета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Я гладила часто рукой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 тайны ему доверяла,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 нежно глядела в глаза,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Но не сберегла, потеряла,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Такая была егоза.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Каким же несчастьем считала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Утрату «собачки» тогда,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Её ежедневно искала,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А сердце съедала беда.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Ходила во двор, где играла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С ребятами летней порой,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 камешки перебирала,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А слёзы катились рекой.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Потерю найти не сумела,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Бродя по тропинкам не раз,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Казалось, обычное дело,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Но помню я всё, как сейчас.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Я даже не знаю, откуда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Игрушку такую взяла,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«Собачка» - зелёное чудо!</w:t>
      </w:r>
    </w:p>
    <w:p w:rsidR="00A927E2" w:rsidRPr="00B6386A" w:rsidRDefault="00A927E2" w:rsidP="00B6386A">
      <w:pPr>
        <w:spacing w:after="0" w:line="240" w:lineRule="auto"/>
        <w:ind w:left="993"/>
        <w:rPr>
          <w:rFonts w:ascii="Book Antiqua" w:hAnsi="Book Antiqua"/>
        </w:rPr>
      </w:pPr>
      <w:r w:rsidRPr="00B6386A">
        <w:rPr>
          <w:rFonts w:ascii="Book Antiqua" w:hAnsi="Book Antiqua"/>
        </w:rPr>
        <w:t>Я память о ней сберегла.</w:t>
      </w:r>
    </w:p>
    <w:p w:rsidR="00A927E2" w:rsidRPr="00B6386A" w:rsidRDefault="00A927E2" w:rsidP="00A927E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43140" w:rsidRPr="006C01C0" w:rsidRDefault="00943140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t>Школьному другу</w:t>
      </w:r>
    </w:p>
    <w:p w:rsidR="00943140" w:rsidRPr="00B6386A" w:rsidRDefault="00943140" w:rsidP="00943140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Шагай вперёд, стремись побольше знать,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забывай наш класс и детства яркий свет,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Сумей друзей в пути не потерять,</w:t>
      </w:r>
      <w:bookmarkStart w:id="0" w:name="_GoBack"/>
      <w:bookmarkEnd w:id="0"/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Ведь часто крепче школьной дружбы нет.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хочется, чтоб много лет спустя,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встретились на жизненном пути,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вопросами: «А ты?», «А у тебя?»,</w:t>
      </w:r>
    </w:p>
    <w:p w:rsidR="00943140" w:rsidRPr="00B6386A" w:rsidRDefault="0094314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стало б дальше веселей идти.</w:t>
      </w:r>
    </w:p>
    <w:p w:rsidR="00A927E2" w:rsidRPr="00B6386A" w:rsidRDefault="00A927E2" w:rsidP="00A927E2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BB2890" w:rsidRPr="006C01C0" w:rsidRDefault="00BB2890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t>К 18-летию</w:t>
      </w:r>
    </w:p>
    <w:p w:rsidR="00BB2890" w:rsidRPr="00B6386A" w:rsidRDefault="00BB2890" w:rsidP="00BB2890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Хоть по улицам бродят метели,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Зябнут щёки, ладони порой,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дом к тебе постучал день рожденья,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скорей ему двери открой.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Будет тесно вокруг от подарков,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в душе – от улыбок друзей,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запомнится день этот яркий,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которого сердцу теплей.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подарит успехи, везенье,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искрится сиянием глаз,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 – совсем не простой день рожденья:</w:t>
      </w:r>
    </w:p>
    <w:p w:rsidR="00BB2890" w:rsidRPr="00B6386A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Восемнадцать! Бывает лишь раз!</w:t>
      </w:r>
    </w:p>
    <w:p w:rsidR="00BB2890" w:rsidRPr="006C01C0" w:rsidRDefault="00BB2890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2D37B2" w:rsidRPr="006C01C0" w:rsidRDefault="002D37B2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lastRenderedPageBreak/>
        <w:t>К вопросу о причёсках</w:t>
      </w:r>
    </w:p>
    <w:p w:rsidR="002D37B2" w:rsidRPr="00B6386A" w:rsidRDefault="002D37B2" w:rsidP="002D37B2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Причёска, причёска!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Ах, как мы не правы,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Считая её лишь пустою забавой.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кажется, взгляд мы должны изменить:</w:t>
      </w:r>
    </w:p>
    <w:p w:rsidR="002D37B2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Расчёску взять, лак, кудри туго завить…</w:t>
      </w:r>
    </w:p>
    <w:p w:rsidR="003E57FE" w:rsidRPr="00B6386A" w:rsidRDefault="003E57FE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солнечный лучик в окно постучится,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Засветится взор, и подпрыгнут ресницы,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даже надутые станут добрее…</w:t>
      </w:r>
    </w:p>
    <w:p w:rsidR="002D37B2" w:rsidRPr="00B6386A" w:rsidRDefault="002D37B2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Давайте за дело возьмёмся быстрее!</w:t>
      </w:r>
    </w:p>
    <w:p w:rsidR="00605F46" w:rsidRDefault="00605F46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6C01C0" w:rsidRPr="00B6386A" w:rsidRDefault="006C01C0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D27E9A" w:rsidRPr="006C01C0" w:rsidRDefault="00D27E9A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t>На концерте</w:t>
      </w:r>
    </w:p>
    <w:p w:rsidR="00D27E9A" w:rsidRPr="00B6386A" w:rsidRDefault="00D27E9A" w:rsidP="00D27E9A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О, эти музыки пленительные звуки!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И, словно птицы, вновь взлетают руки,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опускаются на клавиши легко,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Даря и восхищенье, и тепло.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зал одним дыханием объят,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игре и исполнителю прикован,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разве кто-то в этом виноват,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сказкой – музыкою околдован?</w:t>
      </w:r>
    </w:p>
    <w:p w:rsidR="008B1FD9" w:rsidRDefault="008B1FD9">
      <w:pPr>
        <w:rPr>
          <w:rFonts w:ascii="Book Antiqua" w:hAnsi="Book Antiqua"/>
          <w:sz w:val="24"/>
          <w:szCs w:val="24"/>
        </w:rPr>
      </w:pPr>
    </w:p>
    <w:p w:rsidR="006C01C0" w:rsidRPr="00DD03F5" w:rsidRDefault="008B1FD9" w:rsidP="008B1FD9">
      <w:pPr>
        <w:jc w:val="center"/>
        <w:rPr>
          <w:rFonts w:ascii="PRT_Ornament3" w:hAnsi="PRT_Ornament3"/>
          <w:sz w:val="40"/>
          <w:szCs w:val="40"/>
        </w:rPr>
      </w:pPr>
      <w:r w:rsidRPr="00DD03F5">
        <w:rPr>
          <w:rFonts w:ascii="PRT_Ornament3" w:hAnsi="PRT_Ornament3"/>
          <w:sz w:val="40"/>
          <w:szCs w:val="40"/>
        </w:rPr>
        <w:t xml:space="preserve"> </w:t>
      </w:r>
      <w:r w:rsidRPr="00DD03F5">
        <w:rPr>
          <w:rFonts w:ascii="PRT_Ornament3" w:hAnsi="PRT_Ornament3"/>
          <w:sz w:val="40"/>
          <w:szCs w:val="40"/>
          <w:lang w:val="en-US"/>
        </w:rPr>
        <w:t>b</w:t>
      </w:r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</w:t>
      </w:r>
      <w:proofErr w:type="spellStart"/>
      <w:r w:rsidRPr="00DD03F5">
        <w:rPr>
          <w:rFonts w:ascii="PRT_Ornament3" w:hAnsi="PRT_Ornament3"/>
          <w:sz w:val="40"/>
          <w:szCs w:val="40"/>
          <w:lang w:val="en-US"/>
        </w:rPr>
        <w:t>b</w:t>
      </w:r>
      <w:proofErr w:type="spellEnd"/>
      <w:r w:rsidRPr="00DD03F5">
        <w:rPr>
          <w:rFonts w:ascii="PRT_Ornament3" w:hAnsi="PRT_Ornament3"/>
          <w:sz w:val="40"/>
          <w:szCs w:val="40"/>
        </w:rPr>
        <w:t xml:space="preserve"> о</w:t>
      </w:r>
      <w:r w:rsidR="006C01C0" w:rsidRPr="00DD03F5">
        <w:rPr>
          <w:rFonts w:ascii="PRT_Ornament3" w:hAnsi="PRT_Ornament3"/>
          <w:sz w:val="40"/>
          <w:szCs w:val="40"/>
        </w:rPr>
        <w:br w:type="page"/>
      </w:r>
    </w:p>
    <w:p w:rsidR="00D27E9A" w:rsidRPr="006C01C0" w:rsidRDefault="00D27E9A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lastRenderedPageBreak/>
        <w:t>Институт</w:t>
      </w:r>
    </w:p>
    <w:p w:rsidR="00D27E9A" w:rsidRPr="006C01C0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Институт. Колонны. Храм.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Площадь. Очередь. Бедлам.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Курсы. Документы. Книги.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Три экзамена. Интрига.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Зачисление. Поля.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Вёдра, грядки и земля.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Хлеб, похлёбка, как вода.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Ах, когда домой, когда?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Кино. Радости. Друзья.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Дом. Общага и семья.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экзамены, зачёты,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удачи, и просчёты.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Лето. Сессия. Путина.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минтай, и лососина.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Много денег и обновы.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Лекции. Зачёты снова.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Клиника. Больные. Страхи.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Неумейки. Охи. Ахи.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Лор. Глазной и педиатр.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Гинеколог. </w:t>
      </w:r>
      <w:r w:rsidR="00DD03F5">
        <w:rPr>
          <w:rFonts w:ascii="Book Antiqua" w:hAnsi="Book Antiqua"/>
          <w:sz w:val="24"/>
          <w:szCs w:val="24"/>
        </w:rPr>
        <w:t>Психиатр</w:t>
      </w:r>
      <w:r w:rsidRPr="00B6386A">
        <w:rPr>
          <w:rFonts w:ascii="Book Antiqua" w:hAnsi="Book Antiqua"/>
          <w:sz w:val="24"/>
          <w:szCs w:val="24"/>
        </w:rPr>
        <w:t>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proofErr w:type="spellStart"/>
      <w:r w:rsidRPr="00B6386A">
        <w:rPr>
          <w:rFonts w:ascii="Book Antiqua" w:hAnsi="Book Antiqua"/>
          <w:sz w:val="24"/>
          <w:szCs w:val="24"/>
        </w:rPr>
        <w:t>Госы</w:t>
      </w:r>
      <w:proofErr w:type="spellEnd"/>
      <w:r w:rsidRPr="00B6386A">
        <w:rPr>
          <w:rFonts w:ascii="Book Antiqua" w:hAnsi="Book Antiqua"/>
          <w:sz w:val="24"/>
          <w:szCs w:val="24"/>
        </w:rPr>
        <w:t>. Стрессы и билеты.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вопросы, и ответы.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диплом. Прощальный вечер.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Тосты. Танцы. Речи, речи…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Институт. Колонны Храм.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Жизнь – она сплошной бедлам.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Сто зачётов – без конспектов.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Сто вопросов – без ответов…</w:t>
      </w:r>
    </w:p>
    <w:p w:rsidR="00D27E9A" w:rsidRPr="006C01C0" w:rsidRDefault="00D27E9A" w:rsidP="006C01C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C01C0">
        <w:rPr>
          <w:rFonts w:ascii="Parisian" w:hAnsi="Parisian"/>
          <w:i/>
          <w:sz w:val="42"/>
          <w:szCs w:val="42"/>
        </w:rPr>
        <w:lastRenderedPageBreak/>
        <w:t>Фотоальбом</w:t>
      </w:r>
    </w:p>
    <w:p w:rsidR="00D27E9A" w:rsidRPr="00B6386A" w:rsidRDefault="00D27E9A" w:rsidP="00D27E9A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Листая альбома страницы,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Увидим любимые лица,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вспомним себя молодыми,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Серьёзными, озорными.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Вдруг отчего-то взгрустнётся,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По-доброму улыбнётся,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Нам прошлое незабвенным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Подарит альбом непременно.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Листая альбома страницы,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Увидим любимые лица,</w:t>
      </w:r>
    </w:p>
    <w:p w:rsidR="00D27E9A" w:rsidRPr="00B6386A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Прошедшие жизни мгновенья</w:t>
      </w:r>
    </w:p>
    <w:p w:rsidR="00D27E9A" w:rsidRPr="006C01C0" w:rsidRDefault="00D27E9A" w:rsidP="006C01C0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Альбом сохранит без сомненья.</w:t>
      </w:r>
    </w:p>
    <w:p w:rsidR="00605F46" w:rsidRPr="00652012" w:rsidRDefault="00605F46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8B1FD9" w:rsidRPr="00652012" w:rsidRDefault="008B1FD9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8B1FD9" w:rsidRPr="00652012" w:rsidRDefault="008B1FD9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8B1FD9" w:rsidRPr="00652012" w:rsidRDefault="008B1FD9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8B1FD9" w:rsidRPr="00652012" w:rsidRDefault="008B1FD9" w:rsidP="008B1FD9">
      <w:pPr>
        <w:spacing w:after="0" w:line="240" w:lineRule="auto"/>
        <w:jc w:val="center"/>
        <w:rPr>
          <w:rFonts w:ascii="HenmanPictThree" w:hAnsi="HenmanPictThree"/>
          <w:i/>
          <w:sz w:val="144"/>
          <w:szCs w:val="144"/>
        </w:rPr>
      </w:pPr>
      <w:proofErr w:type="spellStart"/>
      <w:r w:rsidRPr="008B1FD9">
        <w:rPr>
          <w:rFonts w:ascii="HenmanPictThree" w:hAnsi="HenmanPictThree"/>
          <w:i/>
          <w:sz w:val="144"/>
          <w:szCs w:val="144"/>
          <w:lang w:val="en-US"/>
        </w:rPr>
        <w:t>c</w:t>
      </w:r>
      <w:r>
        <w:rPr>
          <w:rFonts w:ascii="HenmanPictThree" w:hAnsi="HenmanPictThree"/>
          <w:i/>
          <w:sz w:val="144"/>
          <w:szCs w:val="144"/>
          <w:lang w:val="en-US"/>
        </w:rPr>
        <w:t>cccc</w:t>
      </w:r>
      <w:proofErr w:type="spellEnd"/>
    </w:p>
    <w:p w:rsidR="001F470E" w:rsidRPr="00652012" w:rsidRDefault="001F470E">
      <w:pPr>
        <w:rPr>
          <w:rFonts w:ascii="OrnamentTM" w:hAnsi="OrnamentTM"/>
          <w:i/>
          <w:sz w:val="42"/>
          <w:szCs w:val="42"/>
        </w:rPr>
      </w:pPr>
      <w:r>
        <w:rPr>
          <w:rFonts w:ascii="Parisian" w:hAnsi="Parisian"/>
          <w:i/>
          <w:sz w:val="42"/>
          <w:szCs w:val="42"/>
        </w:rPr>
        <w:br w:type="page"/>
      </w:r>
    </w:p>
    <w:p w:rsidR="00627FD3" w:rsidRPr="001F470E" w:rsidRDefault="00627FD3" w:rsidP="001F470E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470E">
        <w:rPr>
          <w:rFonts w:ascii="Parisian" w:hAnsi="Parisian"/>
          <w:i/>
          <w:sz w:val="42"/>
          <w:szCs w:val="42"/>
        </w:rPr>
        <w:lastRenderedPageBreak/>
        <w:t>Как прежде</w:t>
      </w:r>
    </w:p>
    <w:p w:rsidR="00627FD3" w:rsidRPr="00B6386A" w:rsidRDefault="00627FD3" w:rsidP="00627F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627FD3" w:rsidRPr="00B6386A" w:rsidRDefault="00627FD3" w:rsidP="00627FD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Олечке</w:t>
      </w:r>
    </w:p>
    <w:p w:rsidR="00627FD3" w:rsidRPr="00B6386A" w:rsidRDefault="00627FD3" w:rsidP="00627FD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Он, как прежде, стоит, старый дом.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Пелериной листва золотая…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Проживала когда-то я в нём,</w:t>
      </w:r>
    </w:p>
    <w:p w:rsidR="00627FD3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Навещаю, о прошлом скучая.</w:t>
      </w:r>
    </w:p>
    <w:p w:rsidR="001F470E" w:rsidRPr="00B6386A" w:rsidRDefault="001F470E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смотрю на знакомый мне двор: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 скамейки стояла машина…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Вспоминается наш разговор,</w:t>
      </w:r>
    </w:p>
    <w:p w:rsidR="00627FD3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Завлекает крыльцо магазина.</w:t>
      </w:r>
    </w:p>
    <w:p w:rsidR="001F470E" w:rsidRPr="00B6386A" w:rsidRDefault="001F470E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 же окна и, всё же, не те,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Заменили пакетом стекольным.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Поднимусь на этаж в темноте,</w:t>
      </w:r>
    </w:p>
    <w:p w:rsidR="00627FD3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Проведу по двери я ладонью.</w:t>
      </w:r>
    </w:p>
    <w:p w:rsidR="001F470E" w:rsidRPr="00B6386A" w:rsidRDefault="001F470E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счастью, здесь не чужие живут,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Надавлю на звонок осторожно,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Оценить можно новый уют…</w:t>
      </w:r>
    </w:p>
    <w:p w:rsidR="00627FD3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сердце забилось тревожно.</w:t>
      </w:r>
    </w:p>
    <w:p w:rsidR="003E57FE" w:rsidRPr="00B6386A" w:rsidRDefault="003E57FE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Кружат мысли об этом и том,</w:t>
      </w:r>
    </w:p>
    <w:p w:rsidR="00627FD3" w:rsidRPr="00B6386A" w:rsidRDefault="001D0175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Подъезжае</w:t>
      </w:r>
      <w:r w:rsidR="00627FD3" w:rsidRPr="00B6386A">
        <w:rPr>
          <w:rFonts w:ascii="Book Antiqua" w:hAnsi="Book Antiqua"/>
          <w:sz w:val="24"/>
          <w:szCs w:val="24"/>
        </w:rPr>
        <w:t>т к скамейке машина…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Он, как прежде, стоит, старый дом…</w:t>
      </w:r>
    </w:p>
    <w:p w:rsidR="00627FD3" w:rsidRPr="00B6386A" w:rsidRDefault="00627FD3" w:rsidP="001F470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Золотится листвы пелерина.</w:t>
      </w:r>
    </w:p>
    <w:p w:rsidR="001F470E" w:rsidRDefault="001F470E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0A6917" w:rsidRPr="001F470E" w:rsidRDefault="000A6917" w:rsidP="001F470E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470E">
        <w:rPr>
          <w:rFonts w:ascii="Parisian" w:hAnsi="Parisian"/>
          <w:i/>
          <w:sz w:val="42"/>
          <w:szCs w:val="42"/>
        </w:rPr>
        <w:lastRenderedPageBreak/>
        <w:t>Назад в детство</w:t>
      </w:r>
    </w:p>
    <w:p w:rsidR="000A6917" w:rsidRPr="00B6386A" w:rsidRDefault="000A6917" w:rsidP="000A69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Берёзка на опушке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Шепнула мне вослед: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«Беги скорей к подружкам,</w:t>
      </w:r>
    </w:p>
    <w:p w:rsidR="000A6917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Забудь про …</w:t>
      </w:r>
      <w:proofErr w:type="spellStart"/>
      <w:r w:rsidRPr="00B6386A">
        <w:rPr>
          <w:rFonts w:ascii="Book Antiqua" w:hAnsi="Book Antiqua"/>
          <w:sz w:val="24"/>
          <w:szCs w:val="24"/>
        </w:rPr>
        <w:t>надцать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лет!</w:t>
      </w:r>
    </w:p>
    <w:p w:rsidR="003E57FE" w:rsidRPr="003E57FE" w:rsidRDefault="003E57FE" w:rsidP="003E57FE">
      <w:pPr>
        <w:spacing w:after="0" w:line="240" w:lineRule="auto"/>
        <w:ind w:left="993"/>
        <w:rPr>
          <w:rFonts w:ascii="Book Antiqua" w:hAnsi="Book Antiqua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Одень в горошек юбку,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Панамку набекрень,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прихвати улыбку</w:t>
      </w:r>
    </w:p>
    <w:p w:rsidR="000A6917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такой чудесный день!».</w:t>
      </w:r>
    </w:p>
    <w:p w:rsidR="003E57FE" w:rsidRPr="003E57FE" w:rsidRDefault="003E57FE" w:rsidP="003E57FE">
      <w:pPr>
        <w:spacing w:after="0" w:line="240" w:lineRule="auto"/>
        <w:ind w:left="993"/>
        <w:rPr>
          <w:rFonts w:ascii="Book Antiqua" w:hAnsi="Book Antiqua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Смеётся звонко солнце,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Травинки шелестят,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радует оконца</w:t>
      </w:r>
    </w:p>
    <w:p w:rsidR="000A6917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Лучистый лета взгляд.</w:t>
      </w:r>
    </w:p>
    <w:p w:rsidR="003E57FE" w:rsidRPr="003E57FE" w:rsidRDefault="003E57FE" w:rsidP="003E57FE">
      <w:pPr>
        <w:spacing w:after="0" w:line="240" w:lineRule="auto"/>
        <w:ind w:left="993"/>
        <w:rPr>
          <w:rFonts w:ascii="Book Antiqua" w:hAnsi="Book Antiqua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Нас яркие картинки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игры увлекут!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прыгать на резинке –</w:t>
      </w:r>
    </w:p>
    <w:p w:rsidR="000A6917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Совсем не тяжкий труд!</w:t>
      </w:r>
    </w:p>
    <w:p w:rsidR="003E57FE" w:rsidRPr="003E57FE" w:rsidRDefault="003E57FE" w:rsidP="003E57FE">
      <w:pPr>
        <w:spacing w:after="0" w:line="240" w:lineRule="auto"/>
        <w:ind w:left="993"/>
        <w:rPr>
          <w:rFonts w:ascii="Book Antiqua" w:hAnsi="Book Antiqua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 «кандалы закованы»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громко прокричим,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И, детством очарованы –</w:t>
      </w:r>
    </w:p>
    <w:p w:rsidR="000A6917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 годах промолчим.</w:t>
      </w:r>
    </w:p>
    <w:p w:rsidR="003E57FE" w:rsidRPr="003E57FE" w:rsidRDefault="003E57FE" w:rsidP="003E57FE">
      <w:pPr>
        <w:spacing w:after="0" w:line="240" w:lineRule="auto"/>
        <w:ind w:left="993"/>
        <w:rPr>
          <w:rFonts w:ascii="Book Antiqua" w:hAnsi="Book Antiqua"/>
        </w:rPr>
      </w:pP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Берёзке на опушке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Спешу я дать ответ:</w:t>
      </w:r>
    </w:p>
    <w:p w:rsidR="000A6917" w:rsidRPr="00B6386A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«Я побегу к подружкам</w:t>
      </w:r>
    </w:p>
    <w:p w:rsidR="000043BC" w:rsidRPr="003E57FE" w:rsidRDefault="000A6917" w:rsidP="003E57FE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сброшу …</w:t>
      </w:r>
      <w:proofErr w:type="spellStart"/>
      <w:r w:rsidRPr="00B6386A">
        <w:rPr>
          <w:rFonts w:ascii="Book Antiqua" w:hAnsi="Book Antiqua"/>
          <w:sz w:val="24"/>
          <w:szCs w:val="24"/>
        </w:rPr>
        <w:t>надцать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лет!».</w:t>
      </w:r>
      <w:r w:rsidR="000043BC" w:rsidRPr="003E57FE">
        <w:rPr>
          <w:rFonts w:ascii="Book Antiqua" w:hAnsi="Book Antiqua"/>
          <w:sz w:val="24"/>
          <w:szCs w:val="24"/>
        </w:rPr>
        <w:br w:type="page"/>
      </w:r>
    </w:p>
    <w:p w:rsidR="000043BC" w:rsidRPr="000371DC" w:rsidRDefault="000043BC" w:rsidP="000043BC">
      <w:pPr>
        <w:spacing w:after="0" w:line="240" w:lineRule="auto"/>
        <w:rPr>
          <w:rFonts w:ascii="OrnamentTM" w:hAnsi="OrnamentTM"/>
          <w:sz w:val="52"/>
          <w:szCs w:val="52"/>
        </w:rPr>
      </w:pPr>
      <w:proofErr w:type="spellStart"/>
      <w:r w:rsidRPr="000371DC">
        <w:rPr>
          <w:rFonts w:ascii="OrnamentTM" w:hAnsi="OrnamentTM"/>
          <w:sz w:val="52"/>
          <w:szCs w:val="52"/>
        </w:rPr>
        <w:lastRenderedPageBreak/>
        <w:t>щеееееееееееееееееещ</w:t>
      </w:r>
      <w:proofErr w:type="spellEnd"/>
    </w:p>
    <w:p w:rsidR="000043BC" w:rsidRDefault="000043BC" w:rsidP="000043B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043BC" w:rsidRDefault="000043BC" w:rsidP="000043B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043BC" w:rsidRPr="000371DC" w:rsidRDefault="000043BC" w:rsidP="000043BC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 w:rsidRPr="000371DC">
        <w:rPr>
          <w:rFonts w:ascii="a_ModernoCmObl" w:hAnsi="a_ModernoCmObl"/>
          <w:sz w:val="56"/>
          <w:szCs w:val="56"/>
        </w:rPr>
        <w:t xml:space="preserve">Глава </w:t>
      </w:r>
      <w:r>
        <w:rPr>
          <w:rFonts w:ascii="a_ModernoCmObl" w:hAnsi="a_ModernoCmObl"/>
          <w:sz w:val="56"/>
          <w:szCs w:val="56"/>
        </w:rPr>
        <w:t>втор</w:t>
      </w:r>
      <w:r w:rsidRPr="000371DC">
        <w:rPr>
          <w:rFonts w:ascii="a_ModernoCmObl" w:hAnsi="a_ModernoCmObl"/>
          <w:sz w:val="56"/>
          <w:szCs w:val="56"/>
        </w:rPr>
        <w:t>ая</w:t>
      </w:r>
    </w:p>
    <w:p w:rsidR="000043BC" w:rsidRPr="000371DC" w:rsidRDefault="000043BC" w:rsidP="000043BC">
      <w:pPr>
        <w:spacing w:after="0" w:line="240" w:lineRule="auto"/>
        <w:rPr>
          <w:rFonts w:ascii="a_ModernoCmObl" w:hAnsi="a_ModernoCmObl"/>
          <w:sz w:val="24"/>
          <w:szCs w:val="24"/>
        </w:rPr>
      </w:pPr>
    </w:p>
    <w:p w:rsidR="000043BC" w:rsidRDefault="000043BC" w:rsidP="000043BC">
      <w:pPr>
        <w:spacing w:after="0" w:line="240" w:lineRule="auto"/>
        <w:jc w:val="center"/>
        <w:rPr>
          <w:rFonts w:ascii="Kladez" w:hAnsi="Kladez"/>
          <w:sz w:val="56"/>
          <w:szCs w:val="56"/>
        </w:rPr>
      </w:pPr>
      <w:r>
        <w:rPr>
          <w:rFonts w:ascii="Kladez" w:hAnsi="Kladez"/>
          <w:sz w:val="56"/>
          <w:szCs w:val="56"/>
        </w:rPr>
        <w:t>Душа,</w:t>
      </w:r>
    </w:p>
    <w:p w:rsidR="000043BC" w:rsidRDefault="000043BC" w:rsidP="000043BC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>
        <w:rPr>
          <w:rFonts w:ascii="Kladez" w:hAnsi="Kladez"/>
          <w:sz w:val="56"/>
          <w:szCs w:val="56"/>
        </w:rPr>
        <w:t xml:space="preserve">   </w:t>
      </w:r>
      <w:r>
        <w:rPr>
          <w:rFonts w:ascii="Kladez" w:hAnsi="Kladez"/>
          <w:sz w:val="48"/>
          <w:szCs w:val="48"/>
        </w:rPr>
        <w:t>как струна</w:t>
      </w:r>
    </w:p>
    <w:p w:rsidR="000043BC" w:rsidRDefault="000043BC" w:rsidP="000043B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043BC" w:rsidRDefault="000043BC" w:rsidP="000043B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043BC" w:rsidRDefault="000043BC" w:rsidP="000043BC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B75F9F" w:rsidRPr="008B1FD9" w:rsidRDefault="00B75F9F" w:rsidP="008B1FD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8B1FD9">
        <w:rPr>
          <w:rFonts w:ascii="Parisian" w:hAnsi="Parisian"/>
          <w:i/>
          <w:sz w:val="42"/>
          <w:szCs w:val="42"/>
        </w:rPr>
        <w:lastRenderedPageBreak/>
        <w:t>Зонтик</w:t>
      </w:r>
    </w:p>
    <w:p w:rsidR="00B75F9F" w:rsidRPr="00B6386A" w:rsidRDefault="00B75F9F" w:rsidP="00B75F9F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уютно брести под зонтом,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Вспоминая о чём-то хорошем,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Отложив все дела на потом,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Улыбаясь домам и прохожим.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Зонтик мой, словно маленький дом,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тепло под цветастою крышей,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Тихо дождь напевает о том,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цветы подрастают и дышат.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Предо мною – полоски воды,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на них написать, не скрывая?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Тонут в лужах дождинок следы,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печаль моя вдаль уплывает…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вопрос, что мне вспомнится вдруг,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отвечу, надеясь на счастье:</w:t>
      </w:r>
    </w:p>
    <w:p w:rsidR="00B75F9F" w:rsidRPr="00B6386A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«Подарите мне зонтик, мой друг,</w:t>
      </w:r>
    </w:p>
    <w:p w:rsidR="00B75F9F" w:rsidRPr="00652012" w:rsidRDefault="00B75F9F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укроюсь под ним от ненастья».</w:t>
      </w:r>
    </w:p>
    <w:p w:rsidR="008B1FD9" w:rsidRPr="00652012" w:rsidRDefault="008B1FD9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8B1FD9" w:rsidRPr="00652012" w:rsidRDefault="008B1FD9" w:rsidP="008B1FD9">
      <w:pPr>
        <w:spacing w:after="0" w:line="240" w:lineRule="auto"/>
        <w:jc w:val="center"/>
        <w:rPr>
          <w:rFonts w:ascii="HenmanPictThree" w:hAnsi="HenmanPictThree"/>
          <w:sz w:val="96"/>
          <w:szCs w:val="96"/>
        </w:rPr>
      </w:pPr>
    </w:p>
    <w:p w:rsidR="008B1FD9" w:rsidRPr="00652012" w:rsidRDefault="008B1FD9" w:rsidP="008B1FD9">
      <w:pPr>
        <w:spacing w:after="0" w:line="240" w:lineRule="auto"/>
        <w:jc w:val="center"/>
        <w:rPr>
          <w:rFonts w:ascii="HenmanPictThree" w:hAnsi="HenmanPictThree"/>
          <w:sz w:val="96"/>
          <w:szCs w:val="96"/>
        </w:rPr>
      </w:pPr>
      <w:proofErr w:type="spellStart"/>
      <w:r>
        <w:rPr>
          <w:rFonts w:ascii="HenmanPictThree" w:hAnsi="HenmanPictThree"/>
          <w:sz w:val="96"/>
          <w:szCs w:val="96"/>
          <w:lang w:val="en-US"/>
        </w:rPr>
        <w:t>ggggggg</w:t>
      </w:r>
      <w:proofErr w:type="spellEnd"/>
    </w:p>
    <w:p w:rsidR="008B1FD9" w:rsidRPr="00652012" w:rsidRDefault="008B1FD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C5810" w:rsidRPr="008B1FD9" w:rsidRDefault="007C5810" w:rsidP="008B1FD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8B1FD9">
        <w:rPr>
          <w:rFonts w:ascii="Parisian" w:hAnsi="Parisian"/>
          <w:i/>
          <w:sz w:val="42"/>
          <w:szCs w:val="42"/>
        </w:rPr>
        <w:lastRenderedPageBreak/>
        <w:t>Цените</w:t>
      </w:r>
    </w:p>
    <w:p w:rsidR="007C5810" w:rsidRPr="008B1FD9" w:rsidRDefault="007C5810" w:rsidP="007C5810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Обращаюсь ко всем: берегите друзей!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Понимайте, цените, встречайте!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Рядом будьте в успехах, печалях,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В повседневности суетных дней!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Ведь иные из нас, утонув в мелочах,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Строят козни, обиды и ссоры,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Как костёр, разжигают раздоры,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А от них –пепел лишь на плечах.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И кому стало легче от этой «борьбы»?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«Я ему досадил!». А что дальше?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Ведь и друг настоящий, без фальши,</w:t>
      </w:r>
    </w:p>
    <w:p w:rsidR="007C5810" w:rsidRPr="008B1FD9" w:rsidRDefault="007C5810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Не лежит на дороге, увы…</w:t>
      </w:r>
    </w:p>
    <w:p w:rsidR="00B75F9F" w:rsidRPr="008B1FD9" w:rsidRDefault="00B75F9F" w:rsidP="000A691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A50385" w:rsidRPr="008B1FD9" w:rsidRDefault="00A50385" w:rsidP="008B1FD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8B1FD9">
        <w:rPr>
          <w:rFonts w:ascii="Parisian" w:hAnsi="Parisian"/>
          <w:i/>
          <w:sz w:val="42"/>
          <w:szCs w:val="42"/>
        </w:rPr>
        <w:t>Ретро</w:t>
      </w:r>
    </w:p>
    <w:p w:rsidR="00A50385" w:rsidRPr="008B1FD9" w:rsidRDefault="00A50385" w:rsidP="00A50385">
      <w:pPr>
        <w:spacing w:after="0" w:line="240" w:lineRule="auto"/>
        <w:rPr>
          <w:rFonts w:ascii="Book Antiqua" w:hAnsi="Book Antiqua"/>
          <w:i/>
        </w:rPr>
      </w:pP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Таня, Таня, Танечка,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Синенькое платьице.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Что ж ты, Таня, сердишься?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Что ж ты, Таня, плачешься?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Иль неясно солнышко?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Или дождь непрошено?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Или мало волюшки?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Что, моя хорошая?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Солнышком согретая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И дождём умыта в срок,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Отчего в печали я?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Вам, конечно, невдомёк.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Просто в клубе по весне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(Я о том скрываю)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Улыбнулся парень мне…</w:t>
      </w:r>
    </w:p>
    <w:p w:rsidR="00A50385" w:rsidRPr="008B1FD9" w:rsidRDefault="00A50385" w:rsidP="008B1FD9">
      <w:pPr>
        <w:spacing w:after="0" w:line="240" w:lineRule="auto"/>
        <w:ind w:left="993"/>
        <w:rPr>
          <w:rFonts w:ascii="Book Antiqua" w:hAnsi="Book Antiqua"/>
        </w:rPr>
      </w:pPr>
      <w:r w:rsidRPr="008B1FD9">
        <w:rPr>
          <w:rFonts w:ascii="Book Antiqua" w:hAnsi="Book Antiqua"/>
        </w:rPr>
        <w:t>Отчего? Не знаю.</w:t>
      </w:r>
    </w:p>
    <w:p w:rsidR="00E81A51" w:rsidRPr="008B1FD9" w:rsidRDefault="00E81A51" w:rsidP="008B1FD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8B1FD9">
        <w:rPr>
          <w:rFonts w:ascii="Parisian" w:hAnsi="Parisian"/>
          <w:i/>
          <w:sz w:val="42"/>
          <w:szCs w:val="42"/>
        </w:rPr>
        <w:lastRenderedPageBreak/>
        <w:t>Грустно</w:t>
      </w:r>
    </w:p>
    <w:p w:rsidR="00E81A51" w:rsidRPr="00B6386A" w:rsidRDefault="00E81A51" w:rsidP="00E81A51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Бреду по улицам одна, 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Упали листья на асфальт,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тоска и не беда,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просто грустно мне и жаль…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жаль, что нет тебя со мной,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Воспоминаньями живу,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Всегда дышу я той весной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вижу, будто наяву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Тебя со мной, рука в руке,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отступает прочь беда,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печалюсь я в тоске,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вот очнусь, и что тогда?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Бреду по улицам одна…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Закапал дождик на асфальт.</w:t>
      </w:r>
    </w:p>
    <w:p w:rsidR="00E81A51" w:rsidRPr="00B6386A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глазах – тоска, в душе – беда,</w:t>
      </w:r>
    </w:p>
    <w:p w:rsidR="00E81A51" w:rsidRDefault="00E81A51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грустно, и себя мне жаль…</w:t>
      </w:r>
    </w:p>
    <w:p w:rsidR="008B1FD9" w:rsidRPr="00652012" w:rsidRDefault="008B1FD9" w:rsidP="008B1FD9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A7E0B" w:rsidRPr="00652012" w:rsidRDefault="00DA7E0B" w:rsidP="00DA7E0B">
      <w:pPr>
        <w:spacing w:after="0" w:line="240" w:lineRule="auto"/>
        <w:jc w:val="center"/>
        <w:rPr>
          <w:rFonts w:ascii="HenmanPictThree" w:hAnsi="HenmanPictThree"/>
          <w:sz w:val="144"/>
          <w:szCs w:val="144"/>
        </w:rPr>
      </w:pPr>
      <w:r>
        <w:rPr>
          <w:rFonts w:ascii="HenmanPictThree" w:hAnsi="HenmanPictThree"/>
          <w:sz w:val="144"/>
          <w:szCs w:val="144"/>
          <w:lang w:val="en-US"/>
        </w:rPr>
        <w:t>iii</w:t>
      </w:r>
    </w:p>
    <w:p w:rsidR="00DA7E0B" w:rsidRDefault="00DA7E0B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3649EF" w:rsidRPr="00DA7E0B" w:rsidRDefault="003649EF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Свадебная история</w:t>
      </w:r>
    </w:p>
    <w:p w:rsidR="003649EF" w:rsidRPr="00DA7E0B" w:rsidRDefault="003649EF" w:rsidP="003649EF">
      <w:pPr>
        <w:spacing w:after="0" w:line="240" w:lineRule="auto"/>
        <w:rPr>
          <w:rFonts w:ascii="Book Antiqua" w:hAnsi="Book Antiqua"/>
          <w:i/>
          <w:sz w:val="20"/>
          <w:szCs w:val="20"/>
        </w:rPr>
      </w:pP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Отшумела свадьба красным летом.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не понял: как случилось это?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Почему спешил, не сомневался,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Словно на год с нею обручался.</w:t>
      </w:r>
    </w:p>
    <w:p w:rsidR="003649EF" w:rsidRPr="00DA7E0B" w:rsidRDefault="003649EF" w:rsidP="00DA7E0B">
      <w:pPr>
        <w:spacing w:after="0" w:line="240" w:lineRule="auto"/>
        <w:ind w:left="993"/>
        <w:rPr>
          <w:rFonts w:ascii="Book Antiqua" w:hAnsi="Book Antiqua"/>
          <w:sz w:val="20"/>
          <w:szCs w:val="20"/>
        </w:rPr>
      </w:pP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теперь обратно нет дороги,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Даже если скука у порога,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Даже если разочаровался,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Поздно, не вернёшь, уже поддался.</w:t>
      </w:r>
    </w:p>
    <w:p w:rsidR="003649EF" w:rsidRPr="00DA7E0B" w:rsidRDefault="003649EF" w:rsidP="00DA7E0B">
      <w:pPr>
        <w:spacing w:after="0" w:line="240" w:lineRule="auto"/>
        <w:ind w:left="993"/>
        <w:rPr>
          <w:rFonts w:ascii="Book Antiqua" w:hAnsi="Book Antiqua"/>
          <w:sz w:val="20"/>
          <w:szCs w:val="20"/>
        </w:rPr>
      </w:pP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Отшумела свадьба красным летом.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торопи меня с ответом:</w:t>
      </w:r>
    </w:p>
    <w:p w:rsidR="003649EF" w:rsidRPr="00B6386A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Дорог</w:t>
      </w:r>
      <w:r>
        <w:rPr>
          <w:rFonts w:ascii="Times New Roman Cyr" w:hAnsi="Times New Roman Cyr"/>
          <w:sz w:val="24"/>
          <w:szCs w:val="24"/>
        </w:rPr>
        <w:t>á</w:t>
      </w:r>
      <w:r w:rsidR="003649EF" w:rsidRPr="00B6386A">
        <w:rPr>
          <w:rFonts w:ascii="Book Antiqua" w:hAnsi="Book Antiqua"/>
          <w:sz w:val="24"/>
          <w:szCs w:val="24"/>
        </w:rPr>
        <w:t xml:space="preserve"> ошибки той цена.</w:t>
      </w:r>
    </w:p>
    <w:p w:rsidR="003649EF" w:rsidRPr="00B6386A" w:rsidRDefault="003649E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гляди мне вслед: я не жена.</w:t>
      </w:r>
    </w:p>
    <w:p w:rsidR="00605F46" w:rsidRPr="00DA7E0B" w:rsidRDefault="00605F46" w:rsidP="000733BC">
      <w:pPr>
        <w:spacing w:after="0" w:line="240" w:lineRule="auto"/>
        <w:rPr>
          <w:rFonts w:ascii="Book Antiqua" w:hAnsi="Book Antiqua"/>
          <w:i/>
          <w:sz w:val="20"/>
          <w:szCs w:val="20"/>
        </w:rPr>
      </w:pPr>
    </w:p>
    <w:p w:rsidR="0029595F" w:rsidRPr="00DA7E0B" w:rsidRDefault="0029595F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t>Не люблю</w:t>
      </w:r>
    </w:p>
    <w:p w:rsidR="0029595F" w:rsidRPr="00DA7E0B" w:rsidRDefault="0029595F" w:rsidP="0029595F">
      <w:pPr>
        <w:spacing w:after="0" w:line="240" w:lineRule="auto"/>
        <w:rPr>
          <w:rFonts w:ascii="Book Antiqua" w:hAnsi="Book Antiqua"/>
          <w:i/>
        </w:rPr>
      </w:pP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люблю полунамёков,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proofErr w:type="spellStart"/>
      <w:r w:rsidRPr="00B6386A">
        <w:rPr>
          <w:rFonts w:ascii="Book Antiqua" w:hAnsi="Book Antiqua"/>
          <w:sz w:val="24"/>
          <w:szCs w:val="24"/>
        </w:rPr>
        <w:t>Полудружбы</w:t>
      </w:r>
      <w:proofErr w:type="spellEnd"/>
      <w:r w:rsidRPr="00B6386A">
        <w:rPr>
          <w:rFonts w:ascii="Book Antiqua" w:hAnsi="Book Antiqua"/>
          <w:sz w:val="24"/>
          <w:szCs w:val="24"/>
        </w:rPr>
        <w:t>, полуслов,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попутчиков до срока: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друзей и не врагов.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люблю кривых улыбок,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спину брошенных, во тьму,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досаднейших ошибок,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ненужных никому.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…Раз расстались мы с тобою,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Навсегда чужими будем,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Клевету и ложь не стоит</w:t>
      </w:r>
    </w:p>
    <w:p w:rsidR="0029595F" w:rsidRPr="00B6386A" w:rsidRDefault="0029595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Сочинять в угоду людям.</w:t>
      </w:r>
    </w:p>
    <w:p w:rsidR="008A29FF" w:rsidRPr="00DA7E0B" w:rsidRDefault="008A29FF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Под стук колёс</w:t>
      </w:r>
    </w:p>
    <w:p w:rsidR="008A29FF" w:rsidRPr="00B6386A" w:rsidRDefault="008A29FF" w:rsidP="008A29FF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Доверяюсь колёсам,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Снова в поезд сажусь,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сомнений, вопросов</w:t>
      </w:r>
    </w:p>
    <w:p w:rsidR="008A29FF" w:rsidRPr="00652012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Ухожу, ухожу…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А, верней, уезжаю.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Стук колёс подо мной,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тебе не чужая,</w:t>
      </w:r>
    </w:p>
    <w:p w:rsidR="008A29FF" w:rsidRPr="00652012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Город мой, город мой.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вагон, как тропинка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мольбы до мольбы,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Ленточкой-паутинкой</w:t>
      </w:r>
    </w:p>
    <w:p w:rsidR="008A29FF" w:rsidRPr="00652012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перепутьях судьбы.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Странно это, быть может,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от боли молчу,</w:t>
      </w:r>
    </w:p>
    <w:p w:rsidR="008A29FF" w:rsidRPr="00B6386A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И обман твой тревожит, </w:t>
      </w:r>
    </w:p>
    <w:p w:rsidR="008A29FF" w:rsidRPr="00652012" w:rsidRDefault="008A29FF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же правды хочу.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DA7E0B" w:rsidRPr="00652012" w:rsidRDefault="00DA7E0B" w:rsidP="00DA7E0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7E0B" w:rsidRPr="00652012" w:rsidRDefault="00DA7E0B" w:rsidP="00DA7E0B">
      <w:pPr>
        <w:spacing w:after="0" w:line="240" w:lineRule="auto"/>
        <w:jc w:val="center"/>
        <w:rPr>
          <w:rFonts w:ascii="HenmanPictThree" w:hAnsi="HenmanPictThree"/>
          <w:sz w:val="144"/>
          <w:szCs w:val="144"/>
        </w:rPr>
      </w:pPr>
      <w:proofErr w:type="spellStart"/>
      <w:r>
        <w:rPr>
          <w:rFonts w:ascii="HenmanPictThree" w:hAnsi="HenmanPictThree"/>
          <w:sz w:val="144"/>
          <w:szCs w:val="144"/>
          <w:lang w:val="en-US"/>
        </w:rPr>
        <w:t>ddddd</w:t>
      </w:r>
      <w:proofErr w:type="spellEnd"/>
    </w:p>
    <w:p w:rsidR="00DA7E0B" w:rsidRDefault="00DA7E0B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CD653C" w:rsidRPr="00DA7E0B" w:rsidRDefault="00CD653C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Такие разные…</w:t>
      </w:r>
    </w:p>
    <w:p w:rsidR="00CD653C" w:rsidRPr="00B6386A" w:rsidRDefault="00CD653C" w:rsidP="00CD653C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Голубые, синие,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лазурь небесная,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Васильков красивее</w:t>
      </w:r>
    </w:p>
    <w:p w:rsidR="00CD653C" w:rsidRPr="00652012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озёр прелестнее.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А стальные серые – 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прозрачностью искусной,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дожди осенние,</w:t>
      </w:r>
    </w:p>
    <w:p w:rsidR="00CD653C" w:rsidRPr="00652012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настроеньем грустным.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Чудные зелёные,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деревья, травы,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Влагой напоённые,</w:t>
      </w:r>
    </w:p>
    <w:p w:rsidR="00CD653C" w:rsidRPr="00652012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нефрит в оправе.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Угольками – карие,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Буравчиком игривым,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Янтарём одарены,</w:t>
      </w:r>
    </w:p>
    <w:p w:rsidR="00CD653C" w:rsidRPr="00652012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Медовым переливом…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глаза любимые –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Несомненно, разные,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неповторимые</w:t>
      </w:r>
    </w:p>
    <w:p w:rsidR="00CD653C" w:rsidRPr="00B6386A" w:rsidRDefault="00CD653C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всегда прекрасные!</w:t>
      </w:r>
    </w:p>
    <w:p w:rsidR="00DA7E0B" w:rsidRDefault="00DA7E0B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794964" w:rsidRPr="00DA7E0B" w:rsidRDefault="00794964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Противоречие</w:t>
      </w:r>
    </w:p>
    <w:p w:rsidR="00794964" w:rsidRPr="00B6386A" w:rsidRDefault="00794964" w:rsidP="00794964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Вы улыбаетесь мне, вижу,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вас о большем не прошу,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вас люблю… и ненавижу,</w:t>
      </w:r>
    </w:p>
    <w:p w:rsidR="00794964" w:rsidRPr="00652012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образ ваш в душе ношу.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Боюсь, раскрыться не сумею,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Вам правду не дано узнать,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позабыть вас не посмею,</w:t>
      </w:r>
    </w:p>
    <w:p w:rsidR="00794964" w:rsidRPr="00652012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Ведь так боюсь вас потерять!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Неискренность? Конечно, вижу,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Себя на мягкости ловлю,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правда, я вас ненавижу,</w:t>
      </w:r>
    </w:p>
    <w:p w:rsidR="00794964" w:rsidRPr="00B6386A" w:rsidRDefault="00794964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больше, всё-таки, люблю!</w:t>
      </w:r>
    </w:p>
    <w:p w:rsidR="00CD653C" w:rsidRPr="00B6386A" w:rsidRDefault="00CD653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455F51" w:rsidRPr="00DA7E0B" w:rsidRDefault="00455F51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t>Властвует любовь</w:t>
      </w:r>
    </w:p>
    <w:p w:rsidR="00455F51" w:rsidRPr="00B6386A" w:rsidRDefault="00455F51" w:rsidP="00455F5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Услышала любимый голос,</w:t>
      </w: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Забыты ссоры и обиды,</w:t>
      </w: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продолжаем жизни повесть,</w:t>
      </w:r>
    </w:p>
    <w:p w:rsidR="00455F51" w:rsidRPr="00652012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Пути общения открыты.</w:t>
      </w:r>
    </w:p>
    <w:p w:rsidR="00DA7E0B" w:rsidRPr="00652012" w:rsidRDefault="00DA7E0B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Заспорилось шутливо дело,</w:t>
      </w: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планы выстроились вновь,</w:t>
      </w: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вдохновение осмелело…</w:t>
      </w:r>
    </w:p>
    <w:p w:rsidR="00455F51" w:rsidRPr="00B6386A" w:rsidRDefault="00455F51" w:rsidP="00DA7E0B">
      <w:pPr>
        <w:spacing w:after="0" w:line="240" w:lineRule="auto"/>
        <w:ind w:left="993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нами властвует любовь!</w:t>
      </w:r>
    </w:p>
    <w:p w:rsidR="00DA7E0B" w:rsidRDefault="00DA7E0B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4D423E" w:rsidRPr="00DA7E0B" w:rsidRDefault="004D423E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В такт</w:t>
      </w:r>
    </w:p>
    <w:p w:rsidR="004D423E" w:rsidRPr="00B6386A" w:rsidRDefault="004D423E" w:rsidP="004D423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А можно ни о чём не расспросить – 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и всё понять,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можно ничего не позабыть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всё принять.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Лететь по городу в такси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не успевать,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О глупостях узнать – 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не воспринимать.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можно ночью позвонить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промолчать,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можно даже не поговорить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поддержать.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себе не прижимать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ощущать,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«молчанье» угодить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но сопереживать.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можно в сторону уйти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не досаждать,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можно подсказать пути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не наседать,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не бушует всё внутри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не обижать,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 трудную минуту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попросту обнять…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можно просто жить вот так –</w:t>
      </w:r>
    </w:p>
    <w:p w:rsidR="004D423E" w:rsidRPr="00B6386A" w:rsidRDefault="004D423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</w:r>
      <w:r w:rsidRPr="00B6386A">
        <w:rPr>
          <w:rFonts w:ascii="Book Antiqua" w:hAnsi="Book Antiqua"/>
          <w:sz w:val="24"/>
          <w:szCs w:val="24"/>
        </w:rPr>
        <w:tab/>
        <w:t>в такт…</w:t>
      </w:r>
    </w:p>
    <w:p w:rsidR="00DA7E0B" w:rsidRDefault="00DA7E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5580E" w:rsidRPr="00DA7E0B" w:rsidRDefault="0045580E" w:rsidP="00DA7E0B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DA7E0B">
        <w:rPr>
          <w:rFonts w:ascii="Parisian" w:hAnsi="Parisian"/>
          <w:i/>
          <w:sz w:val="42"/>
          <w:szCs w:val="42"/>
        </w:rPr>
        <w:lastRenderedPageBreak/>
        <w:t>Это ты</w:t>
      </w:r>
    </w:p>
    <w:p w:rsidR="0045580E" w:rsidRPr="00B6386A" w:rsidRDefault="0045580E" w:rsidP="0045580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Стройная и красивая,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Милая и молчаливая,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Радостная и нежная,</w:t>
      </w:r>
    </w:p>
    <w:p w:rsidR="0045580E" w:rsidRPr="00652012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Грустная, безмятежная.</w:t>
      </w:r>
    </w:p>
    <w:p w:rsidR="00DA7E0B" w:rsidRPr="00652012" w:rsidRDefault="00DA7E0B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Чувственная и страстная,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Активная и опасная,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Добрая и проворная,</w:t>
      </w:r>
    </w:p>
    <w:p w:rsidR="0045580E" w:rsidRPr="00652012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Мирная, непокорная.</w:t>
      </w:r>
    </w:p>
    <w:p w:rsidR="00DA7E0B" w:rsidRPr="00652012" w:rsidRDefault="00DA7E0B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Солнечная и властная,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Чуткая и прекрасная,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Тонкая и ранимая.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Это всё ты, любимая,</w:t>
      </w:r>
    </w:p>
    <w:p w:rsidR="0045580E" w:rsidRPr="00B6386A" w:rsidRDefault="0045580E" w:rsidP="00DA7E0B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Кратко-неповторимая!</w:t>
      </w:r>
    </w:p>
    <w:p w:rsidR="004D423E" w:rsidRPr="00652012" w:rsidRDefault="004D423E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DA7E0B" w:rsidRPr="00652012" w:rsidRDefault="00DA7E0B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E0208C" w:rsidRPr="00652012" w:rsidRDefault="00E0208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E0208C" w:rsidRPr="00652012" w:rsidRDefault="00E0208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DA7E0B" w:rsidRPr="00652012" w:rsidRDefault="00DA7E0B" w:rsidP="00DA7E0B">
      <w:pPr>
        <w:spacing w:after="0" w:line="240" w:lineRule="auto"/>
        <w:jc w:val="center"/>
        <w:rPr>
          <w:rFonts w:ascii="IndianSummer" w:hAnsi="IndianSummer"/>
          <w:sz w:val="144"/>
          <w:szCs w:val="144"/>
        </w:rPr>
      </w:pPr>
      <w:proofErr w:type="spellStart"/>
      <w:r>
        <w:rPr>
          <w:rFonts w:ascii="IndianSummer" w:hAnsi="IndianSummer"/>
          <w:sz w:val="144"/>
          <w:szCs w:val="144"/>
          <w:lang w:val="en-US"/>
        </w:rPr>
        <w:t>uuu</w:t>
      </w:r>
      <w:r w:rsidR="00E0208C">
        <w:rPr>
          <w:rFonts w:ascii="IndianSummer" w:hAnsi="IndianSummer"/>
          <w:sz w:val="144"/>
          <w:szCs w:val="144"/>
          <w:lang w:val="en-US"/>
        </w:rPr>
        <w:t>uu</w:t>
      </w:r>
      <w:proofErr w:type="spellEnd"/>
    </w:p>
    <w:p w:rsidR="00E0208C" w:rsidRPr="00652012" w:rsidRDefault="00E0208C">
      <w:pPr>
        <w:rPr>
          <w:rFonts w:ascii="Book Antiqua" w:hAnsi="Book Antiqua"/>
          <w:i/>
          <w:sz w:val="24"/>
          <w:szCs w:val="24"/>
        </w:rPr>
      </w:pPr>
      <w:r w:rsidRPr="00652012">
        <w:rPr>
          <w:rFonts w:ascii="Book Antiqua" w:hAnsi="Book Antiqua"/>
          <w:i/>
          <w:sz w:val="24"/>
          <w:szCs w:val="24"/>
        </w:rPr>
        <w:br w:type="page"/>
      </w:r>
    </w:p>
    <w:p w:rsidR="004D423E" w:rsidRPr="00E0208C" w:rsidRDefault="004D423E" w:rsidP="00E0208C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E0208C">
        <w:rPr>
          <w:rFonts w:ascii="Parisian" w:hAnsi="Parisian"/>
          <w:i/>
          <w:sz w:val="42"/>
          <w:szCs w:val="42"/>
        </w:rPr>
        <w:lastRenderedPageBreak/>
        <w:t>Любимые глаза</w:t>
      </w:r>
    </w:p>
    <w:p w:rsidR="004D423E" w:rsidRPr="00B6386A" w:rsidRDefault="004D423E" w:rsidP="004D423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не могу без вас ни дня,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Любимые глаза,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Когда вы полные огня,</w:t>
      </w:r>
    </w:p>
    <w:p w:rsidR="004D423E" w:rsidRPr="00652012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Когда блеснёт слеза.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мне могут рассказать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Об интересных днях,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о заботах промолчать</w:t>
      </w:r>
    </w:p>
    <w:p w:rsidR="004D423E" w:rsidRPr="00652012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плачущих ночах.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 нежность матери сквозит,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 сестринская ласка,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Всегда манят, как тот магнит,</w:t>
      </w:r>
    </w:p>
    <w:p w:rsidR="004D423E" w:rsidRPr="00652012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Глаза – живая сказка.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Сквозь них и сердце говорит,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светится душа,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все печали, как родник,</w:t>
      </w:r>
    </w:p>
    <w:p w:rsidR="004D423E" w:rsidRPr="00652012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Прольются не спеша.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не могу без вас ни дня,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Любимые глаза.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Любовь – разлука, жизнь – и миг,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счастье, и слеза!</w:t>
      </w:r>
    </w:p>
    <w:p w:rsidR="00E0208C" w:rsidRDefault="00E0208C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45580E" w:rsidRPr="00E0208C" w:rsidRDefault="0045580E" w:rsidP="00E0208C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E0208C">
        <w:rPr>
          <w:rFonts w:ascii="Parisian" w:hAnsi="Parisian"/>
          <w:i/>
          <w:sz w:val="42"/>
          <w:szCs w:val="42"/>
        </w:rPr>
        <w:lastRenderedPageBreak/>
        <w:t>Любовь «со стажем»</w:t>
      </w:r>
    </w:p>
    <w:p w:rsidR="0045580E" w:rsidRPr="00B6386A" w:rsidRDefault="0045580E" w:rsidP="0045580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Девочка любимая. 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Хвостики смешные.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Юбочка игривая.</w:t>
      </w:r>
    </w:p>
    <w:p w:rsidR="0045580E" w:rsidRPr="00652012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Бантики цветные.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Девушка любимая.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Ожерельем косы.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Талия осиная.</w:t>
      </w:r>
    </w:p>
    <w:p w:rsidR="0045580E" w:rsidRPr="00652012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Платье – без вопросов.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Женщина любимая.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Модная причёска.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Все наряды – стильные.</w:t>
      </w:r>
    </w:p>
    <w:p w:rsidR="0045580E" w:rsidRPr="00652012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Макияж неброский.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возрасте любимая.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Седина искрится.</w:t>
      </w:r>
    </w:p>
    <w:p w:rsidR="0045580E" w:rsidRPr="00B6386A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Самая красивая…</w:t>
      </w:r>
    </w:p>
    <w:p w:rsidR="0045580E" w:rsidRPr="00652012" w:rsidRDefault="0045580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Ему опять не спится!</w:t>
      </w:r>
    </w:p>
    <w:p w:rsidR="00E0208C" w:rsidRPr="00652012" w:rsidRDefault="00E0208C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E0208C" w:rsidRPr="00652012" w:rsidRDefault="00E0208C" w:rsidP="00E0208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0208C" w:rsidRPr="00652012" w:rsidRDefault="00E0208C" w:rsidP="00E0208C">
      <w:pPr>
        <w:spacing w:after="0" w:line="240" w:lineRule="auto"/>
        <w:jc w:val="center"/>
        <w:rPr>
          <w:rFonts w:ascii="ITC Zapf Dingbats" w:hAnsi="ITC Zapf Dingbats"/>
          <w:sz w:val="144"/>
          <w:szCs w:val="144"/>
        </w:rPr>
      </w:pPr>
      <w:proofErr w:type="spellStart"/>
      <w:r>
        <w:rPr>
          <w:rFonts w:ascii="ITC Zapf Dingbats" w:hAnsi="ITC Zapf Dingbats"/>
          <w:sz w:val="144"/>
          <w:szCs w:val="144"/>
          <w:lang w:val="en-US"/>
        </w:rPr>
        <w:t>aaaaa</w:t>
      </w:r>
      <w:proofErr w:type="spellEnd"/>
    </w:p>
    <w:p w:rsidR="00E0208C" w:rsidRDefault="00E0208C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4D423E" w:rsidRPr="00E0208C" w:rsidRDefault="004D423E" w:rsidP="00E0208C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E0208C">
        <w:rPr>
          <w:rFonts w:ascii="Parisian" w:hAnsi="Parisian"/>
          <w:i/>
          <w:sz w:val="42"/>
          <w:szCs w:val="42"/>
        </w:rPr>
        <w:lastRenderedPageBreak/>
        <w:t>Душевный огонь</w:t>
      </w:r>
    </w:p>
    <w:p w:rsidR="004D423E" w:rsidRPr="00B6386A" w:rsidRDefault="004D423E" w:rsidP="004D423E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хранить помогает душевный огонь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Среди будней, мирской суеты?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Ведь душа, как струна, только тронь,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услышишь мелодию ты.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Эта музыка может быть доброй и злой,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надрывно звенеть нетерпеньем,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Накрывать с головой неуёмной волной,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Успокаивать плавным теченьем.</w:t>
      </w:r>
    </w:p>
    <w:p w:rsidR="004D423E" w:rsidRPr="00B6386A" w:rsidRDefault="004D423E" w:rsidP="004D423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хранить помогают душевный огонь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Голоса и улыбки друзей,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этом мире людей и теней</w:t>
      </w:r>
    </w:p>
    <w:p w:rsidR="004D423E" w:rsidRPr="00B6386A" w:rsidRDefault="004D423E" w:rsidP="00E0208C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Струны вновь зазвучат, только тронь.</w:t>
      </w:r>
    </w:p>
    <w:p w:rsidR="004D423E" w:rsidRDefault="004D423E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F9150A" w:rsidRPr="006E6249" w:rsidRDefault="00F9150A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F9150A" w:rsidRPr="006E6249" w:rsidRDefault="00F9150A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F9150A" w:rsidRPr="006E6249" w:rsidRDefault="00F9150A" w:rsidP="00F9150A">
      <w:pPr>
        <w:spacing w:after="0" w:line="240" w:lineRule="auto"/>
        <w:jc w:val="center"/>
        <w:rPr>
          <w:rFonts w:ascii="PRT_Ornament1" w:hAnsi="PRT_Ornament1"/>
          <w:sz w:val="96"/>
          <w:szCs w:val="96"/>
        </w:rPr>
      </w:pPr>
      <w:proofErr w:type="spellStart"/>
      <w:r>
        <w:rPr>
          <w:rFonts w:ascii="PRT_Ornament1" w:hAnsi="PRT_Ornament1"/>
          <w:sz w:val="96"/>
          <w:szCs w:val="96"/>
          <w:lang w:val="en-US"/>
        </w:rPr>
        <w:t>hhhhh</w:t>
      </w:r>
      <w:proofErr w:type="spellEnd"/>
    </w:p>
    <w:p w:rsidR="00F9150A" w:rsidRPr="00B6386A" w:rsidRDefault="00445767">
      <w:pPr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br w:type="page"/>
      </w:r>
    </w:p>
    <w:p w:rsidR="00445767" w:rsidRPr="000371DC" w:rsidRDefault="00445767" w:rsidP="00445767">
      <w:pPr>
        <w:spacing w:after="0" w:line="240" w:lineRule="auto"/>
        <w:rPr>
          <w:rFonts w:ascii="OrnamentTM" w:hAnsi="OrnamentTM"/>
          <w:sz w:val="52"/>
          <w:szCs w:val="52"/>
        </w:rPr>
      </w:pPr>
      <w:proofErr w:type="spellStart"/>
      <w:r w:rsidRPr="000371DC">
        <w:rPr>
          <w:rFonts w:ascii="OrnamentTM" w:hAnsi="OrnamentTM"/>
          <w:sz w:val="52"/>
          <w:szCs w:val="52"/>
        </w:rPr>
        <w:lastRenderedPageBreak/>
        <w:t>щеееееееееееееееееещ</w:t>
      </w:r>
      <w:proofErr w:type="spellEnd"/>
    </w:p>
    <w:p w:rsidR="00445767" w:rsidRDefault="00445767" w:rsidP="00445767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45767" w:rsidRDefault="00445767" w:rsidP="00445767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45767" w:rsidRPr="000371DC" w:rsidRDefault="00445767" w:rsidP="00445767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 w:rsidRPr="000371DC">
        <w:rPr>
          <w:rFonts w:ascii="a_ModernoCmObl" w:hAnsi="a_ModernoCmObl"/>
          <w:sz w:val="56"/>
          <w:szCs w:val="56"/>
        </w:rPr>
        <w:t xml:space="preserve">Глава </w:t>
      </w:r>
      <w:r>
        <w:rPr>
          <w:rFonts w:ascii="a_ModernoCmObl" w:hAnsi="a_ModernoCmObl"/>
          <w:sz w:val="56"/>
          <w:szCs w:val="56"/>
        </w:rPr>
        <w:t>треть</w:t>
      </w:r>
      <w:r w:rsidRPr="000371DC">
        <w:rPr>
          <w:rFonts w:ascii="a_ModernoCmObl" w:hAnsi="a_ModernoCmObl"/>
          <w:sz w:val="56"/>
          <w:szCs w:val="56"/>
        </w:rPr>
        <w:t>я</w:t>
      </w:r>
    </w:p>
    <w:p w:rsidR="00445767" w:rsidRPr="000371DC" w:rsidRDefault="00445767" w:rsidP="00445767">
      <w:pPr>
        <w:spacing w:after="0" w:line="240" w:lineRule="auto"/>
        <w:rPr>
          <w:rFonts w:ascii="a_ModernoCmObl" w:hAnsi="a_ModernoCmObl"/>
          <w:sz w:val="24"/>
          <w:szCs w:val="24"/>
        </w:rPr>
      </w:pPr>
    </w:p>
    <w:p w:rsidR="00445767" w:rsidRDefault="00445767" w:rsidP="00445767">
      <w:pPr>
        <w:spacing w:after="0" w:line="240" w:lineRule="auto"/>
        <w:jc w:val="center"/>
        <w:rPr>
          <w:rFonts w:ascii="Kladez" w:hAnsi="Kladez"/>
          <w:sz w:val="56"/>
          <w:szCs w:val="56"/>
        </w:rPr>
      </w:pPr>
      <w:r>
        <w:rPr>
          <w:rFonts w:ascii="Kladez" w:hAnsi="Kladez"/>
          <w:sz w:val="56"/>
          <w:szCs w:val="56"/>
        </w:rPr>
        <w:t>Природа</w:t>
      </w:r>
    </w:p>
    <w:p w:rsidR="00445767" w:rsidRDefault="00445767" w:rsidP="00445767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>
        <w:rPr>
          <w:rFonts w:ascii="Kladez" w:hAnsi="Kladez"/>
          <w:sz w:val="56"/>
          <w:szCs w:val="56"/>
        </w:rPr>
        <w:t>прибавляет сил</w:t>
      </w:r>
    </w:p>
    <w:p w:rsidR="00445767" w:rsidRDefault="00445767" w:rsidP="00445767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45767" w:rsidRDefault="00445767" w:rsidP="00445767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45767" w:rsidRDefault="00445767" w:rsidP="00445767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733BC" w:rsidRPr="001F36CA" w:rsidRDefault="000733BC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Пришла зима</w:t>
      </w:r>
    </w:p>
    <w:p w:rsidR="000733BC" w:rsidRPr="00B6386A" w:rsidRDefault="000733B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Падает, ложится снег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Нежным белым покрывалом.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Хватит радости на всех,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зимы так долго ждали.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Поседели все дома,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деревья приоделись –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Это зимушка-зима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Дарит снежные постели.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Хорошо гулять в тиши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чудных белых коридорах,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домой мы не спешим,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Греем души в разговорах.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Эту сказку разорвать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резкий ветер сможет –</w:t>
      </w:r>
    </w:p>
    <w:p w:rsidR="000733BC" w:rsidRPr="00B6386A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Станет он в «снежки» играть</w:t>
      </w:r>
    </w:p>
    <w:p w:rsidR="000733BC" w:rsidRPr="00652012" w:rsidRDefault="000733BC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безмолвье растревожит!</w:t>
      </w:r>
    </w:p>
    <w:p w:rsidR="001F36CA" w:rsidRPr="00652012" w:rsidRDefault="001F36CA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1F36CA" w:rsidRPr="00652012" w:rsidRDefault="001F36CA" w:rsidP="001F36CA">
      <w:pPr>
        <w:spacing w:after="0" w:line="240" w:lineRule="auto"/>
        <w:ind w:left="993"/>
        <w:rPr>
          <w:rFonts w:ascii="PRT_Lines1" w:hAnsi="PRT_Lines1"/>
          <w:sz w:val="144"/>
          <w:szCs w:val="144"/>
        </w:rPr>
      </w:pPr>
      <w:r>
        <w:rPr>
          <w:rFonts w:ascii="PRT_Lines1" w:hAnsi="PRT_Lines1"/>
          <w:sz w:val="144"/>
          <w:szCs w:val="144"/>
          <w:lang w:val="en-US"/>
        </w:rPr>
        <w:t>iii</w:t>
      </w:r>
    </w:p>
    <w:p w:rsidR="001F36CA" w:rsidRDefault="001F36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45767" w:rsidRPr="001F36CA" w:rsidRDefault="00445767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Круговорот</w:t>
      </w:r>
    </w:p>
    <w:p w:rsidR="00445767" w:rsidRPr="00B6386A" w:rsidRDefault="00445767" w:rsidP="00445767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445767" w:rsidRPr="00B6386A" w:rsidRDefault="00445767" w:rsidP="0044576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Каждый год выпадает снег.</w:t>
      </w:r>
    </w:p>
    <w:p w:rsidR="00445767" w:rsidRPr="00B6386A" w:rsidRDefault="00445767" w:rsidP="0044576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445767" w:rsidRPr="00B6386A" w:rsidRDefault="00445767" w:rsidP="0044576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Народная мудрость</w:t>
      </w:r>
    </w:p>
    <w:p w:rsidR="00445767" w:rsidRPr="00B6386A" w:rsidRDefault="00445767" w:rsidP="0044576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Снежинка – ты картинка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первая строка,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Тонка, как паутинка,</w:t>
      </w:r>
    </w:p>
    <w:p w:rsidR="00445767" w:rsidRPr="00652012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Изящна и легка.</w:t>
      </w:r>
    </w:p>
    <w:p w:rsidR="001F36CA" w:rsidRPr="00652012" w:rsidRDefault="001F36CA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подругами порхаешь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в небе голубом,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так легко растаешь,</w:t>
      </w:r>
    </w:p>
    <w:p w:rsidR="00445767" w:rsidRPr="00652012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Согретая теплом.</w:t>
      </w:r>
    </w:p>
    <w:p w:rsidR="001F36CA" w:rsidRPr="00652012" w:rsidRDefault="001F36CA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Снежок пушит ресницы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«белит» каждый дом,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может становиться,</w:t>
      </w:r>
    </w:p>
    <w:p w:rsidR="00445767" w:rsidRPr="00652012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Растаяв, тонким льдом.</w:t>
      </w:r>
    </w:p>
    <w:p w:rsidR="001F36CA" w:rsidRPr="00652012" w:rsidRDefault="001F36CA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лёд и снег запрячет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Весенняя земля,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 временем проплачет</w:t>
      </w:r>
    </w:p>
    <w:p w:rsidR="00445767" w:rsidRPr="00652012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Снежинками зима…</w:t>
      </w:r>
    </w:p>
    <w:p w:rsidR="001F36CA" w:rsidRPr="00652012" w:rsidRDefault="001F36CA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Снежинка – ты картинка</w:t>
      </w:r>
    </w:p>
    <w:p w:rsidR="00445767" w:rsidRPr="00B6386A" w:rsidRDefault="0044576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первая строка…</w:t>
      </w:r>
    </w:p>
    <w:p w:rsidR="00445767" w:rsidRPr="00652012" w:rsidRDefault="0044576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36CA" w:rsidRPr="00652012" w:rsidRDefault="001F36CA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64F7" w:rsidRPr="001F36CA" w:rsidRDefault="001F64F7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Конец зимы</w:t>
      </w:r>
    </w:p>
    <w:p w:rsidR="001F64F7" w:rsidRPr="00B6386A" w:rsidRDefault="001F64F7" w:rsidP="001F64F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Автобус вёз в столицу,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Заполненный весьма,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тут повеселиться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Осмелилась зима.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Шёл снег стеною белой,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Дорога не видна,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будто плотно мелом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Зачерчена она.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рядом – дождь вприпрыжку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Лупил по мостовой,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озорной мальчишка,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Ему ведь не впервой!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Опасная дорога,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скользкая змея…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Сказал водитель строго: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«Обратно еду я!».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Автобус вёз в столицу,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Заполненный весьма,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Вмешалась чаровница –</w:t>
      </w:r>
    </w:p>
    <w:p w:rsidR="001F64F7" w:rsidRPr="00B6386A" w:rsidRDefault="001F64F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Упрямая зима!</w:t>
      </w:r>
    </w:p>
    <w:p w:rsidR="001F64F7" w:rsidRPr="00B6386A" w:rsidRDefault="001F64F7" w:rsidP="001F64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36CA" w:rsidRDefault="001F36CA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C848D0" w:rsidRPr="001F36CA" w:rsidRDefault="00C848D0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В ожидании весны</w:t>
      </w:r>
    </w:p>
    <w:p w:rsidR="00C848D0" w:rsidRPr="00B6386A" w:rsidRDefault="00C848D0" w:rsidP="00C848D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Зима не хочет уступать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воет ветром, сыплет снегом,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в воздухе – весна опять,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Природа ждёт её разбега.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Под снегом </w:t>
      </w:r>
      <w:proofErr w:type="spellStart"/>
      <w:r w:rsidRPr="00B6386A">
        <w:rPr>
          <w:rFonts w:ascii="Book Antiqua" w:hAnsi="Book Antiqua"/>
          <w:sz w:val="24"/>
          <w:szCs w:val="24"/>
        </w:rPr>
        <w:t>притаясь</w:t>
      </w:r>
      <w:proofErr w:type="spellEnd"/>
      <w:r w:rsidRPr="00B6386A">
        <w:rPr>
          <w:rFonts w:ascii="Book Antiqua" w:hAnsi="Book Antiqua"/>
          <w:sz w:val="24"/>
          <w:szCs w:val="24"/>
        </w:rPr>
        <w:t>, вода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Торопится бежать игриво,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лёд на реках, как всегда,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Уже готовится к надрыву.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Весна! Вступай в свои права!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так устали от морозов,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будут солнце и трава,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Улыбки и букет мимозы!</w:t>
      </w:r>
    </w:p>
    <w:p w:rsidR="00C848D0" w:rsidRPr="00652012" w:rsidRDefault="00C848D0" w:rsidP="00C848D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F36CA" w:rsidRPr="00652012" w:rsidRDefault="001F36CA" w:rsidP="00C848D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F36CA" w:rsidRPr="00652012" w:rsidRDefault="001F36CA" w:rsidP="00C848D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F36CA" w:rsidRPr="00652012" w:rsidRDefault="001F36CA" w:rsidP="001F36CA">
      <w:pPr>
        <w:spacing w:after="0" w:line="240" w:lineRule="auto"/>
        <w:jc w:val="center"/>
        <w:rPr>
          <w:rFonts w:ascii="PRT_Lines1" w:hAnsi="PRT_Lines1"/>
          <w:sz w:val="144"/>
          <w:szCs w:val="144"/>
        </w:rPr>
      </w:pPr>
      <w:proofErr w:type="spellStart"/>
      <w:r>
        <w:rPr>
          <w:rFonts w:ascii="PRT_Lines1" w:hAnsi="PRT_Lines1"/>
          <w:sz w:val="144"/>
          <w:szCs w:val="144"/>
          <w:lang w:val="en-US"/>
        </w:rPr>
        <w:t>mmmm</w:t>
      </w:r>
      <w:proofErr w:type="spellEnd"/>
    </w:p>
    <w:p w:rsidR="001F36CA" w:rsidRDefault="001F36CA">
      <w:pPr>
        <w:rPr>
          <w:rFonts w:ascii="Parisian" w:hAnsi="Parisian"/>
          <w:i/>
          <w:sz w:val="42"/>
          <w:szCs w:val="42"/>
        </w:rPr>
      </w:pPr>
      <w:r>
        <w:rPr>
          <w:rFonts w:ascii="Parisian" w:hAnsi="Parisian"/>
          <w:i/>
          <w:sz w:val="42"/>
          <w:szCs w:val="42"/>
        </w:rPr>
        <w:br w:type="page"/>
      </w:r>
    </w:p>
    <w:p w:rsidR="00C848D0" w:rsidRPr="001F36CA" w:rsidRDefault="00C848D0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Разгар весны</w:t>
      </w:r>
    </w:p>
    <w:p w:rsidR="00C848D0" w:rsidRPr="00B6386A" w:rsidRDefault="00C848D0" w:rsidP="00C848D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Любуюсь на весеннюю листву: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Такая яркая, такая молодая,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ветви, устремившись в синеву,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ветерке приветливо кивают.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Берёзка в нежном облаке стоит,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 ней – её нарядные соседки,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прохожими душевно говорит,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Протягивая руки-ветки.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рядом тополь – грозный великан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Берёзку зорко охраняет,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И, приодев зелёный свой кафтан,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 снежном полушалке он мечтает.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Плодовые же деревца весной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Вначале нас пленяют белым снегом,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позже листиков наряд резной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Их погрузит в иную негу.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нам природа прибавляет сил,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дышим мы весенним ароматом,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Расцвет деревьев мир преобразил,</w:t>
      </w:r>
    </w:p>
    <w:p w:rsidR="001F36C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так свежо, красиво и приятно!</w:t>
      </w:r>
    </w:p>
    <w:p w:rsidR="001F36CA" w:rsidRDefault="001F36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C848D0" w:rsidRPr="001F36CA" w:rsidRDefault="00C848D0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Весна идёт</w:t>
      </w:r>
    </w:p>
    <w:p w:rsidR="00C848D0" w:rsidRPr="00B6386A" w:rsidRDefault="00C848D0" w:rsidP="00C848D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Ещё порой кружит метель,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Весна берёт лишь старт,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пробуждается капель,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это – месяц Март!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Осел подтаявший снежок,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всё настойчивей капель.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Разгар весны уже, дружок!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Стучится к нам Апрель!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за горами летний день,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радость – через край.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Зелёных красок канитель –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Весны цветенье – Май!</w:t>
      </w:r>
    </w:p>
    <w:p w:rsidR="00445767" w:rsidRPr="00652012" w:rsidRDefault="0044576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36CA" w:rsidRPr="00652012" w:rsidRDefault="001F36CA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36CA" w:rsidRPr="00652012" w:rsidRDefault="001F36CA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F36CA" w:rsidRPr="00652012" w:rsidRDefault="001F36CA" w:rsidP="001F36CA">
      <w:pPr>
        <w:spacing w:after="0" w:line="240" w:lineRule="auto"/>
        <w:jc w:val="center"/>
        <w:rPr>
          <w:rFonts w:ascii="PRT_Lines1" w:hAnsi="PRT_Lines1"/>
          <w:sz w:val="144"/>
          <w:szCs w:val="144"/>
        </w:rPr>
      </w:pPr>
      <w:r>
        <w:rPr>
          <w:rFonts w:ascii="PRT_Lines1" w:hAnsi="PRT_Lines1"/>
          <w:sz w:val="144"/>
          <w:szCs w:val="144"/>
          <w:lang w:val="en-US"/>
        </w:rPr>
        <w:t>www</w:t>
      </w:r>
    </w:p>
    <w:p w:rsidR="001F36CA" w:rsidRPr="00652012" w:rsidRDefault="001F36CA">
      <w:pPr>
        <w:rPr>
          <w:rFonts w:ascii="Book Antiqua" w:hAnsi="Book Antiqua"/>
          <w:sz w:val="24"/>
          <w:szCs w:val="24"/>
        </w:rPr>
      </w:pPr>
      <w:r w:rsidRPr="00652012">
        <w:rPr>
          <w:rFonts w:ascii="Book Antiqua" w:hAnsi="Book Antiqua"/>
          <w:sz w:val="24"/>
          <w:szCs w:val="24"/>
        </w:rPr>
        <w:br w:type="page"/>
      </w:r>
    </w:p>
    <w:p w:rsidR="00C848D0" w:rsidRPr="001F36CA" w:rsidRDefault="00C848D0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В мае</w:t>
      </w:r>
    </w:p>
    <w:p w:rsidR="00C848D0" w:rsidRPr="00B6386A" w:rsidRDefault="00C848D0" w:rsidP="00C848D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Проказница-природа 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Над нами насмехается: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 летняя погода,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 дождик собирается.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Вдруг резкий ветер северный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Всех гонит со двора.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Но… тучи вдруг развеются,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вновь стоит жара.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Привычно зреют почки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только ждут, мне</w:t>
      </w:r>
      <w:r w:rsidRPr="00F9150A">
        <w:rPr>
          <w:rFonts w:ascii="Book Antiqua" w:hAnsi="Book Antiqua"/>
          <w:sz w:val="24"/>
          <w:szCs w:val="24"/>
        </w:rPr>
        <w:t xml:space="preserve"> кажется</w:t>
      </w:r>
      <w:r w:rsidRPr="00B6386A">
        <w:rPr>
          <w:rFonts w:ascii="Book Antiqua" w:hAnsi="Book Antiqua"/>
          <w:sz w:val="24"/>
          <w:szCs w:val="24"/>
        </w:rPr>
        <w:t>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Чтоб волю дать листочкам,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только всё уляжется</w:t>
      </w:r>
      <w:r w:rsidR="00E660C2">
        <w:rPr>
          <w:rFonts w:ascii="Book Antiqua" w:hAnsi="Book Antiqua"/>
          <w:sz w:val="24"/>
          <w:szCs w:val="24"/>
        </w:rPr>
        <w:t>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И, как это не странно,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знаем я и ты,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позже или рано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Раскроются цветы.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– весны творенье,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Чисты, как первый снег,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Поднимут настроение</w:t>
      </w:r>
    </w:p>
    <w:p w:rsidR="00C848D0" w:rsidRPr="00B6386A" w:rsidRDefault="00C848D0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удивят нас всех.</w:t>
      </w:r>
    </w:p>
    <w:p w:rsidR="001F36CA" w:rsidRDefault="001F36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75961" w:rsidRPr="001F36CA" w:rsidRDefault="00775961" w:rsidP="001F36CA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F36CA">
        <w:rPr>
          <w:rFonts w:ascii="Parisian" w:hAnsi="Parisian"/>
          <w:i/>
          <w:sz w:val="42"/>
          <w:szCs w:val="42"/>
        </w:rPr>
        <w:lastRenderedPageBreak/>
        <w:t>Весна творческая</w:t>
      </w:r>
    </w:p>
    <w:p w:rsidR="00775961" w:rsidRPr="00B6386A" w:rsidRDefault="00775961" w:rsidP="0077596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Незаметно снег растаял,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Вмиг осел и стал водою,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Голосистых птичек стаи</w:t>
      </w:r>
    </w:p>
    <w:p w:rsidR="00775961" w:rsidRPr="00652012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Будят утренней порою.</w:t>
      </w:r>
    </w:p>
    <w:p w:rsidR="006A4A47" w:rsidRPr="00652012" w:rsidRDefault="006A4A4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шагаем мы бодрее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любимую работу,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Солнце греет нас щедрее,</w:t>
      </w:r>
    </w:p>
    <w:p w:rsidR="00775961" w:rsidRPr="00652012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Полевые ждут заботы.</w:t>
      </w:r>
    </w:p>
    <w:p w:rsidR="006A4A47" w:rsidRPr="00652012" w:rsidRDefault="006A4A4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167A2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Воскресенье</w:t>
      </w:r>
      <w:r w:rsidR="00775961" w:rsidRPr="00B6386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В</w:t>
      </w:r>
      <w:r w:rsidR="00775961" w:rsidRPr="00B6386A">
        <w:rPr>
          <w:rFonts w:ascii="Book Antiqua" w:hAnsi="Book Antiqua"/>
          <w:sz w:val="24"/>
          <w:szCs w:val="24"/>
        </w:rPr>
        <w:t>ербы, Пасха,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Дни Победы, Радио –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Много праздников прекрасных</w:t>
      </w:r>
    </w:p>
    <w:p w:rsidR="00775961" w:rsidRPr="00652012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дни весны нарядной.</w:t>
      </w:r>
    </w:p>
    <w:p w:rsidR="006A4A47" w:rsidRPr="00652012" w:rsidRDefault="006A4A47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заранее подарки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Подготовили все вместе!</w:t>
      </w:r>
    </w:p>
    <w:p w:rsidR="00775961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Прозвучат свежо и ярко</w:t>
      </w:r>
    </w:p>
    <w:p w:rsidR="00C848D0" w:rsidRPr="00B6386A" w:rsidRDefault="00775961" w:rsidP="001F36CA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Лучшие стихи и песни!</w:t>
      </w:r>
    </w:p>
    <w:p w:rsidR="00445767" w:rsidRPr="00652012" w:rsidRDefault="0044576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950CCE" w:rsidRDefault="006A4A47" w:rsidP="006A4A47">
      <w:pPr>
        <w:spacing w:after="0" w:line="240" w:lineRule="auto"/>
        <w:jc w:val="center"/>
        <w:rPr>
          <w:rFonts w:ascii="PRT_Lines1" w:hAnsi="PRT_Lines1"/>
          <w:sz w:val="144"/>
          <w:szCs w:val="144"/>
        </w:rPr>
      </w:pPr>
      <w:r w:rsidRPr="00950CCE">
        <w:rPr>
          <w:rFonts w:ascii="PRT_Lines1" w:hAnsi="PRT_Lines1"/>
          <w:sz w:val="144"/>
          <w:szCs w:val="144"/>
          <w:lang w:val="en-US"/>
        </w:rPr>
        <w:t>ccc</w:t>
      </w: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75961" w:rsidRPr="006A4A47" w:rsidRDefault="00775961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Скоро лето</w:t>
      </w:r>
    </w:p>
    <w:p w:rsidR="00775961" w:rsidRPr="00B6386A" w:rsidRDefault="00775961" w:rsidP="00775961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Чего жду от лета?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Конечно, добра,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солнца, и света,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Новинок пера.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Июнь. День рожденья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праздничный дом.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Пионов цветенье.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Семья за столом.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Июль. Сын родится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положенный срок.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деда до внука –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Спирали виток.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в августе мама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Отметит рожденье,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разгар урожая,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Тепла и цветенья.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лето промчится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B6386A">
        <w:rPr>
          <w:rFonts w:ascii="Book Antiqua" w:hAnsi="Book Antiqua"/>
          <w:sz w:val="24"/>
          <w:szCs w:val="24"/>
        </w:rPr>
        <w:t>мельканьи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забот,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Чтоб вновь возвратиться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будущий год.</w:t>
      </w:r>
    </w:p>
    <w:p w:rsidR="006A4A47" w:rsidRDefault="006A4A4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75961" w:rsidRPr="006A4A47" w:rsidRDefault="00775961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Начало лета</w:t>
      </w:r>
    </w:p>
    <w:p w:rsidR="00775961" w:rsidRPr="006A4A47" w:rsidRDefault="00775961" w:rsidP="0077596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Встану утром ранним,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Выгляну во двор: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Ирисы с разнотравьем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Выткали узор.</w:t>
      </w:r>
    </w:p>
    <w:p w:rsidR="00775961" w:rsidRPr="006A4A47" w:rsidRDefault="00775961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Бусинки чернильные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изящных ножках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Головками невинными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Тянутся к дорожке.</w:t>
      </w:r>
    </w:p>
    <w:p w:rsidR="00775961" w:rsidRPr="006A4A47" w:rsidRDefault="00775961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Рядом одуванчиков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Зонтики кивают,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Солнечные зайчики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 зелени гуляют.</w:t>
      </w:r>
    </w:p>
    <w:p w:rsidR="00775961" w:rsidRPr="006A4A47" w:rsidRDefault="00775961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было газонов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Раньше во дворе,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Редкие цветочки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Прятались в траве.</w:t>
      </w:r>
    </w:p>
    <w:p w:rsidR="00775961" w:rsidRPr="006A4A47" w:rsidRDefault="00775961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Новые соседи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Почву завезли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разбили клумбу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Из лесной земли.</w:t>
      </w:r>
    </w:p>
    <w:p w:rsidR="00775961" w:rsidRPr="006A4A47" w:rsidRDefault="00775961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Тем, кто высадил цветы,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Говорим: «Спасибо!»,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их умелой доброты</w:t>
      </w:r>
    </w:p>
    <w:p w:rsidR="00775961" w:rsidRPr="00B6386A" w:rsidRDefault="007759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Стал наш двор красивым!</w:t>
      </w:r>
    </w:p>
    <w:p w:rsidR="004B3BF9" w:rsidRPr="006A4A47" w:rsidRDefault="004B3BF9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На лугу</w:t>
      </w:r>
    </w:p>
    <w:p w:rsidR="004B3BF9" w:rsidRPr="00B6386A" w:rsidRDefault="004B3BF9" w:rsidP="004B3BF9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лугу росли цветы.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люблю цветы. А ты?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Еле слышный в тишине,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Шёпот их донесся мне.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Загордились вдруг левкои: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«Распустились мы для Оли!»,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Ландыши – для Маши,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ромашка – Саше.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стройный львиный зев</w:t>
      </w:r>
    </w:p>
    <w:p w:rsidR="004B3BF9" w:rsidRPr="00B6386A" w:rsidRDefault="004B3BF9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Заявил: «Цвету для всех!»</w:t>
      </w:r>
    </w:p>
    <w:p w:rsidR="004B3BF9" w:rsidRPr="00B6386A" w:rsidRDefault="004B3BF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C6BBD" w:rsidRPr="006A4A47" w:rsidRDefault="00AC6BBD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t>Знойное лето</w:t>
      </w:r>
    </w:p>
    <w:p w:rsidR="00AC6BBD" w:rsidRPr="00B6386A" w:rsidRDefault="00AC6BBD" w:rsidP="00AC6BBD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Стояло изнурительное лето,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влаги жаждала земля,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«Растенья знойным солнцем перегреты», -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Дождя просили рощи и поля.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только солнца раскалённый шар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небе властвовал упрямо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подтолкнул в лесах пожар…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 – не поклонник мелодрамы.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Должна же быть на свете справедливость?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Природа просто гибнет… Ну и что ж?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Вдруг небо потемнело, изменилось,</w:t>
      </w:r>
    </w:p>
    <w:p w:rsidR="00AC6BBD" w:rsidRPr="00B6386A" w:rsidRDefault="00AC6BBD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тучи выдохнули… дождь!</w:t>
      </w:r>
    </w:p>
    <w:p w:rsidR="00775961" w:rsidRPr="00B6386A" w:rsidRDefault="00775961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870E0" w:rsidRDefault="00D870E0" w:rsidP="00D870E0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Вкладыш 1</w:t>
      </w:r>
    </w:p>
    <w:p w:rsidR="00D870E0" w:rsidRDefault="00D870E0" w:rsidP="00D870E0">
      <w:pPr>
        <w:spacing w:after="0" w:line="240" w:lineRule="auto"/>
        <w:jc w:val="right"/>
        <w:rPr>
          <w:rFonts w:ascii="Book Antiqua" w:hAnsi="Book Antiqua"/>
          <w:i/>
        </w:rPr>
      </w:pPr>
    </w:p>
    <w:p w:rsidR="00D870E0" w:rsidRDefault="00D870E0" w:rsidP="00D870E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…В середину своего сборника я решила поместить лучшие стихотворения своей покойной мамы, Людмилы Степановны Хрипковой.</w:t>
      </w:r>
    </w:p>
    <w:p w:rsidR="00D870E0" w:rsidRDefault="00D870E0" w:rsidP="00D870E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D870E0" w:rsidRDefault="00D870E0" w:rsidP="00D870E0">
      <w:pPr>
        <w:spacing w:after="0" w:line="240" w:lineRule="auto"/>
        <w:ind w:firstLine="851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Светлана Попова</w:t>
      </w:r>
    </w:p>
    <w:p w:rsidR="00D870E0" w:rsidRDefault="00D870E0" w:rsidP="00D870E0">
      <w:pPr>
        <w:spacing w:after="0" w:line="240" w:lineRule="auto"/>
        <w:ind w:firstLine="851"/>
        <w:jc w:val="right"/>
        <w:rPr>
          <w:rFonts w:ascii="Book Antiqua" w:hAnsi="Book Antiqua"/>
          <w:i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67"/>
      </w:tblGrid>
      <w:tr w:rsidR="00D870E0" w:rsidTr="002B07CF">
        <w:tc>
          <w:tcPr>
            <w:tcW w:w="6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0E0" w:rsidRDefault="00D870E0" w:rsidP="002B07CF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34D7F">
              <w:rPr>
                <w:rFonts w:ascii="Book Antiqua" w:hAnsi="Book Antiqua"/>
                <w:sz w:val="32"/>
                <w:szCs w:val="32"/>
              </w:rPr>
              <w:t>Хрипкова Людмила</w:t>
            </w:r>
          </w:p>
        </w:tc>
      </w:tr>
    </w:tbl>
    <w:p w:rsidR="00D870E0" w:rsidRDefault="00D870E0" w:rsidP="00D870E0">
      <w:pPr>
        <w:spacing w:after="0" w:line="240" w:lineRule="auto"/>
        <w:ind w:firstLine="851"/>
        <w:jc w:val="center"/>
        <w:rPr>
          <w:rFonts w:ascii="Book Antiqua" w:hAnsi="Book Antiqua"/>
          <w:sz w:val="32"/>
          <w:szCs w:val="32"/>
        </w:rPr>
      </w:pPr>
    </w:p>
    <w:p w:rsidR="00D870E0" w:rsidRPr="007554A6" w:rsidRDefault="00D870E0" w:rsidP="00D870E0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Родина</w:t>
      </w:r>
    </w:p>
    <w:p w:rsidR="00D870E0" w:rsidRDefault="00D870E0" w:rsidP="00D870E0">
      <w:pPr>
        <w:spacing w:after="0" w:line="240" w:lineRule="auto"/>
        <w:jc w:val="center"/>
        <w:rPr>
          <w:rFonts w:ascii="Book Antiqua" w:hAnsi="Book Antiqua"/>
        </w:rPr>
      </w:pP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Май стучится сиренью в окно,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Белой пеной деревья облиты,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И поёт с соловьём заодно,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Где малиновки трели разлиты.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Стал гигантским маньчжурский орех,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Изумрудные серьги качает,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Ветерок шевелит первоцвет,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Белым жемчугом ландыш играет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Сердце рвётся из дома в поля,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Где стеною высокие травы,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Где стрижей укрывает земля,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И тенистые манят дубравы.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Незабудки, пионов семья,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И ромашки цветут полевые,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Удивительна наша земля,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834D7F">
        <w:rPr>
          <w:rFonts w:ascii="Book Antiqua" w:hAnsi="Book Antiqua"/>
          <w:sz w:val="24"/>
          <w:szCs w:val="24"/>
        </w:rPr>
        <w:t>Что напевно зовётся Россия!</w:t>
      </w:r>
    </w:p>
    <w:p w:rsidR="00D870E0" w:rsidRDefault="00D870E0" w:rsidP="00D870E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870E0" w:rsidRDefault="00D870E0" w:rsidP="00D870E0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Вкладыш 2</w:t>
      </w:r>
    </w:p>
    <w:p w:rsidR="00D870E0" w:rsidRDefault="00D870E0" w:rsidP="00D870E0">
      <w:pPr>
        <w:spacing w:after="0" w:line="240" w:lineRule="auto"/>
        <w:jc w:val="right"/>
        <w:rPr>
          <w:rFonts w:ascii="Book Antiqua" w:hAnsi="Book Antiqua"/>
          <w:i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67"/>
      </w:tblGrid>
      <w:tr w:rsidR="00D870E0" w:rsidTr="002B07CF">
        <w:tc>
          <w:tcPr>
            <w:tcW w:w="6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0E0" w:rsidRPr="00834D7F" w:rsidRDefault="00D870E0" w:rsidP="002B07CF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34D7F">
              <w:rPr>
                <w:rFonts w:ascii="Book Antiqua" w:hAnsi="Book Antiqua"/>
                <w:sz w:val="32"/>
                <w:szCs w:val="32"/>
              </w:rPr>
              <w:t>Хрипкова Людмила</w:t>
            </w:r>
          </w:p>
        </w:tc>
      </w:tr>
    </w:tbl>
    <w:p w:rsidR="00D870E0" w:rsidRDefault="00D870E0" w:rsidP="00D870E0">
      <w:pPr>
        <w:spacing w:after="0" w:line="240" w:lineRule="auto"/>
        <w:jc w:val="center"/>
        <w:rPr>
          <w:rFonts w:ascii="Book Antiqua" w:hAnsi="Book Antiqua"/>
        </w:rPr>
      </w:pPr>
    </w:p>
    <w:p w:rsidR="00D870E0" w:rsidRPr="00B52269" w:rsidRDefault="00D870E0" w:rsidP="00D870E0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Пожары</w:t>
      </w:r>
    </w:p>
    <w:p w:rsidR="00D870E0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Пламенеют дубы и рябины,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Багровеет раскидистый клён,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 xml:space="preserve">Золотятся берёза с осиной, 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Виноград полыхает огнём.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Тихо падают листья сухие,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Поредели деревья, кусты,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Едкий дым и пожары лесные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Разрушают пейзаж красоты.</w:t>
      </w:r>
    </w:p>
    <w:p w:rsidR="00D870E0" w:rsidRDefault="00D870E0" w:rsidP="00D870E0">
      <w:pPr>
        <w:spacing w:after="0" w:line="240" w:lineRule="auto"/>
        <w:jc w:val="center"/>
        <w:rPr>
          <w:rFonts w:ascii="Book Antiqua" w:hAnsi="Book Antiqua"/>
        </w:rPr>
      </w:pPr>
    </w:p>
    <w:p w:rsidR="00D870E0" w:rsidRPr="00B52269" w:rsidRDefault="00D870E0" w:rsidP="00D870E0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52269">
        <w:rPr>
          <w:rFonts w:ascii="BitScript" w:hAnsi="BitScript"/>
          <w:sz w:val="44"/>
          <w:szCs w:val="44"/>
        </w:rPr>
        <w:t>Мой край</w:t>
      </w:r>
    </w:p>
    <w:p w:rsidR="00D870E0" w:rsidRDefault="00D870E0" w:rsidP="00D870E0">
      <w:pPr>
        <w:spacing w:after="0" w:line="240" w:lineRule="auto"/>
        <w:jc w:val="center"/>
        <w:rPr>
          <w:rFonts w:ascii="Book Antiqua" w:hAnsi="Book Antiqua"/>
        </w:rPr>
      </w:pP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Знакомой стороною пробегаю,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Тропинкой, стёжкой, диким пустырём,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И травы мне приветливо кивают,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Блестящие, промытые дождём.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Колючие татарник с молочаем,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Ромашка белая и золотой осот,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И небоскрёб зелёный – конский щавель –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Макушки тянут в синий небосвод.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Полынь резные листья раскрывает,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На солнышке искрится лебеда…</w:t>
      </w:r>
    </w:p>
    <w:p w:rsidR="00D870E0" w:rsidRPr="00B52269" w:rsidRDefault="00D870E0" w:rsidP="00D870E0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52269">
        <w:rPr>
          <w:rFonts w:ascii="Book Antiqua" w:hAnsi="Book Antiqua"/>
          <w:sz w:val="24"/>
          <w:szCs w:val="24"/>
        </w:rPr>
        <w:t>Мой край далёкий, сторона родная!</w:t>
      </w:r>
    </w:p>
    <w:p w:rsidR="00D870E0" w:rsidRPr="00834D7F" w:rsidRDefault="00D870E0" w:rsidP="00D870E0">
      <w:pPr>
        <w:spacing w:after="0" w:line="240" w:lineRule="auto"/>
        <w:ind w:left="1134"/>
        <w:jc w:val="both"/>
        <w:rPr>
          <w:rFonts w:ascii="Book Antiqua" w:hAnsi="Book Antiqua"/>
        </w:rPr>
      </w:pPr>
      <w:r w:rsidRPr="00B52269">
        <w:rPr>
          <w:rFonts w:ascii="Book Antiqua" w:hAnsi="Book Antiqua"/>
          <w:sz w:val="24"/>
          <w:szCs w:val="24"/>
        </w:rPr>
        <w:t>Ты каждой травкой сердцу дорога!</w:t>
      </w:r>
    </w:p>
    <w:p w:rsidR="009A0B88" w:rsidRPr="006A4A47" w:rsidRDefault="009A0B88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Осень</w:t>
      </w:r>
    </w:p>
    <w:p w:rsidR="009A0B88" w:rsidRPr="00B6386A" w:rsidRDefault="009A0B88" w:rsidP="009A0B88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Тихо листьями шурша,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Осень бродит, чуть дыша, по крылечку.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дом стучит дождём слегка,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хозяйская рука, будит печку.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подарим ей букет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нежным трепетом монет той осинки,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глядит в моё окно,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Обернувшись в полотно паутинки.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душе моей светло: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Снова летнее тепло к нам вернулось.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Осень – щедрая душа,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Тихо листьями шурша, улыбнулась.</w:t>
      </w:r>
    </w:p>
    <w:p w:rsidR="00AC6BBD" w:rsidRPr="00652012" w:rsidRDefault="00AC6BBD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6A4A47">
      <w:pPr>
        <w:spacing w:after="0" w:line="240" w:lineRule="auto"/>
        <w:jc w:val="center"/>
        <w:rPr>
          <w:rFonts w:ascii="PRT_Ornament6" w:hAnsi="PRT_Ornament6"/>
          <w:sz w:val="144"/>
          <w:szCs w:val="144"/>
        </w:rPr>
      </w:pPr>
      <w:proofErr w:type="spellStart"/>
      <w:r>
        <w:rPr>
          <w:rFonts w:ascii="PRT_Ornament6" w:hAnsi="PRT_Ornament6"/>
          <w:sz w:val="144"/>
          <w:szCs w:val="144"/>
          <w:lang w:val="en-US"/>
        </w:rPr>
        <w:t>ssss</w:t>
      </w:r>
      <w:proofErr w:type="spellEnd"/>
    </w:p>
    <w:p w:rsidR="006A4A47" w:rsidRPr="00652012" w:rsidRDefault="006A4A47">
      <w:pPr>
        <w:rPr>
          <w:rFonts w:ascii="Book Antiqua" w:hAnsi="Book Antiqua"/>
          <w:sz w:val="24"/>
          <w:szCs w:val="24"/>
        </w:rPr>
      </w:pPr>
      <w:r w:rsidRPr="00652012">
        <w:rPr>
          <w:rFonts w:ascii="Book Antiqua" w:hAnsi="Book Antiqua"/>
          <w:sz w:val="24"/>
          <w:szCs w:val="24"/>
        </w:rPr>
        <w:br w:type="page"/>
      </w:r>
    </w:p>
    <w:p w:rsidR="009A0B88" w:rsidRPr="006A4A47" w:rsidRDefault="009A0B88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Листопад</w:t>
      </w:r>
    </w:p>
    <w:p w:rsidR="009A0B88" w:rsidRPr="00B6386A" w:rsidRDefault="009A0B88" w:rsidP="009A0B88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Листопад, листопад,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Ветер с листьями играет,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они легко летят,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Нас метелью засыпают.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этом вальсе закружились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«монетки» от осины,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Вновь с </w:t>
      </w:r>
      <w:proofErr w:type="spellStart"/>
      <w:r w:rsidRPr="00B6386A">
        <w:rPr>
          <w:rFonts w:ascii="Book Antiqua" w:hAnsi="Book Antiqua"/>
          <w:sz w:val="24"/>
          <w:szCs w:val="24"/>
        </w:rPr>
        <w:t>листвою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распростились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берёзки, и рябины.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Свысока на всё глядят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Крепкие листочки дуба,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ветвях они сидят,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боятся снежной шубы.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Небо их укроет нежно,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Убаюкает зимой,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слетевшие одежды</w:t>
      </w:r>
    </w:p>
    <w:p w:rsidR="009A0B88" w:rsidRPr="00652012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порадуют… весной.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9A0B88" w:rsidRPr="006A4A47" w:rsidRDefault="009A0B88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t>Из окна самолёта</w:t>
      </w:r>
    </w:p>
    <w:p w:rsidR="009A0B88" w:rsidRPr="00B6386A" w:rsidRDefault="009A0B88" w:rsidP="009A0B88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Какой простор! Какая красота!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чище снега есть на свете?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Пред нами ярким солнцем залита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Её величество природа на портрете.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будто кто-то кистью знатока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Нанёс штрихи, полутона и тени.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просто, и прекрасно. На века.</w:t>
      </w:r>
    </w:p>
    <w:p w:rsidR="009A0B88" w:rsidRPr="00B6386A" w:rsidRDefault="009A0B88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Невольно преклонишь колени.</w:t>
      </w:r>
    </w:p>
    <w:p w:rsidR="00042B61" w:rsidRPr="006A4A47" w:rsidRDefault="00042B61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Кошка-загадка</w:t>
      </w:r>
    </w:p>
    <w:p w:rsidR="00042B61" w:rsidRPr="00B6386A" w:rsidRDefault="00042B61" w:rsidP="00042B6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Вспоминаю как сейчас: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Был воскресный день,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спешила в «Ренессанс»,</w:t>
      </w:r>
    </w:p>
    <w:p w:rsidR="00042B61" w:rsidRPr="00652012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Отгоняя лень.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 двери библиотечной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Кошка-вертихвостка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проталинке беспечно</w:t>
      </w:r>
    </w:p>
    <w:p w:rsidR="00042B61" w:rsidRPr="00652012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proofErr w:type="spellStart"/>
      <w:r w:rsidRPr="00B6386A">
        <w:rPr>
          <w:rFonts w:ascii="Book Antiqua" w:hAnsi="Book Antiqua"/>
          <w:sz w:val="24"/>
          <w:szCs w:val="24"/>
        </w:rPr>
        <w:t>Нализ</w:t>
      </w:r>
      <w:r w:rsidR="006A4A47">
        <w:rPr>
          <w:rFonts w:ascii="Book Antiqua" w:hAnsi="Book Antiqua"/>
          <w:sz w:val="24"/>
          <w:szCs w:val="24"/>
        </w:rPr>
        <w:t>ыва</w:t>
      </w:r>
      <w:r w:rsidRPr="00B6386A">
        <w:rPr>
          <w:rFonts w:ascii="Book Antiqua" w:hAnsi="Book Antiqua"/>
          <w:sz w:val="24"/>
          <w:szCs w:val="24"/>
        </w:rPr>
        <w:t>ла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шёрстку.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Может, в клуб она спешит?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Носик напомажен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поэтов удивит</w:t>
      </w:r>
    </w:p>
    <w:p w:rsidR="00042B61" w:rsidRPr="00652012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Личным макияжем?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Может, дамские романы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Хочет почитать?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характера изъяны</w:t>
      </w:r>
    </w:p>
    <w:p w:rsidR="00042B61" w:rsidRPr="00652012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Смело поменять?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Иль хозяйке помогать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 программе школьной,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Лапами перелистать</w:t>
      </w:r>
    </w:p>
    <w:p w:rsidR="00042B61" w:rsidRPr="00652012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Каталоги проворно?</w:t>
      </w:r>
    </w:p>
    <w:p w:rsidR="006A4A47" w:rsidRPr="00652012" w:rsidRDefault="006A4A47" w:rsidP="006A4A47">
      <w:pPr>
        <w:spacing w:after="0" w:line="240" w:lineRule="auto"/>
        <w:ind w:left="993"/>
        <w:jc w:val="both"/>
        <w:rPr>
          <w:rFonts w:ascii="Book Antiqua" w:hAnsi="Book Antiqua"/>
        </w:rPr>
      </w:pP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Был пушистый её хвост,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Словно опахало…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родился сей курьёз…</w:t>
      </w:r>
    </w:p>
    <w:p w:rsidR="00042B61" w:rsidRPr="00B6386A" w:rsidRDefault="00042B61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кошка? …Убежала!</w:t>
      </w:r>
    </w:p>
    <w:p w:rsidR="00C80E6F" w:rsidRPr="006A4A47" w:rsidRDefault="00C80E6F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Анфисе</w:t>
      </w:r>
    </w:p>
    <w:p w:rsidR="00C80E6F" w:rsidRPr="00B6386A" w:rsidRDefault="00C80E6F" w:rsidP="00C80E6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Дочурке предложили киску,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Комочек снега был белей.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имя редкое – Анфиска –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Посовещавшись, дали ей.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Она в семье родилась третьей,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Умна, хотя малышка,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животными добреют дети,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 и в подвале – мыши.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Был левый глаз её небесным,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правый – зелень с синевой,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улицу шла с интересом,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рыбою неслась стрелой.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Умела «петь» самозабвенно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прыгать, хвост повесив,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делала хозяев неизменно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Свидетелями игр и песен.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дома вмиг уютней стало.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заботах о «ребёнке»,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работы мы резвей шагали,</w:t>
      </w:r>
    </w:p>
    <w:p w:rsidR="00C80E6F" w:rsidRPr="00B6386A" w:rsidRDefault="00C80E6F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Чтоб опекать котёнка.</w:t>
      </w:r>
    </w:p>
    <w:p w:rsidR="00C80E6F" w:rsidRPr="00B6386A" w:rsidRDefault="00C80E6F" w:rsidP="00C80E6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Default="006A4A47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627FD3" w:rsidRPr="006A4A47" w:rsidRDefault="00627FD3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Просьба</w:t>
      </w:r>
    </w:p>
    <w:p w:rsidR="00627FD3" w:rsidRPr="00B6386A" w:rsidRDefault="00627FD3" w:rsidP="00627F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627FD3" w:rsidRPr="00B6386A" w:rsidRDefault="00627FD3" w:rsidP="00627FD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Сюзанне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Возьми меня на руки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холодный зимний вечер.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Давай разделим скуку,</w:t>
      </w:r>
    </w:p>
    <w:p w:rsidR="00627FD3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боль твою облегчу.</w:t>
      </w:r>
    </w:p>
    <w:p w:rsidR="006A4A47" w:rsidRPr="00B6386A" w:rsidRDefault="006A4A47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Прижмусь к щеке я нежно,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Уткнусь в плечо игриво.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Любовь моя – безбрежна,</w:t>
      </w:r>
    </w:p>
    <w:p w:rsidR="00627FD3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я ведь так красива!</w:t>
      </w:r>
    </w:p>
    <w:p w:rsidR="006A4A47" w:rsidRPr="00B6386A" w:rsidRDefault="006A4A47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воет вьюга злая,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ей не поддадимся,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ласко</w:t>
      </w:r>
      <w:r w:rsidR="001D0175">
        <w:rPr>
          <w:rFonts w:ascii="Book Antiqua" w:hAnsi="Book Antiqua"/>
          <w:sz w:val="24"/>
          <w:szCs w:val="24"/>
        </w:rPr>
        <w:t>ю</w:t>
      </w:r>
      <w:r w:rsidRPr="00B6386A">
        <w:rPr>
          <w:rFonts w:ascii="Book Antiqua" w:hAnsi="Book Antiqua"/>
          <w:sz w:val="24"/>
          <w:szCs w:val="24"/>
        </w:rPr>
        <w:t xml:space="preserve"> без края</w:t>
      </w:r>
    </w:p>
    <w:p w:rsidR="00627FD3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Растопим в сердце льдинки.</w:t>
      </w:r>
    </w:p>
    <w:p w:rsidR="006A4A47" w:rsidRPr="00B6386A" w:rsidRDefault="006A4A47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«Возьми меня на руки», -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Мне кошка прошептала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Ведь мы с тобой подруги,</w:t>
      </w:r>
    </w:p>
    <w:p w:rsidR="00627FD3" w:rsidRPr="00B6386A" w:rsidRDefault="00627FD3" w:rsidP="006A4A47">
      <w:pPr>
        <w:spacing w:after="0" w:line="240" w:lineRule="auto"/>
        <w:ind w:left="993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я прошу так мало!</w:t>
      </w:r>
    </w:p>
    <w:p w:rsidR="00627FD3" w:rsidRDefault="00627FD3" w:rsidP="00C80E6F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6A4A47" w:rsidRDefault="006A4A47" w:rsidP="00C80E6F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6A4A47" w:rsidRDefault="006A4A47" w:rsidP="00C80E6F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6A4A47" w:rsidRPr="00652012" w:rsidRDefault="006A4A47" w:rsidP="006A4A47">
      <w:pPr>
        <w:spacing w:after="0" w:line="240" w:lineRule="auto"/>
        <w:jc w:val="center"/>
        <w:rPr>
          <w:rFonts w:ascii="PRT_Ornament6" w:hAnsi="PRT_Ornament6"/>
          <w:sz w:val="96"/>
          <w:szCs w:val="96"/>
        </w:rPr>
      </w:pPr>
      <w:proofErr w:type="spellStart"/>
      <w:r>
        <w:rPr>
          <w:rFonts w:ascii="PRT_Ornament6" w:hAnsi="PRT_Ornament6"/>
          <w:sz w:val="96"/>
          <w:szCs w:val="96"/>
          <w:lang w:val="en-US"/>
        </w:rPr>
        <w:t>yyyyy</w:t>
      </w:r>
      <w:proofErr w:type="spellEnd"/>
    </w:p>
    <w:p w:rsidR="006A4A47" w:rsidRDefault="006A4A47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113F4E" w:rsidRPr="006A4A47" w:rsidRDefault="00113F4E" w:rsidP="006A4A47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6A4A47">
        <w:rPr>
          <w:rFonts w:ascii="Parisian" w:hAnsi="Parisian"/>
          <w:i/>
          <w:sz w:val="42"/>
          <w:szCs w:val="42"/>
        </w:rPr>
        <w:lastRenderedPageBreak/>
        <w:t>Тырме</w:t>
      </w:r>
    </w:p>
    <w:p w:rsidR="00113F4E" w:rsidRPr="00B6386A" w:rsidRDefault="00113F4E" w:rsidP="00113F4E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Лес кругом, и вот – посёлок,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Называется Тырмой.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Путь от станции недолог,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Всюду веет стариной.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Деревянные домишки, 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Дровни, рядом – огород,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босые ребятишки,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собаки всех пород.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Вот задумаюсь и вижу: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Вьюга кружит за окном,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зимний вечер печка дышит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Сладким, тёплым огоньком.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Ну а в дождь день очень долог,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Все торопятся домой.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Лес кругом, и вот – посёлок,</w:t>
      </w:r>
    </w:p>
    <w:p w:rsidR="00113F4E" w:rsidRPr="00B6386A" w:rsidRDefault="00113F4E" w:rsidP="006A4A47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Называется Тырмой!</w:t>
      </w:r>
    </w:p>
    <w:p w:rsidR="00042B61" w:rsidRPr="00652012" w:rsidRDefault="00042B61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4A47" w:rsidRPr="00652012" w:rsidRDefault="006A4A47" w:rsidP="006A4A47">
      <w:pPr>
        <w:spacing w:after="0" w:line="240" w:lineRule="auto"/>
        <w:jc w:val="center"/>
        <w:rPr>
          <w:rFonts w:ascii="PRT_Ornament5" w:hAnsi="PRT_Ornament5"/>
          <w:sz w:val="144"/>
          <w:szCs w:val="144"/>
        </w:rPr>
      </w:pPr>
      <w:proofErr w:type="spellStart"/>
      <w:r>
        <w:rPr>
          <w:rFonts w:ascii="PRT_Ornament5" w:hAnsi="PRT_Ornament5"/>
          <w:sz w:val="144"/>
          <w:szCs w:val="144"/>
          <w:lang w:val="en-US"/>
        </w:rPr>
        <w:t>lll</w:t>
      </w:r>
      <w:proofErr w:type="spellEnd"/>
    </w:p>
    <w:p w:rsidR="006A4A47" w:rsidRPr="00652012" w:rsidRDefault="006A4A47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E1584" w:rsidRDefault="007E158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C80E6F" w:rsidRPr="007E1584" w:rsidRDefault="00C80E6F" w:rsidP="007E1584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7E1584">
        <w:rPr>
          <w:rFonts w:ascii="Parisian" w:hAnsi="Parisian"/>
          <w:i/>
          <w:sz w:val="42"/>
          <w:szCs w:val="42"/>
        </w:rPr>
        <w:lastRenderedPageBreak/>
        <w:t xml:space="preserve">На экскурсии </w:t>
      </w:r>
      <w:r w:rsidR="007E1584" w:rsidRPr="00652012">
        <w:rPr>
          <w:rFonts w:ascii="Parisian" w:hAnsi="Parisian"/>
          <w:i/>
          <w:sz w:val="42"/>
          <w:szCs w:val="42"/>
        </w:rPr>
        <w:br/>
      </w:r>
      <w:r w:rsidRPr="007E1584">
        <w:rPr>
          <w:rFonts w:ascii="Parisian" w:hAnsi="Parisian"/>
          <w:i/>
          <w:sz w:val="42"/>
          <w:szCs w:val="42"/>
        </w:rPr>
        <w:t>«Вечерний Владивосток»</w:t>
      </w:r>
    </w:p>
    <w:p w:rsidR="00C80E6F" w:rsidRPr="00B6386A" w:rsidRDefault="00C80E6F" w:rsidP="00C80E6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влюблена в тебя, Владивосток,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Пришла к тебе сегодня на свиданье,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– весь в огнях, а Золотой твой рог</w:t>
      </w:r>
    </w:p>
    <w:p w:rsidR="00C80E6F" w:rsidRPr="00652012" w:rsidRDefault="001D0175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Шагнул к нам, как из</w:t>
      </w:r>
      <w:r w:rsidR="00C80E6F" w:rsidRPr="00B6386A">
        <w:rPr>
          <w:rFonts w:ascii="Book Antiqua" w:hAnsi="Book Antiqua"/>
          <w:sz w:val="24"/>
          <w:szCs w:val="24"/>
        </w:rPr>
        <w:t xml:space="preserve"> дивного преданья.</w:t>
      </w:r>
    </w:p>
    <w:p w:rsidR="007E1584" w:rsidRPr="00652012" w:rsidRDefault="007E1584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Красив наш порт вечернею порой: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 сонным улочкам, гуляя, бродят пары,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День поглощён прохладою ночной,</w:t>
      </w:r>
    </w:p>
    <w:p w:rsidR="00C80E6F" w:rsidRPr="00652012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Беспечен смех, и слышен звук гитары.</w:t>
      </w:r>
    </w:p>
    <w:p w:rsidR="007E1584" w:rsidRPr="00652012" w:rsidRDefault="007E1584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Наутро солнца бодрые лучи,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в гололёд и ливень очень трудно,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Людей потоки – яркие ручьи</w:t>
      </w:r>
    </w:p>
    <w:p w:rsidR="00C80E6F" w:rsidRPr="00652012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увлекают в деловые будни.</w:t>
      </w:r>
    </w:p>
    <w:p w:rsidR="007E1584" w:rsidRPr="00652012" w:rsidRDefault="007E1584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разделяю чувства моряка,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Вернувшегося на родимый берег,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Любимый город звал издалека,</w:t>
      </w:r>
    </w:p>
    <w:p w:rsidR="00C80E6F" w:rsidRPr="00652012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ратный труд ему остался верен!</w:t>
      </w:r>
    </w:p>
    <w:p w:rsidR="007E1584" w:rsidRPr="00652012" w:rsidRDefault="007E1584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Расти и хорошей день ото дня,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Решай свои нелёгкие задачи!</w:t>
      </w:r>
    </w:p>
    <w:p w:rsidR="00C80E6F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Столица края, Родины маяк!</w:t>
      </w:r>
    </w:p>
    <w:p w:rsidR="004923D5" w:rsidRPr="00B6386A" w:rsidRDefault="00C80E6F" w:rsidP="007E1584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Желаю тебе ветра и удачи!</w:t>
      </w:r>
    </w:p>
    <w:p w:rsidR="004923D5" w:rsidRPr="00B6386A" w:rsidRDefault="004923D5">
      <w:pPr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br w:type="page"/>
      </w:r>
    </w:p>
    <w:p w:rsidR="004923D5" w:rsidRPr="000371DC" w:rsidRDefault="004923D5" w:rsidP="004923D5">
      <w:pPr>
        <w:spacing w:after="0" w:line="240" w:lineRule="auto"/>
        <w:rPr>
          <w:rFonts w:ascii="OrnamentTM" w:hAnsi="OrnamentTM"/>
          <w:sz w:val="52"/>
          <w:szCs w:val="52"/>
        </w:rPr>
      </w:pPr>
      <w:proofErr w:type="spellStart"/>
      <w:r w:rsidRPr="000371DC">
        <w:rPr>
          <w:rFonts w:ascii="OrnamentTM" w:hAnsi="OrnamentTM"/>
          <w:sz w:val="52"/>
          <w:szCs w:val="52"/>
        </w:rPr>
        <w:lastRenderedPageBreak/>
        <w:t>щеееееееееееееееееещ</w:t>
      </w:r>
      <w:proofErr w:type="spellEnd"/>
    </w:p>
    <w:p w:rsidR="004923D5" w:rsidRDefault="004923D5" w:rsidP="004923D5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923D5" w:rsidRDefault="004923D5" w:rsidP="004923D5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923D5" w:rsidRPr="000371DC" w:rsidRDefault="004923D5" w:rsidP="004923D5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 w:rsidRPr="000371DC">
        <w:rPr>
          <w:rFonts w:ascii="a_ModernoCmObl" w:hAnsi="a_ModernoCmObl"/>
          <w:sz w:val="56"/>
          <w:szCs w:val="56"/>
        </w:rPr>
        <w:t xml:space="preserve">Глава </w:t>
      </w:r>
      <w:r>
        <w:rPr>
          <w:rFonts w:ascii="a_ModernoCmObl" w:hAnsi="a_ModernoCmObl"/>
          <w:sz w:val="56"/>
          <w:szCs w:val="56"/>
        </w:rPr>
        <w:t>четвёрта</w:t>
      </w:r>
      <w:r w:rsidRPr="000371DC">
        <w:rPr>
          <w:rFonts w:ascii="a_ModernoCmObl" w:hAnsi="a_ModernoCmObl"/>
          <w:sz w:val="56"/>
          <w:szCs w:val="56"/>
        </w:rPr>
        <w:t>я</w:t>
      </w:r>
    </w:p>
    <w:p w:rsidR="004923D5" w:rsidRPr="000371DC" w:rsidRDefault="004923D5" w:rsidP="004923D5">
      <w:pPr>
        <w:spacing w:after="0" w:line="240" w:lineRule="auto"/>
        <w:rPr>
          <w:rFonts w:ascii="a_ModernoCmObl" w:hAnsi="a_ModernoCmObl"/>
          <w:sz w:val="24"/>
          <w:szCs w:val="24"/>
        </w:rPr>
      </w:pPr>
    </w:p>
    <w:p w:rsidR="004923D5" w:rsidRDefault="004923D5" w:rsidP="004923D5">
      <w:pPr>
        <w:spacing w:after="0" w:line="240" w:lineRule="auto"/>
        <w:jc w:val="center"/>
        <w:rPr>
          <w:rFonts w:ascii="Kladez" w:hAnsi="Kladez"/>
          <w:sz w:val="56"/>
          <w:szCs w:val="56"/>
        </w:rPr>
      </w:pPr>
      <w:r>
        <w:rPr>
          <w:rFonts w:ascii="Kladez" w:hAnsi="Kladez"/>
          <w:sz w:val="56"/>
          <w:szCs w:val="56"/>
        </w:rPr>
        <w:t>Рады</w:t>
      </w:r>
    </w:p>
    <w:p w:rsidR="004923D5" w:rsidRDefault="004923D5" w:rsidP="004923D5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>
        <w:rPr>
          <w:rFonts w:ascii="Kladez" w:hAnsi="Kladez"/>
          <w:sz w:val="56"/>
          <w:szCs w:val="56"/>
        </w:rPr>
        <w:t>празднику</w:t>
      </w:r>
    </w:p>
    <w:p w:rsidR="004923D5" w:rsidRDefault="004923D5" w:rsidP="004923D5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923D5" w:rsidRDefault="004923D5" w:rsidP="004923D5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4923D5" w:rsidRDefault="004923D5" w:rsidP="004923D5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BC6D29" w:rsidRPr="00016E96" w:rsidRDefault="00BC6D29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Встречайте Рождество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i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прозрачными слезами свечи на столе,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Звёздочки мерцанье вижу я в окне,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Лунною дорожкой шагает торжество,</w:t>
      </w:r>
    </w:p>
    <w:p w:rsidR="00BC6D29" w:rsidRPr="00396AC9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нам ночной порою приходит Рождество.</w:t>
      </w:r>
    </w:p>
    <w:p w:rsidR="00016E96" w:rsidRPr="00396AC9" w:rsidRDefault="00016E96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 дворе январский поскрипывает снег,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Слышатся колядки, звонкий детский смех…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Люди! Верьте в чудо, храните волшебство!</w:t>
      </w:r>
    </w:p>
    <w:p w:rsidR="00BC6D29" w:rsidRPr="00B6386A" w:rsidRDefault="00BC6D29" w:rsidP="00016E96">
      <w:pPr>
        <w:spacing w:after="0" w:line="240" w:lineRule="auto"/>
        <w:ind w:left="1134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открытою душою встречайте Рождество!</w:t>
      </w:r>
    </w:p>
    <w:p w:rsidR="00BC6D29" w:rsidRPr="00B6386A" w:rsidRDefault="00BC6D29" w:rsidP="00BC6D2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C6D29" w:rsidRPr="00016E96" w:rsidRDefault="00BC6D29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t>В праздник</w:t>
      </w:r>
    </w:p>
    <w:p w:rsidR="00BC6D29" w:rsidRPr="00B6386A" w:rsidRDefault="00BC6D29" w:rsidP="00BC6D2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Пасха святая, весенняя!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Птичье разносится пение,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Щедрого солнца лучи,</w:t>
      </w:r>
    </w:p>
    <w:p w:rsidR="00BC6D29" w:rsidRPr="00396AC9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на столах – куличи!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Звон колокольный хрустальный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Воскресения тайна!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Краски природы ожившие,</w:t>
      </w:r>
    </w:p>
    <w:p w:rsidR="00BC6D29" w:rsidRPr="00396AC9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Веточки вербы притихшие…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Яркие блики яиц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просветлённые лица!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Пасха идёт благодатная,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Светлая и нарядная!</w:t>
      </w:r>
    </w:p>
    <w:p w:rsidR="00016E96" w:rsidRDefault="00016E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BC6D29" w:rsidRPr="00016E96" w:rsidRDefault="00BC6D29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К Прощёному Воскресенью</w:t>
      </w:r>
    </w:p>
    <w:p w:rsidR="00BC6D29" w:rsidRPr="00B6386A" w:rsidRDefault="00BC6D29" w:rsidP="00BC6D2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Святое Воскресенье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Принесёт нам избавленье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накопленных обид,</w:t>
      </w:r>
    </w:p>
    <w:p w:rsidR="00BC6D29" w:rsidRPr="00B6386A" w:rsidRDefault="00BC6D29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простишь – и Бог простит!</w:t>
      </w:r>
    </w:p>
    <w:p w:rsidR="00C80E6F" w:rsidRPr="00B6386A" w:rsidRDefault="00C80E6F" w:rsidP="00C80E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A7F5F" w:rsidRPr="00016E96" w:rsidRDefault="00FA7F5F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t>Поздравляем!</w:t>
      </w:r>
    </w:p>
    <w:p w:rsidR="00FA7F5F" w:rsidRPr="00B6386A" w:rsidRDefault="00FA7F5F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август…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Это лёгкий дождик,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Разноцветных астр праздничный букет,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Или лето позднее,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дыханье осени чувствуется где-то.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август…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доме хлебосольно,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в садах от яблок провисают ветки.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труды природа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Дарит щедро ягоды, грибы, букеты.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август…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Детям скоро в школу,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пока бокалы пенные налей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желай здоровья, счастья, дней весёлых,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окошком – август –</w:t>
      </w:r>
    </w:p>
    <w:p w:rsidR="00BC6D29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Мамин юбилей!</w:t>
      </w:r>
    </w:p>
    <w:p w:rsidR="00C80E6F" w:rsidRPr="00B6386A" w:rsidRDefault="00C80E6F" w:rsidP="00C80E6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16E96" w:rsidRPr="00396AC9" w:rsidRDefault="00016E96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16E96" w:rsidRPr="00396AC9" w:rsidRDefault="00016E96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A7F5F" w:rsidRPr="00016E96" w:rsidRDefault="00FA7F5F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Летнему юбиляру</w:t>
      </w:r>
    </w:p>
    <w:p w:rsidR="00FA7F5F" w:rsidRPr="00B6386A" w:rsidRDefault="00FA7F5F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Пускай юбилейное лето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громом грохочет где-то,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дождиком радует чистым,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Цветами и лугом росистым.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Пускай юбилейная осень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Корзины с грибами приносит,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Плетёт кружева винограда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аллеях душистого сада.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А зимушка пусть к юбилею 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Ветрами споёт колыбельную,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Подарит перину снежную,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Мягкую, белую, нежную.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Весна же уже пролетела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к празднику не подоспела,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не утаила подарков: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Солнца и зелени яркой!</w:t>
      </w:r>
    </w:p>
    <w:p w:rsidR="000733BC" w:rsidRPr="00396AC9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16E96" w:rsidRPr="00396AC9" w:rsidRDefault="00016E96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16E96" w:rsidRPr="00396AC9" w:rsidRDefault="00016E96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16E96" w:rsidRPr="00396AC9" w:rsidRDefault="00016E96" w:rsidP="00016E96">
      <w:pPr>
        <w:spacing w:after="0" w:line="240" w:lineRule="auto"/>
        <w:jc w:val="center"/>
        <w:rPr>
          <w:rFonts w:ascii="PRT_Ornament5" w:hAnsi="PRT_Ornament5"/>
          <w:sz w:val="144"/>
          <w:szCs w:val="144"/>
        </w:rPr>
      </w:pPr>
      <w:proofErr w:type="spellStart"/>
      <w:r>
        <w:rPr>
          <w:rFonts w:ascii="PRT_Ornament5" w:hAnsi="PRT_Ornament5"/>
          <w:sz w:val="144"/>
          <w:szCs w:val="144"/>
          <w:lang w:val="en-US"/>
        </w:rPr>
        <w:t>nnn</w:t>
      </w:r>
      <w:proofErr w:type="spellEnd"/>
    </w:p>
    <w:p w:rsidR="00016E96" w:rsidRPr="00396AC9" w:rsidRDefault="00016E96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733BC" w:rsidRPr="00016E96" w:rsidRDefault="000733BC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Февральскому имениннику</w:t>
      </w:r>
    </w:p>
    <w:p w:rsidR="000733BC" w:rsidRPr="00B6386A" w:rsidRDefault="000733B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Ещё, конечно, не весна,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Лежит осевший серый снег,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трелью птичьи голоса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Пока не будят рано всех.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в жилах кровь быстрей течёт,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хочется бодрей шагать,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все дела наперечёт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Успеть и даже… напевать.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Рождённому в конце зимы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Желаем от души везенья,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бережно передаём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Привет весны как поздравленье!</w:t>
      </w:r>
    </w:p>
    <w:p w:rsidR="000733BC" w:rsidRPr="00B6386A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A7F5F" w:rsidRPr="00016E96" w:rsidRDefault="00FA7F5F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t>Весенний праздник</w:t>
      </w:r>
    </w:p>
    <w:p w:rsidR="00FA7F5F" w:rsidRPr="00016E96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воскресенье вербное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Или цветоносное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Рано встану первою,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Хотя ещё морозно.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вербе на опушке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Тайно поспешу,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Маме и подружкам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Букетики свяжу.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пожеланьем веры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мольбой от бед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подарит верба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Чистый добрый свет!</w:t>
      </w:r>
    </w:p>
    <w:p w:rsidR="000733BC" w:rsidRPr="00B6386A" w:rsidRDefault="000733BC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016E96" w:rsidRDefault="00FA7F5F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Вербное воскресенье</w:t>
      </w:r>
    </w:p>
    <w:p w:rsidR="00FA7F5F" w:rsidRPr="00B6386A" w:rsidRDefault="00FA7F5F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Деревья расступились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весеннем хороводе,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Ещё не нарядились,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В круг </w:t>
      </w:r>
      <w:proofErr w:type="spellStart"/>
      <w:r w:rsidRPr="00B6386A">
        <w:rPr>
          <w:rFonts w:ascii="Book Antiqua" w:hAnsi="Book Antiqua"/>
          <w:sz w:val="24"/>
          <w:szCs w:val="24"/>
        </w:rPr>
        <w:t>вербочки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выходят.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Пуховые серёжки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тонких гибких ветках,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снежные сапожки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стволах надеты.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Люди в день апрельский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Приносят вербу в дом,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Освящённой веткой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Будят спящих в нём.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цветами и свечами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Праздник к нам врывается,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Вербным воскресеньем 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народе называется.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Сохранять букетик 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Важно целый год,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здоровье, веру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Верба принесёт!</w:t>
      </w:r>
    </w:p>
    <w:p w:rsidR="00FA7F5F" w:rsidRPr="00B6386A" w:rsidRDefault="00FA7F5F" w:rsidP="00FA7F5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16E96" w:rsidRDefault="00016E96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FA7F5F" w:rsidRPr="00016E96" w:rsidRDefault="00FA7F5F" w:rsidP="00016E96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16E96">
        <w:rPr>
          <w:rFonts w:ascii="Parisian" w:hAnsi="Parisian"/>
          <w:i/>
          <w:sz w:val="42"/>
          <w:szCs w:val="42"/>
        </w:rPr>
        <w:lastRenderedPageBreak/>
        <w:t>К Масленице</w:t>
      </w:r>
    </w:p>
    <w:p w:rsidR="00FA7F5F" w:rsidRPr="00B6386A" w:rsidRDefault="00FA7F5F" w:rsidP="00FA7F5F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Блинчик – это солнышко,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Озорное донышко,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А на нём – </w:t>
      </w:r>
      <w:proofErr w:type="spellStart"/>
      <w:r w:rsidRPr="00B6386A">
        <w:rPr>
          <w:rFonts w:ascii="Book Antiqua" w:hAnsi="Book Antiqua"/>
          <w:sz w:val="24"/>
          <w:szCs w:val="24"/>
        </w:rPr>
        <w:t>сметанка</w:t>
      </w:r>
      <w:proofErr w:type="spellEnd"/>
      <w:r w:rsidRPr="00B6386A">
        <w:rPr>
          <w:rFonts w:ascii="Book Antiqua" w:hAnsi="Book Antiqua"/>
          <w:sz w:val="24"/>
          <w:szCs w:val="24"/>
        </w:rPr>
        <w:t>, мёд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варенье подойдёт.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Любим блинчатый пирог,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бывает блин – припёк!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Можно завернуть с капустой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 икрою – очень вкусно!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Англичане – те с лимоном,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в Америке – с беконом,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 кукурузой у испанцев,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Много лука – у китайцев,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Рады празднику весны!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Ручками берём блины!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Их с утра мы напечём,</w:t>
      </w:r>
    </w:p>
    <w:p w:rsidR="00FA7F5F" w:rsidRPr="00396AC9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Пусть заходит солнце в дом!</w:t>
      </w:r>
    </w:p>
    <w:p w:rsidR="00016E96" w:rsidRPr="00396AC9" w:rsidRDefault="00016E96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Блинчик – это солнышко,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Озорное донышко!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Блинами угощаются,</w:t>
      </w:r>
    </w:p>
    <w:p w:rsidR="00FA7F5F" w:rsidRPr="00B6386A" w:rsidRDefault="00FA7F5F" w:rsidP="00016E96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Стихи и… сочиняются!</w:t>
      </w:r>
    </w:p>
    <w:p w:rsidR="00FA7F5F" w:rsidRPr="00B6386A" w:rsidRDefault="00FA7F5F">
      <w:pPr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br w:type="page"/>
      </w:r>
    </w:p>
    <w:p w:rsidR="00FA7F5F" w:rsidRPr="000371DC" w:rsidRDefault="00FA7F5F" w:rsidP="00FA7F5F">
      <w:pPr>
        <w:spacing w:after="0" w:line="240" w:lineRule="auto"/>
        <w:rPr>
          <w:rFonts w:ascii="OrnamentTM" w:hAnsi="OrnamentTM"/>
          <w:sz w:val="52"/>
          <w:szCs w:val="52"/>
        </w:rPr>
      </w:pPr>
      <w:proofErr w:type="spellStart"/>
      <w:r w:rsidRPr="000371DC">
        <w:rPr>
          <w:rFonts w:ascii="OrnamentTM" w:hAnsi="OrnamentTM"/>
          <w:sz w:val="52"/>
          <w:szCs w:val="52"/>
        </w:rPr>
        <w:lastRenderedPageBreak/>
        <w:t>щеееееееееееееееееещ</w:t>
      </w:r>
      <w:proofErr w:type="spellEnd"/>
    </w:p>
    <w:p w:rsidR="00FA7F5F" w:rsidRDefault="00FA7F5F" w:rsidP="00FA7F5F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FA7F5F" w:rsidRDefault="00FA7F5F" w:rsidP="00FA7F5F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FA7F5F" w:rsidRPr="000371DC" w:rsidRDefault="00FA7F5F" w:rsidP="00FA7F5F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 w:rsidRPr="000371DC">
        <w:rPr>
          <w:rFonts w:ascii="a_ModernoCmObl" w:hAnsi="a_ModernoCmObl"/>
          <w:sz w:val="56"/>
          <w:szCs w:val="56"/>
        </w:rPr>
        <w:t xml:space="preserve">Глава </w:t>
      </w:r>
      <w:r>
        <w:rPr>
          <w:rFonts w:ascii="a_ModernoCmObl" w:hAnsi="a_ModernoCmObl"/>
          <w:sz w:val="56"/>
          <w:szCs w:val="56"/>
        </w:rPr>
        <w:t>пята</w:t>
      </w:r>
      <w:r w:rsidRPr="000371DC">
        <w:rPr>
          <w:rFonts w:ascii="a_ModernoCmObl" w:hAnsi="a_ModernoCmObl"/>
          <w:sz w:val="56"/>
          <w:szCs w:val="56"/>
        </w:rPr>
        <w:t>я</w:t>
      </w:r>
    </w:p>
    <w:p w:rsidR="00FA7F5F" w:rsidRPr="000371DC" w:rsidRDefault="00FA7F5F" w:rsidP="00FA7F5F">
      <w:pPr>
        <w:spacing w:after="0" w:line="240" w:lineRule="auto"/>
        <w:rPr>
          <w:rFonts w:ascii="a_ModernoCmObl" w:hAnsi="a_ModernoCmObl"/>
          <w:sz w:val="24"/>
          <w:szCs w:val="24"/>
        </w:rPr>
      </w:pPr>
    </w:p>
    <w:p w:rsidR="00FA7F5F" w:rsidRPr="00FA7F5F" w:rsidRDefault="00FA7F5F" w:rsidP="00FA7F5F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Kladez" w:hAnsi="Kladez"/>
          <w:sz w:val="56"/>
          <w:szCs w:val="56"/>
        </w:rPr>
        <w:t>Несем</w:t>
      </w:r>
    </w:p>
    <w:p w:rsidR="00FA7F5F" w:rsidRDefault="00FA7F5F" w:rsidP="00FA7F5F">
      <w:pPr>
        <w:spacing w:after="0" w:line="240" w:lineRule="auto"/>
        <w:jc w:val="center"/>
        <w:rPr>
          <w:rFonts w:ascii="OrnamentTM" w:hAnsi="OrnamentTM"/>
          <w:sz w:val="56"/>
          <w:szCs w:val="56"/>
        </w:rPr>
      </w:pPr>
      <w:r>
        <w:rPr>
          <w:rFonts w:ascii="Kladez" w:hAnsi="Kladez"/>
          <w:sz w:val="56"/>
          <w:szCs w:val="56"/>
        </w:rPr>
        <w:t>свою судьбу</w:t>
      </w:r>
    </w:p>
    <w:p w:rsidR="00FA7F5F" w:rsidRDefault="00FA7F5F" w:rsidP="00FA7F5F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FA7F5F" w:rsidRDefault="00FA7F5F" w:rsidP="00FA7F5F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FA7F5F" w:rsidRDefault="00FA7F5F" w:rsidP="00FA7F5F">
      <w:pPr>
        <w:spacing w:after="0" w:line="240" w:lineRule="auto"/>
        <w:rPr>
          <w:rFonts w:ascii="OrnamentTM" w:hAnsi="OrnamentTM"/>
          <w:sz w:val="56"/>
          <w:szCs w:val="56"/>
        </w:rPr>
      </w:pPr>
      <w:proofErr w:type="spellStart"/>
      <w:r>
        <w:rPr>
          <w:rFonts w:ascii="OrnamentTM" w:hAnsi="OrnamentTM"/>
          <w:sz w:val="56"/>
          <w:szCs w:val="56"/>
        </w:rPr>
        <w:t>щееееееееееееееееещ</w:t>
      </w:r>
      <w:proofErr w:type="spellEnd"/>
    </w:p>
    <w:p w:rsidR="000733BC" w:rsidRPr="00AC1B35" w:rsidRDefault="000733BC" w:rsidP="00AC1B35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AC1B35">
        <w:rPr>
          <w:rFonts w:ascii="Parisian" w:hAnsi="Parisian"/>
          <w:i/>
          <w:sz w:val="42"/>
          <w:szCs w:val="42"/>
        </w:rPr>
        <w:lastRenderedPageBreak/>
        <w:t>Я пока учусь</w:t>
      </w:r>
    </w:p>
    <w:p w:rsidR="000733BC" w:rsidRPr="00B6386A" w:rsidRDefault="000733B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судите строго: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пока учусь,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Иногда в дороге</w:t>
      </w:r>
    </w:p>
    <w:p w:rsidR="000733BC" w:rsidRPr="00396AC9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перо берусь.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И под стук вагонный 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Падают слова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листок картонный,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с собой взяла.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меня волнует?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Чем сейчас живу?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 ком тоскует</w:t>
      </w:r>
    </w:p>
    <w:p w:rsidR="000733BC" w:rsidRPr="00396AC9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Сердце наяву?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судите строго: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перо берусь,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пишу немного:</w:t>
      </w:r>
    </w:p>
    <w:p w:rsidR="000733BC" w:rsidRPr="00B6386A" w:rsidRDefault="000733BC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Фальши я боюсь.</w:t>
      </w:r>
    </w:p>
    <w:p w:rsidR="000733BC" w:rsidRPr="00396AC9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C1B35" w:rsidRPr="00396AC9" w:rsidRDefault="00AC1B35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C1B35" w:rsidRPr="00396AC9" w:rsidRDefault="00AC1B35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C1B35" w:rsidRPr="00D870E0" w:rsidRDefault="00950CCE" w:rsidP="00950CCE">
      <w:pPr>
        <w:spacing w:after="0" w:line="240" w:lineRule="auto"/>
        <w:jc w:val="center"/>
        <w:rPr>
          <w:rFonts w:ascii="PRT_Ornament5" w:hAnsi="PRT_Ornament5"/>
          <w:sz w:val="144"/>
          <w:szCs w:val="144"/>
        </w:rPr>
      </w:pPr>
      <w:proofErr w:type="spellStart"/>
      <w:r>
        <w:rPr>
          <w:rFonts w:ascii="PRT_Ornament5" w:hAnsi="PRT_Ornament5"/>
          <w:sz w:val="144"/>
          <w:szCs w:val="144"/>
          <w:lang w:val="en-US"/>
        </w:rPr>
        <w:t>jjj</w:t>
      </w:r>
      <w:proofErr w:type="spellEnd"/>
    </w:p>
    <w:p w:rsidR="00AC1B35" w:rsidRPr="00396AC9" w:rsidRDefault="00AC1B35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07C50" w:rsidRPr="00AC1B35" w:rsidRDefault="00D07C50" w:rsidP="00AC1B35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AC1B35">
        <w:rPr>
          <w:rFonts w:ascii="Parisian" w:hAnsi="Parisian"/>
          <w:i/>
          <w:sz w:val="42"/>
          <w:szCs w:val="42"/>
        </w:rPr>
        <w:lastRenderedPageBreak/>
        <w:t>Я радуюсь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солнцу,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Бездонному небу,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ветру,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Душистому хлебу.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птицам,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Нескошенным травам,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лицам,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Тенистым дубравам.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даче,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Цветам неприметным,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Нежданной удаче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тёплому лету.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песне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искренней дружбе,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жить интересней,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это мне нужно.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рада уменью,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Нахлынувшим чувствам,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Душа с упоеньем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Стремится к искусству.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радуюсь жизни!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Твержу я: «Не кисни!»,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Гоню злые мысли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И… радуюсь жизни!</w:t>
      </w:r>
    </w:p>
    <w:p w:rsidR="00D07C50" w:rsidRPr="00AC1B35" w:rsidRDefault="00D07C50" w:rsidP="00AC1B35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AC1B35">
        <w:rPr>
          <w:rFonts w:ascii="Parisian" w:hAnsi="Parisian"/>
          <w:i/>
          <w:sz w:val="42"/>
          <w:szCs w:val="42"/>
        </w:rPr>
        <w:lastRenderedPageBreak/>
        <w:t>Мольба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Усни, печаль моя,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Прошу тебя об этом.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Укрою я тебя чудесным лунным светом,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Раскрывшимся цветком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И музыкой хрустальной, 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Летящим ветерком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По глади </w:t>
      </w:r>
      <w:proofErr w:type="spellStart"/>
      <w:r w:rsidRPr="00B6386A">
        <w:rPr>
          <w:rFonts w:ascii="Book Antiqua" w:hAnsi="Book Antiqua"/>
          <w:sz w:val="24"/>
          <w:szCs w:val="24"/>
        </w:rPr>
        <w:t>незеркальной</w:t>
      </w:r>
      <w:proofErr w:type="spellEnd"/>
      <w:r w:rsidRPr="00B6386A">
        <w:rPr>
          <w:rFonts w:ascii="Book Antiqua" w:hAnsi="Book Antiqua"/>
          <w:sz w:val="24"/>
          <w:szCs w:val="24"/>
        </w:rPr>
        <w:t>.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Пройди, печаль моя,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Блесни лучом прощальным,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песня соловья,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Порадуй нежной тайной.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Прошу, печаль моя,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Затми себя стихами,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Журчанием ручья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добрыми словами.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Растай, печаль моя,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обернись дорогой,</w:t>
      </w:r>
    </w:p>
    <w:p w:rsidR="00D07C50" w:rsidRPr="00B6386A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с прежней силой я</w:t>
      </w:r>
    </w:p>
    <w:p w:rsidR="00D07C50" w:rsidRPr="00396AC9" w:rsidRDefault="00D07C50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Молю в ночи у Бога!</w:t>
      </w: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C1B35" w:rsidRPr="00396AC9" w:rsidRDefault="00AC1B35" w:rsidP="00AC1B35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C1B35" w:rsidRPr="00396AC9" w:rsidRDefault="00AC1B35" w:rsidP="00AC1B35">
      <w:pPr>
        <w:spacing w:after="0" w:line="240" w:lineRule="auto"/>
        <w:jc w:val="center"/>
        <w:rPr>
          <w:rFonts w:ascii="PRT_Lines1" w:hAnsi="PRT_Lines1"/>
          <w:sz w:val="96"/>
          <w:szCs w:val="96"/>
        </w:rPr>
      </w:pPr>
      <w:proofErr w:type="spellStart"/>
      <w:r>
        <w:rPr>
          <w:rFonts w:ascii="PRT_Lines1" w:hAnsi="PRT_Lines1"/>
          <w:sz w:val="96"/>
          <w:szCs w:val="96"/>
          <w:lang w:val="en-US"/>
        </w:rPr>
        <w:t>uuuuu</w:t>
      </w:r>
      <w:proofErr w:type="spellEnd"/>
    </w:p>
    <w:p w:rsidR="000A6429" w:rsidRPr="00396AC9" w:rsidRDefault="000A6429">
      <w:pPr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br w:type="page"/>
      </w: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Я могла бы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я могла бы быть другою…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Поменьше утром улыбаться,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Лететь по улицам стрелою</w:t>
      </w:r>
    </w:p>
    <w:p w:rsidR="00D07C50" w:rsidRPr="000A642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очень рано просыпаться.</w:t>
      </w:r>
    </w:p>
    <w:p w:rsidR="000A6429" w:rsidRPr="000A642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я могла бы быть другою…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критику не обижаться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бороться с суетою,</w:t>
      </w:r>
    </w:p>
    <w:p w:rsidR="00D07C50" w:rsidRPr="000A642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красотой не восхищаться.</w:t>
      </w:r>
    </w:p>
    <w:p w:rsidR="000A6429" w:rsidRPr="000A642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я могла бы быть другою…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 пустякам не волноваться,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петь с открытою душою,</w:t>
      </w:r>
    </w:p>
    <w:p w:rsidR="00D07C50" w:rsidRPr="000A642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к прошлому не возвращаться.</w:t>
      </w:r>
    </w:p>
    <w:p w:rsidR="000A6429" w:rsidRPr="000A642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Да, я могла бы быть другою…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не была б тогда собою.</w:t>
      </w:r>
    </w:p>
    <w:p w:rsidR="000733BC" w:rsidRPr="00396AC9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A6429">
      <w:pPr>
        <w:spacing w:after="0" w:line="240" w:lineRule="auto"/>
        <w:jc w:val="center"/>
        <w:rPr>
          <w:rFonts w:ascii="HenmanPictThree" w:hAnsi="HenmanPictThree"/>
          <w:sz w:val="144"/>
          <w:szCs w:val="144"/>
        </w:rPr>
      </w:pPr>
      <w:proofErr w:type="spellStart"/>
      <w:r>
        <w:rPr>
          <w:rFonts w:ascii="HenmanPictThree" w:hAnsi="HenmanPictThree"/>
          <w:sz w:val="144"/>
          <w:szCs w:val="144"/>
          <w:lang w:val="en-US"/>
        </w:rPr>
        <w:t>jjjjj</w:t>
      </w:r>
      <w:proofErr w:type="spellEnd"/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Отчего летаем…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Не летаю я, не летаю…</w:t>
      </w: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Иногда с трудом засыпаю,</w:t>
      </w: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Утром тяжко себя поднимаю,</w:t>
      </w: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Не летаю я, не летаю…</w:t>
      </w: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приехали как-то на дачу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Непогожим воскресным днём,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Огород не являлся задачей,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цветы разрастались ковром.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Здесь с ромашками – целое поле,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пионов, ну, просто развал.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Ветерок расшалился на воле,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Травы пышные бодро качал.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резвились невинно, как дети,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Позабыв то, что время идёт,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 фото – мгновения эти,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Кто фотограф – кураж тот поймёт.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Часто поле ромашек мне снится,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Сладко руки я вновь раскрываю,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Поднимаюсь я в небо, как птица,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летаю, летаю, летаю!</w:t>
      </w:r>
    </w:p>
    <w:p w:rsidR="00D07C50" w:rsidRPr="00396AC9" w:rsidRDefault="00D07C50" w:rsidP="00D07C5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A6429" w:rsidRDefault="000A642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 w:type="page"/>
      </w:r>
    </w:p>
    <w:p w:rsidR="000733BC" w:rsidRPr="000A6429" w:rsidRDefault="000733BC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Рождение стихотворения</w:t>
      </w:r>
    </w:p>
    <w:p w:rsidR="000733BC" w:rsidRPr="000A6429" w:rsidRDefault="000733BC" w:rsidP="000733BC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Строки прилетели ниоткуда,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Робко постучались мне в окно,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И стихотворение, словно чудо,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Стало появляться начерно.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Вскоре мысли будто позабылись,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Словно растворились в тишине,</w:t>
      </w:r>
    </w:p>
    <w:p w:rsidR="000733BC" w:rsidRPr="00396AC9" w:rsidRDefault="00C117AB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Но</w:t>
      </w:r>
      <w:r w:rsidR="000733BC" w:rsidRPr="00396AC9">
        <w:rPr>
          <w:rFonts w:ascii="Book Antiqua" w:hAnsi="Book Antiqua"/>
          <w:sz w:val="24"/>
          <w:szCs w:val="24"/>
        </w:rPr>
        <w:t xml:space="preserve"> назавтра снова появились,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И настойчиво рвались ко мне.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Я взялась за ручку и бумагу,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Не спеша слова легли  на лист,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Позабыв ершистость и отвагу,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Так послушно в рифму улеглись.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Родилось на свет стихотворенье,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Мне секрет неведом, как всегда,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Что это? Везенье? Озаренье?</w:t>
      </w:r>
    </w:p>
    <w:p w:rsidR="000733BC" w:rsidRPr="00396AC9" w:rsidRDefault="000733BC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396AC9">
        <w:rPr>
          <w:rFonts w:ascii="Book Antiqua" w:hAnsi="Book Antiqua"/>
          <w:sz w:val="24"/>
          <w:szCs w:val="24"/>
        </w:rPr>
        <w:t>Или плод душевного труда?</w:t>
      </w:r>
    </w:p>
    <w:p w:rsidR="000733BC" w:rsidRPr="00396AC9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A6429">
      <w:pPr>
        <w:spacing w:after="0" w:line="240" w:lineRule="auto"/>
        <w:jc w:val="center"/>
        <w:rPr>
          <w:rFonts w:ascii="PRT_Ornament5" w:hAnsi="PRT_Ornament5"/>
          <w:sz w:val="96"/>
          <w:szCs w:val="96"/>
        </w:rPr>
      </w:pPr>
      <w:r w:rsidRPr="00396AC9">
        <w:rPr>
          <w:rFonts w:ascii="PRT_Ornament5" w:hAnsi="PRT_Ornament5"/>
          <w:sz w:val="96"/>
          <w:szCs w:val="96"/>
        </w:rPr>
        <w:t>[ [ [</w:t>
      </w: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Совет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Береги сам себя, береги,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Быстротечна так наша жизнь,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Никогда не жалеют враги…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Удержись в седле, удержись…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Иногда обижают друзья,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Тяжело это очень, вдвойне,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прощать их, конечно, нельзя,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Удержись дружок, на коне.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proofErr w:type="spellStart"/>
      <w:r w:rsidRPr="00B6386A">
        <w:rPr>
          <w:rFonts w:ascii="Book Antiqua" w:hAnsi="Book Antiqua"/>
          <w:sz w:val="24"/>
          <w:szCs w:val="24"/>
        </w:rPr>
        <w:t>Невзаимность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бывает родных,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Это ранит не меньше друзей,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желаю страданий таких,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Пожалей, судьба, пожалей.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с любовью себе улыбнись,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А, быть может, вина налей!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Справедливо расставит жизнь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врагов, и родных, и друзей!</w:t>
      </w:r>
    </w:p>
    <w:p w:rsidR="000733BC" w:rsidRPr="00396AC9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0A6429" w:rsidRDefault="000A6429" w:rsidP="000A6429">
      <w:pPr>
        <w:spacing w:after="0" w:line="240" w:lineRule="auto"/>
        <w:jc w:val="center"/>
        <w:rPr>
          <w:rFonts w:ascii="HenmanPictOne" w:hAnsi="HenmanPictOne"/>
          <w:sz w:val="144"/>
          <w:szCs w:val="144"/>
        </w:rPr>
      </w:pPr>
      <w:r>
        <w:rPr>
          <w:rFonts w:ascii="HenmanPictOne" w:hAnsi="HenmanPictOne"/>
          <w:sz w:val="144"/>
          <w:szCs w:val="144"/>
          <w:lang w:val="en-US"/>
        </w:rPr>
        <w:t>K</w:t>
      </w:r>
      <w:r w:rsidRPr="000A6429">
        <w:rPr>
          <w:rFonts w:ascii="HenmanPictOne" w:hAnsi="HenmanPictOne"/>
          <w:sz w:val="144"/>
          <w:szCs w:val="144"/>
        </w:rPr>
        <w:t xml:space="preserve"> </w:t>
      </w:r>
      <w:proofErr w:type="spellStart"/>
      <w:r>
        <w:rPr>
          <w:rFonts w:ascii="HenmanPictOne" w:hAnsi="HenmanPictOne"/>
          <w:sz w:val="144"/>
          <w:szCs w:val="144"/>
          <w:lang w:val="en-US"/>
        </w:rPr>
        <w:t>K</w:t>
      </w:r>
      <w:proofErr w:type="spellEnd"/>
      <w:r w:rsidRPr="000A6429">
        <w:rPr>
          <w:rFonts w:ascii="HenmanPictOne" w:hAnsi="HenmanPictOne"/>
          <w:sz w:val="144"/>
          <w:szCs w:val="144"/>
        </w:rPr>
        <w:t xml:space="preserve"> </w:t>
      </w:r>
      <w:proofErr w:type="spellStart"/>
      <w:r>
        <w:rPr>
          <w:rFonts w:ascii="HenmanPictOne" w:hAnsi="HenmanPictOne"/>
          <w:sz w:val="144"/>
          <w:szCs w:val="144"/>
          <w:lang w:val="en-US"/>
        </w:rPr>
        <w:t>K</w:t>
      </w:r>
      <w:proofErr w:type="spellEnd"/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Слёзные реки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Легко порой слёзы рождаются,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уходить не торопятся,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птица, в тисках сердце мается,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проблема – бессонница.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просто попала заноза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Обидного слова, взгляда…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прорываются слёзы,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Им многого и не надо.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Наутро – опухшие веки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голова, как шальная…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Слёзы, слёзы, вы реки!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зачастую – без края.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Солёные волны грусти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Уносят подчас далеко,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через время отпустят,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это совсем нелегко.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Легко порой слёзы рождаются,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уходить не торопятся…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птица-душа очищается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отпускает бессонницу!</w:t>
      </w:r>
    </w:p>
    <w:p w:rsidR="00D07C50" w:rsidRPr="00B6386A" w:rsidRDefault="00D07C50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Найду ответы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Тревожащие мысли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Мучительно «зависли»,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Легко не засыпаю: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События листаю.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трудные задачи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Решаю, не иначе.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спится до рассвета.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 утру найду ответы.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t>В пути</w:t>
      </w:r>
    </w:p>
    <w:p w:rsidR="00D07C50" w:rsidRPr="00B6386A" w:rsidRDefault="00D07C50" w:rsidP="00D07C50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Машеньке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Дорога становится легче,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Когда интересные встречи,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Дорога становится лучше,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Если приятный попутчик.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можно поведать тайны,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говорят, случайному,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поездке облегчить душу,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 и другого послушать.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Нежданные откровения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Подарят нам обновленье,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Дороги предназначенье –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Давать душе очищенье.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Дорога окажется легче.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Спасибо, приятная встреча!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Дорога окажется лучше.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Будь счастлив, случайный попутчик!</w:t>
      </w: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Я хочу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хочу быть свободной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грубых речей,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нелепых событий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бессонных ночей.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хочу быть свободной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злых языков,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 досадных ошибок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тревожащих снов.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хочу не терять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Тех, кого я люблю,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Хоть бывает непросто,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Лучше я уступлю.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хочу не утратить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жизни детский задор: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Улыбнуться проблемам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прятать укор.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Я хочу так немного –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Жить с собою в согласье…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это «немного»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есть наше счастье!</w:t>
      </w:r>
    </w:p>
    <w:p w:rsidR="000733BC" w:rsidRPr="00B6386A" w:rsidRDefault="000733BC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A6429" w:rsidRPr="00396AC9" w:rsidRDefault="000A6429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0A6429" w:rsidRDefault="00D07C50" w:rsidP="000A6429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0A6429">
        <w:rPr>
          <w:rFonts w:ascii="Parisian" w:hAnsi="Parisian"/>
          <w:i/>
          <w:sz w:val="42"/>
          <w:szCs w:val="42"/>
        </w:rPr>
        <w:lastRenderedPageBreak/>
        <w:t>Авторское</w:t>
      </w:r>
    </w:p>
    <w:p w:rsidR="00D07C50" w:rsidRPr="00B6386A" w:rsidRDefault="00D07C50" w:rsidP="00D07C5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Бывает, что не пишутся стихи…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не прилетают лёгкой птицей,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журавлём и даже не синицей,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вздохи ветерка легки.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Бывает, что не пишутся стихи,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Им, видимо, </w:t>
      </w:r>
      <w:proofErr w:type="spellStart"/>
      <w:r w:rsidRPr="00B6386A">
        <w:rPr>
          <w:rFonts w:ascii="Book Antiqua" w:hAnsi="Book Antiqua"/>
          <w:sz w:val="24"/>
          <w:szCs w:val="24"/>
        </w:rPr>
        <w:t>заснежило</w:t>
      </w:r>
      <w:proofErr w:type="spellEnd"/>
      <w:r w:rsidRPr="00B6386A">
        <w:rPr>
          <w:rFonts w:ascii="Book Antiqua" w:hAnsi="Book Antiqua"/>
          <w:sz w:val="24"/>
          <w:szCs w:val="24"/>
        </w:rPr>
        <w:t xml:space="preserve"> пути,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не могут тропами пройти,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Без нужной смелости мягки.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Бывает, не рождаются стихи,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будто, автором не ты являлась,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ты от первой рифмы окрылялась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упивалась стройностью строки.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Бывает, не рождаются стихи…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если это происходит чудо,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являются, как будто, ниоткуда,</w:t>
      </w:r>
    </w:p>
    <w:p w:rsidR="00D07C50" w:rsidRPr="00396AC9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вздохи ветерка, легки.</w:t>
      </w:r>
    </w:p>
    <w:p w:rsidR="000A6429" w:rsidRPr="00396AC9" w:rsidRDefault="000A6429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тот час, когда рождаются стихи,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Они вас увлекают мощной силой,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Щемящий тот напор невыносим,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откровения лихи…</w:t>
      </w:r>
    </w:p>
    <w:p w:rsidR="00D07C50" w:rsidRPr="00B6386A" w:rsidRDefault="00D07C50" w:rsidP="000A642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таинство, рождаются стихи…</w:t>
      </w:r>
    </w:p>
    <w:p w:rsidR="00D07C50" w:rsidRPr="00396AC9" w:rsidRDefault="00D07C50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4D70" w:rsidRPr="00396AC9" w:rsidRDefault="00154D70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4D70" w:rsidRPr="00396AC9" w:rsidRDefault="00154D70" w:rsidP="000733B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297B" w:rsidRPr="00154D70" w:rsidRDefault="00A0297B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Встреча выпускников</w:t>
      </w:r>
    </w:p>
    <w:p w:rsidR="00A0297B" w:rsidRPr="00B6386A" w:rsidRDefault="00A0297B" w:rsidP="00A0297B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Годы пролетели незаметно,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Торопясь, растаяли, как дым.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прекрасно было бабьим летом</w:t>
      </w:r>
    </w:p>
    <w:p w:rsidR="00A0297B" w:rsidRPr="00396AC9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Оказаться снова молодым.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идти по улице, как прежде,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храм наук – наш бывший институт,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Ныне – университет, с надеждой:</w:t>
      </w:r>
    </w:p>
    <w:p w:rsidR="00A0297B" w:rsidRPr="00396AC9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сюда сокурсники придут.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Двадцать лет! Конечно, это много,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виски пугают сединой,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Нелегка такой длины дорога,</w:t>
      </w:r>
    </w:p>
    <w:p w:rsidR="00A0297B" w:rsidRPr="00396AC9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Но по ней мы шли, презрев покой.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Вспомним про экзамены, зачёты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учителей, которых нет.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Были и успехи, и просчёты</w:t>
      </w:r>
    </w:p>
    <w:p w:rsidR="00A0297B" w:rsidRPr="00396AC9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карусели тех учебных лет.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Двадцать лет! Наверно, это мало,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Ведь ещё все силами полны,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этот вечер прочь ушла усталость,</w:t>
      </w:r>
    </w:p>
    <w:p w:rsidR="00A0297B" w:rsidRPr="00B6386A" w:rsidRDefault="00A0297B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свиданьем с юностью сильны!</w:t>
      </w:r>
    </w:p>
    <w:p w:rsidR="00D07C50" w:rsidRPr="00396AC9" w:rsidRDefault="00D07C5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154D70" w:rsidRDefault="007767A3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Боль</w:t>
      </w:r>
    </w:p>
    <w:p w:rsidR="007767A3" w:rsidRPr="00B6386A" w:rsidRDefault="007767A3" w:rsidP="007767A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Сокурсники празднуют встречу,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Их выпуск был юбилейным,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 город спускается вечер,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Закат отливает елеем.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«Смотрите, она – как девчонка,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Всё так же изящна, стройна,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схвачена талия тонко,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Улыбка задора полна!».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Подруги её оглядели,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праздник шумел невпопад,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Лишь рассмотреть не сумели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Грустный задумчивый взгляд…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Был симпатичным и стройным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Бывший сокурсник – супруг,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Стал и отцом он достойным,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Вмиг прекратил всё недуг.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Он оборвал это счастье,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Стала неполной семья.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Рушится всё в одночасье –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Горький урок бытия.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Сокурсники празднуют встречу,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Их выпуск был юбилейным…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недоживших в тот вечер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Души созвучно болели.</w:t>
      </w:r>
    </w:p>
    <w:p w:rsidR="00D07C50" w:rsidRPr="00B6386A" w:rsidRDefault="00D07C5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154D70" w:rsidRDefault="007767A3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t>Поговорим о снах</w:t>
      </w:r>
    </w:p>
    <w:p w:rsidR="007767A3" w:rsidRPr="00B6386A" w:rsidRDefault="007767A3" w:rsidP="007767A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Сны мои – весенние,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Летние, осенние,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Реально-неземные,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Задиристо-смешные.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Простые, чёрно-белые,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Первые, несмелые,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Страстные и жгучие,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Горькие, колючие,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Общественные, личные,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Приморские, столичные,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Короткие невинные,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Сложные и длинные,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Расплывчатые, ясные,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Рисковые, опасные,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Мрачные, зловещие,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Изредка и вещие.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Цветные и волшебные,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Добрые, лечебные,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Нежные и милые,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Лёгкие, красивые…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Сны мои… Весенние,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Летние, осенние…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Увлекали тайнами,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А поутру – растаяли!</w:t>
      </w:r>
    </w:p>
    <w:p w:rsidR="00D07C50" w:rsidRPr="00396AC9" w:rsidRDefault="00D07C5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154D70" w:rsidRDefault="007767A3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Наваждение</w:t>
      </w:r>
    </w:p>
    <w:p w:rsidR="007767A3" w:rsidRPr="00B6386A" w:rsidRDefault="007767A3" w:rsidP="007767A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Серые будни смотрят в окно.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Серые будни…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 душе беспробудно темно,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Беспробудно…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Словно мечталось куда-то лететь –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Силы иссякли.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Или хотелось гордо пропеть –</w:t>
      </w:r>
    </w:p>
    <w:p w:rsidR="00154D70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Плечи озябли.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Серые мысли подальше гоню,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наважденье,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Снова себя многократно виню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 настроение.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я знаю: скоро в окно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Серость заглянет…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 душе беспробудно темно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Снова настанет.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победить серых дней круговерть?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Бьюсь над ответом.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Выстоять, выжить, переболеть –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Мужество в этом!</w:t>
      </w:r>
    </w:p>
    <w:p w:rsidR="00627FD3" w:rsidRPr="00396AC9" w:rsidRDefault="00627FD3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627F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154D70" w:rsidRPr="00396AC9" w:rsidRDefault="00154D70" w:rsidP="00627F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627FD3" w:rsidRPr="00154D70" w:rsidRDefault="00627FD3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Невосполнимая потеря</w:t>
      </w:r>
    </w:p>
    <w:p w:rsidR="00627FD3" w:rsidRPr="00B6386A" w:rsidRDefault="00627FD3" w:rsidP="00627FD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 плохо, мама, без тебя…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Вновь солнце жжёт проталинки.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Никто не пожурит, любя,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скажет нежно «Заинька».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 xml:space="preserve">Воспоминания кружат, 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Всё, как вчера, так явно,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строится событий ряд,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Забытых и недавних.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Так ими нынче дорожу,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Их снова проживаю я…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 бессчётный раз в тиши скажу:</w:t>
      </w:r>
    </w:p>
    <w:p w:rsidR="00627FD3" w:rsidRPr="00B6386A" w:rsidRDefault="00627FD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«Как плохо, мама, без тебя!».</w:t>
      </w:r>
    </w:p>
    <w:p w:rsidR="00627FD3" w:rsidRPr="00396AC9" w:rsidRDefault="00627FD3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jc w:val="center"/>
        <w:rPr>
          <w:rFonts w:ascii="NatVignetteOne" w:hAnsi="NatVignetteOne"/>
          <w:sz w:val="96"/>
          <w:szCs w:val="96"/>
        </w:rPr>
      </w:pPr>
      <w:r>
        <w:rPr>
          <w:rFonts w:ascii="NatVignetteOne" w:hAnsi="NatVignetteOne"/>
          <w:sz w:val="96"/>
          <w:szCs w:val="96"/>
          <w:lang w:val="en-US"/>
        </w:rPr>
        <w:t>k</w:t>
      </w: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7767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767A3" w:rsidRPr="00154D70" w:rsidRDefault="007767A3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Малый сюжет</w:t>
      </w:r>
    </w:p>
    <w:p w:rsidR="007767A3" w:rsidRPr="00B6386A" w:rsidRDefault="007767A3" w:rsidP="007767A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7767A3" w:rsidRPr="00B6386A" w:rsidRDefault="007767A3" w:rsidP="007767A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B6386A">
        <w:rPr>
          <w:rFonts w:ascii="Book Antiqua" w:hAnsi="Book Antiqua"/>
          <w:i/>
          <w:sz w:val="24"/>
          <w:szCs w:val="24"/>
        </w:rPr>
        <w:t>Максиму</w:t>
      </w:r>
    </w:p>
    <w:p w:rsidR="007767A3" w:rsidRPr="00B6386A" w:rsidRDefault="007767A3" w:rsidP="007767A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Зеркало разбилось, разлетелось…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Видно, подошла его пора.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Собирать осколки не хотелось,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Да и жаркий день стоял с утра.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Как-то быстро потускнело лето,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накрыла грусть своей волной…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Разбиваться – горькая примета,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Что будет с тобою и со мной?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Только ты те давние приметы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Принимать не захотел всерьёз.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Стало явью, а не дивом это:</w:t>
      </w:r>
    </w:p>
    <w:p w:rsidR="007767A3" w:rsidRPr="00396AC9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Сразу в дом два зеркала принёс.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Снова солнце в нём затрепетало,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Закружилось в бликах по стене.</w:t>
      </w:r>
    </w:p>
    <w:p w:rsidR="007767A3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Вот такой сюжет, быть может, малый…</w:t>
      </w:r>
    </w:p>
    <w:p w:rsidR="000733BC" w:rsidRPr="00B6386A" w:rsidRDefault="007767A3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Ты опять в любви признался мне!</w:t>
      </w:r>
    </w:p>
    <w:p w:rsidR="00627FD3" w:rsidRPr="00396AC9" w:rsidRDefault="00627FD3" w:rsidP="000733B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0733B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4D70" w:rsidRPr="00396AC9" w:rsidRDefault="00154D70" w:rsidP="00154D70">
      <w:pPr>
        <w:spacing w:after="0" w:line="240" w:lineRule="auto"/>
        <w:jc w:val="center"/>
        <w:rPr>
          <w:rFonts w:ascii="NatVignetteOne" w:hAnsi="NatVignetteOne"/>
          <w:sz w:val="72"/>
          <w:szCs w:val="72"/>
        </w:rPr>
      </w:pPr>
      <w:proofErr w:type="spellStart"/>
      <w:r>
        <w:rPr>
          <w:rFonts w:ascii="NatVignetteOne" w:hAnsi="NatVignetteOne"/>
          <w:sz w:val="72"/>
          <w:szCs w:val="72"/>
          <w:lang w:val="en-US"/>
        </w:rPr>
        <w:t>vvv</w:t>
      </w:r>
      <w:proofErr w:type="spellEnd"/>
    </w:p>
    <w:p w:rsidR="000733BC" w:rsidRPr="00154D70" w:rsidRDefault="000733BC" w:rsidP="00154D70">
      <w:pPr>
        <w:spacing w:after="0" w:line="240" w:lineRule="auto"/>
        <w:jc w:val="center"/>
        <w:rPr>
          <w:rFonts w:ascii="Parisian" w:hAnsi="Parisian"/>
          <w:i/>
          <w:sz w:val="42"/>
          <w:szCs w:val="42"/>
        </w:rPr>
      </w:pPr>
      <w:r w:rsidRPr="00154D70">
        <w:rPr>
          <w:rFonts w:ascii="Parisian" w:hAnsi="Parisian"/>
          <w:i/>
          <w:sz w:val="42"/>
          <w:szCs w:val="42"/>
        </w:rPr>
        <w:lastRenderedPageBreak/>
        <w:t>Такая жизнь</w:t>
      </w:r>
    </w:p>
    <w:p w:rsidR="000733BC" w:rsidRPr="00B6386A" w:rsidRDefault="000733BC" w:rsidP="000733BC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вёсны, через зимы,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Хоть порой невыносимо,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грозы, через град,</w:t>
      </w:r>
    </w:p>
    <w:p w:rsidR="000733BC" w:rsidRPr="00396AC9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И не требуя наград,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школу и работу,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разные заботы,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день и через ночь,</w:t>
      </w:r>
    </w:p>
    <w:p w:rsidR="000733BC" w:rsidRPr="00396AC9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Отметая серость прочь,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беды и потери,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Одиночеству не веря,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дружбу и любовь,</w:t>
      </w:r>
    </w:p>
    <w:p w:rsidR="000733BC" w:rsidRPr="00396AC9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Наступив на грабли вновь,</w:t>
      </w:r>
    </w:p>
    <w:p w:rsidR="00154D70" w:rsidRPr="00396AC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Через праздники и будни,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Восхитительно и трудно,</w:t>
      </w:r>
    </w:p>
    <w:p w:rsidR="000733BC" w:rsidRPr="00B6386A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Не спеша и на бегу</w:t>
      </w:r>
    </w:p>
    <w:p w:rsidR="000733BC" w:rsidRPr="006E6249" w:rsidRDefault="000733BC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  <w:r w:rsidRPr="00B6386A">
        <w:rPr>
          <w:rFonts w:ascii="Book Antiqua" w:hAnsi="Book Antiqua"/>
          <w:sz w:val="24"/>
          <w:szCs w:val="24"/>
        </w:rPr>
        <w:t>Мы несём свою судьбу.</w:t>
      </w:r>
    </w:p>
    <w:p w:rsidR="00154D70" w:rsidRPr="006E624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6E624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6E624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Pr="006E6249" w:rsidRDefault="00154D70" w:rsidP="00154D70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</w:rPr>
      </w:pPr>
    </w:p>
    <w:p w:rsidR="00154D70" w:rsidRDefault="00154D70" w:rsidP="00154D70">
      <w:pPr>
        <w:spacing w:after="0" w:line="240" w:lineRule="auto"/>
        <w:jc w:val="center"/>
        <w:rPr>
          <w:rFonts w:ascii="NatVignetteOne" w:hAnsi="NatVignetteOne"/>
          <w:sz w:val="72"/>
          <w:szCs w:val="72"/>
        </w:rPr>
      </w:pPr>
      <w:proofErr w:type="spellStart"/>
      <w:r>
        <w:rPr>
          <w:rFonts w:ascii="NatVignetteOne" w:hAnsi="NatVignetteOne"/>
          <w:sz w:val="72"/>
          <w:szCs w:val="72"/>
          <w:lang w:val="en-US"/>
        </w:rPr>
        <w:t>wwww</w:t>
      </w:r>
      <w:proofErr w:type="spellEnd"/>
    </w:p>
    <w:sdt>
      <w:sdtPr>
        <w:rPr>
          <w:rFonts w:ascii="Izhitsa" w:hAnsi="Izhitsa"/>
          <w:sz w:val="36"/>
          <w:szCs w:val="36"/>
        </w:rPr>
        <w:id w:val="-958028954"/>
        <w:docPartObj>
          <w:docPartGallery w:val="Table of Contents"/>
          <w:docPartUnique/>
        </w:docPartObj>
      </w:sdtPr>
      <w:sdtEndPr/>
      <w:sdtContent>
        <w:p w:rsidR="006E6249" w:rsidRDefault="006E6249" w:rsidP="006E6249">
          <w:pPr>
            <w:spacing w:after="0" w:line="240" w:lineRule="auto"/>
            <w:ind w:firstLine="709"/>
            <w:jc w:val="center"/>
            <w:rPr>
              <w:rFonts w:ascii="HeinrichScript" w:hAnsi="HeinrichScript"/>
              <w:sz w:val="36"/>
              <w:szCs w:val="36"/>
            </w:rPr>
          </w:pPr>
          <w:r>
            <w:rPr>
              <w:rFonts w:ascii="HeinrichScript" w:hAnsi="HeinrichScript"/>
              <w:sz w:val="36"/>
              <w:szCs w:val="36"/>
            </w:rPr>
            <w:t>Содержание</w:t>
          </w:r>
        </w:p>
        <w:p w:rsidR="006E6249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О себе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</w:t>
          </w:r>
        </w:p>
        <w:p w:rsidR="006E6249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  <w:b/>
            </w:rPr>
            <w:t>Глава первая.</w:t>
          </w:r>
          <w:r>
            <w:rPr>
              <w:rFonts w:ascii="Book Antiqua" w:hAnsi="Book Antiqua"/>
            </w:rPr>
            <w:t xml:space="preserve"> </w:t>
          </w:r>
          <w:r>
            <w:rPr>
              <w:rFonts w:ascii="Book Antiqua" w:hAnsi="Book Antiqua"/>
              <w:b/>
            </w:rPr>
            <w:t>Молодость – солнце красное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5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Молодость.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6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Ностальгия.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6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Снегурочка.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7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Детское горе.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8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Школьному другу.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9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К 18-летию.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9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К вопросу о причёсках.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10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На концерте.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10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Институт.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11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Фотоальбом.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12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Как прежде.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13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Назад в детство.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14</w:t>
          </w:r>
        </w:p>
        <w:p w:rsidR="006E6249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  <w:b/>
            </w:rPr>
            <w:t>Глава вторая. Душа, как струна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15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Зонтик.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16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Цените.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17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Ретро.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17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Грустно…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18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Свадебная история…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19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Не люблю…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19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Под стук колёс.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20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Такие разные…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21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Противоречие.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22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Властвует любовь.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22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 такт.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23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Это ты.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24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Любимые глаза.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25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Любовь «со стажем».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26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Душевный огонь.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27</w:t>
          </w:r>
        </w:p>
        <w:p w:rsidR="006E6249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  <w:b/>
            </w:rPr>
            <w:t>Глава третья. Природа прибавляет сил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28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Пришла зима.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29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lastRenderedPageBreak/>
            <w:t xml:space="preserve">Круговорот.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30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Конец зимы.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31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 ожидании весны.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32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Разгар весны.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33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Весна идёт.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34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 мае.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35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Весна творческая.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36</w:t>
          </w:r>
        </w:p>
        <w:p w:rsidR="006E6249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Скоро лето.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>
            <w:rPr>
              <w:rFonts w:ascii="Book Antiqua" w:hAnsi="Book Antiqua"/>
            </w:rPr>
            <w:t xml:space="preserve"> 37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Начало лета.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D870E0">
            <w:rPr>
              <w:rFonts w:ascii="Book Antiqua" w:hAnsi="Book Antiqua"/>
            </w:rPr>
            <w:t>38</w:t>
          </w:r>
        </w:p>
        <w:tbl>
          <w:tblPr>
            <w:tblpPr w:leftFromText="180" w:rightFromText="180" w:vertAnchor="text" w:horzAnchor="margin" w:tblpY="575"/>
            <w:tblW w:w="634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345"/>
          </w:tblGrid>
          <w:tr w:rsidR="00D870E0" w:rsidTr="00D870E0">
            <w:trPr>
              <w:trHeight w:val="690"/>
            </w:trPr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870E0" w:rsidRDefault="00D870E0" w:rsidP="00D870E0">
                <w:pPr>
                  <w:spacing w:after="0" w:line="240" w:lineRule="auto"/>
                  <w:ind w:left="69"/>
                  <w:jc w:val="both"/>
                  <w:rPr>
                    <w:rFonts w:ascii="Book Antiqua" w:hAnsi="Book Antiqua"/>
                    <w:i/>
                  </w:rPr>
                </w:pPr>
                <w:r>
                  <w:rPr>
                    <w:rFonts w:ascii="Book Antiqua" w:hAnsi="Book Antiqua"/>
                    <w:i/>
                  </w:rPr>
                  <w:t xml:space="preserve">Вкладыш 1. </w:t>
                </w:r>
                <w:r>
                  <w:rPr>
                    <w:rFonts w:ascii="Book Antiqua" w:hAnsi="Book Antiqua"/>
                  </w:rPr>
                  <w:t xml:space="preserve">Людмила Хрипкова. Родина. </w:t>
                </w:r>
                <w:r>
                  <w:rPr>
                    <w:rFonts w:ascii="Book Antiqua" w:hAnsi="Book Antiqua"/>
                    <w:i/>
                  </w:rPr>
                  <w:t>Стихотворение.</w:t>
                </w:r>
              </w:p>
              <w:p w:rsidR="00D870E0" w:rsidRDefault="00D870E0" w:rsidP="00D870E0">
                <w:pPr>
                  <w:spacing w:after="0" w:line="240" w:lineRule="auto"/>
                  <w:ind w:left="69"/>
                  <w:jc w:val="both"/>
                  <w:rPr>
                    <w:i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>
                  <w:rPr>
                    <w:rFonts w:ascii="Book Antiqua" w:hAnsi="Book Antiqua"/>
                    <w:i/>
                  </w:rPr>
                  <w:t xml:space="preserve">Вкладыш 2. </w:t>
                </w:r>
                <w:r>
                  <w:rPr>
                    <w:rFonts w:ascii="Book Antiqua" w:hAnsi="Book Antiqua"/>
                  </w:rPr>
                  <w:t xml:space="preserve">Людмила Хрипкова. Пожары. </w:t>
                </w:r>
                <w:r>
                  <w:rPr>
                    <w:rFonts w:ascii="Book Antiqua" w:hAnsi="Book Antiqua"/>
                    <w:i/>
                  </w:rPr>
                  <w:t>Стихотворение.</w:t>
                </w:r>
              </w:p>
              <w:p w:rsidR="00D870E0" w:rsidRDefault="00D870E0" w:rsidP="00D870E0">
                <w:pPr>
                  <w:spacing w:after="0" w:line="240" w:lineRule="auto"/>
                  <w:ind w:left="69"/>
                  <w:jc w:val="both"/>
                  <w:rPr>
                    <w:rFonts w:ascii="Book Antiqua" w:hAnsi="Book Antiqua"/>
                    <w:i/>
                  </w:rPr>
                </w:pPr>
                <w:r>
                  <w:rPr>
                    <w:rFonts w:ascii="Book Antiqua" w:hAnsi="Book Antiqua"/>
                    <w:i/>
                  </w:rPr>
                  <w:t xml:space="preserve">Вкладыш 2. </w:t>
                </w:r>
                <w:r>
                  <w:rPr>
                    <w:rFonts w:ascii="Book Antiqua" w:hAnsi="Book Antiqua"/>
                  </w:rPr>
                  <w:t xml:space="preserve">Людмила Хрипкова. Мой край. </w:t>
                </w:r>
                <w:r>
                  <w:rPr>
                    <w:rFonts w:ascii="Book Antiqua" w:hAnsi="Book Antiqua"/>
                    <w:i/>
                  </w:rPr>
                  <w:t>Стихотворение.</w:t>
                </w:r>
              </w:p>
            </w:tc>
          </w:tr>
        </w:tbl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На лугу.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D870E0">
            <w:rPr>
              <w:rFonts w:ascii="Book Antiqua" w:hAnsi="Book Antiqua"/>
            </w:rPr>
            <w:t>39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Знойное лето.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D870E0">
            <w:rPr>
              <w:rFonts w:ascii="Book Antiqua" w:hAnsi="Book Antiqua"/>
            </w:rPr>
            <w:t>39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Осень.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2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Листопад.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Из окна самолёта.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Кошка-загадка.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4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Анфисе.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5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Просьба.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6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Тырме.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7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На экскурсии «Вечерний Владивосток».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8</w:t>
          </w:r>
        </w:p>
        <w:p w:rsidR="006E6249" w:rsidRPr="00D870E0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  <w:b/>
            </w:rPr>
            <w:t>Глава четвёртая. Рады празднику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4</w:t>
          </w:r>
          <w:r w:rsidR="00F571ED" w:rsidRPr="00D870E0">
            <w:rPr>
              <w:rFonts w:ascii="Book Antiqua" w:hAnsi="Book Antiqua"/>
            </w:rPr>
            <w:t>9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Встречайте Рождество.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50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 праздник.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50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К Прощёному Воскресенью.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51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Поздравляем!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51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Летнему юбиляру.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2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Февральскому </w:t>
          </w:r>
          <w:proofErr w:type="spellStart"/>
          <w:r>
            <w:rPr>
              <w:rFonts w:ascii="Book Antiqua" w:hAnsi="Book Antiqua"/>
            </w:rPr>
            <w:t>именнику</w:t>
          </w:r>
          <w:proofErr w:type="spellEnd"/>
          <w:r>
            <w:rPr>
              <w:rFonts w:ascii="Book Antiqua" w:hAnsi="Book Antiqua"/>
            </w:rPr>
            <w:t xml:space="preserve">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Весенний праздник.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Вербное воскресенье.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4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К Масленице.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5</w:t>
          </w:r>
        </w:p>
        <w:p w:rsidR="006E6249" w:rsidRPr="00D870E0" w:rsidRDefault="006E6249" w:rsidP="006E6249">
          <w:pPr>
            <w:spacing w:after="0" w:line="24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  <w:b/>
            </w:rPr>
            <w:t>Глава пятая. Несём свою судьбу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6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Я пока учусь.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7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lastRenderedPageBreak/>
            <w:t xml:space="preserve">Я радуюсь.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8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Мольба.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5</w:t>
          </w:r>
          <w:r w:rsidR="00F571ED" w:rsidRPr="00D870E0">
            <w:rPr>
              <w:rFonts w:ascii="Book Antiqua" w:hAnsi="Book Antiqua"/>
            </w:rPr>
            <w:t>9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Я могла бы.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60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Отчего летаем...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61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Рождение стихотворения.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2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Совет.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Слёзные реки.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4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Найду ответы.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5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 пути.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5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Я хочу.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6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Авторское.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7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Встреча выпускников.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8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Боль.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6</w:t>
          </w:r>
          <w:r w:rsidR="00F571ED" w:rsidRPr="00D870E0">
            <w:rPr>
              <w:rFonts w:ascii="Book Antiqua" w:hAnsi="Book Antiqua"/>
            </w:rPr>
            <w:t>9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Поговорим о снах.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70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Наваждение.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</w:t>
          </w:r>
          <w:r w:rsidR="00F571ED" w:rsidRPr="00D870E0">
            <w:rPr>
              <w:rFonts w:ascii="Book Antiqua" w:hAnsi="Book Antiqua"/>
            </w:rPr>
            <w:t>71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Невосполнимая потеря.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7</w:t>
          </w:r>
          <w:r w:rsidR="00F571ED" w:rsidRPr="00D870E0">
            <w:rPr>
              <w:rFonts w:ascii="Book Antiqua" w:hAnsi="Book Antiqua"/>
            </w:rPr>
            <w:t>2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Малый сюжет.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7</w:t>
          </w:r>
          <w:r w:rsidR="00F571ED" w:rsidRPr="00D870E0">
            <w:rPr>
              <w:rFonts w:ascii="Book Antiqua" w:hAnsi="Book Antiqua"/>
            </w:rPr>
            <w:t>3</w:t>
          </w:r>
        </w:p>
        <w:p w:rsidR="006E6249" w:rsidRPr="00D870E0" w:rsidRDefault="006E6249" w:rsidP="006E6249">
          <w:pPr>
            <w:spacing w:after="0" w:line="240" w:lineRule="auto"/>
            <w:ind w:firstLine="284"/>
            <w:jc w:val="both"/>
          </w:pPr>
          <w:r>
            <w:rPr>
              <w:rFonts w:ascii="Book Antiqua" w:hAnsi="Book Antiqua"/>
            </w:rPr>
            <w:t xml:space="preserve">Такая жизнь. </w:t>
          </w:r>
          <w:r>
            <w:rPr>
              <w:rFonts w:ascii="Book Antiqua" w:hAnsi="Book Antiqua"/>
              <w:i/>
            </w:rPr>
            <w:t>Стихотворение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7</w:t>
          </w:r>
          <w:r w:rsidR="00F571ED" w:rsidRPr="00D870E0">
            <w:rPr>
              <w:rFonts w:ascii="Book Antiqua" w:hAnsi="Book Antiqua"/>
            </w:rPr>
            <w:t>4</w:t>
          </w:r>
        </w:p>
        <w:p w:rsidR="006E6249" w:rsidRDefault="006E6249" w:rsidP="006E6249">
          <w:pPr>
            <w:spacing w:after="0" w:line="240" w:lineRule="auto"/>
            <w:jc w:val="both"/>
          </w:pPr>
          <w:r>
            <w:rPr>
              <w:rFonts w:ascii="Book Antiqua" w:hAnsi="Book Antiqua"/>
              <w:b/>
            </w:rPr>
            <w:t>Содержание</w:t>
          </w:r>
          <w:r>
            <w:rPr>
              <w:rFonts w:ascii="Book Antiqua" w:hAnsi="Book Antiqua"/>
            </w:rPr>
            <w:ptab w:relativeTo="margin" w:alignment="right" w:leader="dot"/>
          </w:r>
          <w:r w:rsidR="00F571ED">
            <w:rPr>
              <w:rFonts w:ascii="Book Antiqua" w:hAnsi="Book Antiqua"/>
            </w:rPr>
            <w:t xml:space="preserve"> 7</w:t>
          </w:r>
          <w:r w:rsidR="00F571ED" w:rsidRPr="00D870E0">
            <w:rPr>
              <w:rFonts w:ascii="Book Antiqua" w:hAnsi="Book Antiqua"/>
            </w:rPr>
            <w:t>5</w:t>
          </w:r>
        </w:p>
      </w:sdtContent>
    </w:sdt>
    <w:p w:rsidR="006E6249" w:rsidRDefault="006E6249" w:rsidP="006E6249">
      <w:pPr>
        <w:rPr>
          <w:rFonts w:ascii="Book Antiqua" w:eastAsia="Calibri" w:hAnsi="Book Antiqua" w:cs="Times New Roman"/>
          <w:sz w:val="24"/>
          <w:szCs w:val="24"/>
        </w:rPr>
      </w:pPr>
      <w:r>
        <w:br w:type="page"/>
      </w:r>
    </w:p>
    <w:p w:rsidR="006E6249" w:rsidRDefault="006E6249" w:rsidP="006E624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Книги, выпущенные литературным клубом «Ренессанс»: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«Ренессанс 2008». Альманах прозы и поэзии авторов клуба.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«Голос дальних гор-2010». Мини-сборник стихотворений дальнегорских авторов.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«Поздняя любовь». Сборник лирических стихотворений Анатолия Плоских (2011 г.).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«Страницы моей жизни». Сборник стихотворений Тамары Злобиной (2012 г.)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«Голос дальних гор-2012». Полноформатный сборник стихотворений дальнегорских авторов.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</w:t>
      </w:r>
      <w:proofErr w:type="spellStart"/>
      <w:r>
        <w:t>Мирлада</w:t>
      </w:r>
      <w:proofErr w:type="spellEnd"/>
      <w:r>
        <w:t xml:space="preserve">». Сборник произведений Никаса </w:t>
      </w:r>
      <w:proofErr w:type="spellStart"/>
      <w:r>
        <w:t>Славича</w:t>
      </w:r>
      <w:proofErr w:type="spellEnd"/>
      <w:r>
        <w:t>, включивший в себя и прозу, и стихи.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</w:t>
      </w:r>
      <w:r>
        <w:rPr>
          <w:lang w:val="en-US"/>
        </w:rPr>
        <w:t>Altera</w:t>
      </w:r>
      <w:r w:rsidRPr="006E6249">
        <w:t xml:space="preserve"> </w:t>
      </w:r>
      <w:r>
        <w:rPr>
          <w:lang w:val="en-US"/>
        </w:rPr>
        <w:t>Terra</w:t>
      </w:r>
      <w:r>
        <w:t xml:space="preserve">». Фантастическая повесть Екатерины </w:t>
      </w:r>
      <w:proofErr w:type="spellStart"/>
      <w:r>
        <w:t>Ренжиной</w:t>
      </w:r>
      <w:proofErr w:type="spellEnd"/>
      <w:r>
        <w:t>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«На крыльях творчества». Альманах прозы и поэзии авторов клуба.</w:t>
      </w:r>
    </w:p>
    <w:p w:rsidR="006E6249" w:rsidRDefault="006E6249" w:rsidP="006E6249">
      <w:pPr>
        <w:pStyle w:val="af3"/>
        <w:numPr>
          <w:ilvl w:val="0"/>
          <w:numId w:val="1"/>
        </w:numPr>
        <w:ind w:left="0" w:firstLine="284"/>
        <w:jc w:val="both"/>
      </w:pPr>
      <w:r>
        <w:t>«Мозаика дней». Сборник стихотворений Светланы Поповой</w:t>
      </w:r>
    </w:p>
    <w:p w:rsidR="006E6249" w:rsidRDefault="006E6249" w:rsidP="006E6249">
      <w:pPr>
        <w:pStyle w:val="af3"/>
        <w:ind w:left="1069"/>
        <w:jc w:val="both"/>
      </w:pPr>
    </w:p>
    <w:p w:rsidR="006E6249" w:rsidRDefault="006E6249" w:rsidP="006E6249">
      <w:pPr>
        <w:pStyle w:val="af3"/>
        <w:ind w:left="0"/>
        <w:jc w:val="center"/>
      </w:pPr>
      <w:r>
        <w:t>Готовятся к выпуску:</w:t>
      </w:r>
    </w:p>
    <w:p w:rsidR="006E6249" w:rsidRDefault="006E6249" w:rsidP="006E6249">
      <w:pPr>
        <w:pStyle w:val="af3"/>
        <w:ind w:left="0"/>
        <w:jc w:val="both"/>
      </w:pPr>
    </w:p>
    <w:p w:rsidR="006E6249" w:rsidRDefault="006E6249" w:rsidP="006E6249">
      <w:pPr>
        <w:pStyle w:val="af3"/>
        <w:ind w:left="0" w:firstLine="709"/>
        <w:jc w:val="both"/>
      </w:pPr>
      <w:r>
        <w:t xml:space="preserve">Сборники стихотворений Светланы Леонтьевой, Таисии Деревянко и Геннадия </w:t>
      </w:r>
      <w:proofErr w:type="spellStart"/>
      <w:r>
        <w:t>Дончука</w:t>
      </w:r>
      <w:proofErr w:type="spellEnd"/>
      <w:r>
        <w:t xml:space="preserve"> (названия сборников ещё не определены).</w:t>
      </w:r>
    </w:p>
    <w:p w:rsidR="006E6249" w:rsidRDefault="006E6249" w:rsidP="006E6249">
      <w:pPr>
        <w:pStyle w:val="af3"/>
        <w:ind w:left="0" w:firstLine="709"/>
        <w:jc w:val="both"/>
      </w:pPr>
    </w:p>
    <w:p w:rsidR="006E6249" w:rsidRDefault="006E6249" w:rsidP="006E6249">
      <w:pPr>
        <w:pStyle w:val="af3"/>
        <w:ind w:left="0" w:firstLine="709"/>
        <w:jc w:val="center"/>
      </w:pPr>
      <w:r>
        <w:t>Планируются:</w:t>
      </w:r>
    </w:p>
    <w:p w:rsidR="006E6249" w:rsidRDefault="006E6249" w:rsidP="006E6249">
      <w:pPr>
        <w:pStyle w:val="af3"/>
        <w:ind w:left="0" w:firstLine="709"/>
        <w:jc w:val="center"/>
      </w:pPr>
    </w:p>
    <w:p w:rsidR="006E6249" w:rsidRDefault="006E6249" w:rsidP="006E6249">
      <w:pPr>
        <w:pStyle w:val="af3"/>
        <w:ind w:left="0" w:firstLine="709"/>
        <w:jc w:val="both"/>
      </w:pPr>
      <w:r>
        <w:t>Проведение конкурса стихотворений дальнегорских авторов с дальнейшей публикацией лучших из них в сборнике.</w:t>
      </w:r>
    </w:p>
    <w:p w:rsidR="006E6249" w:rsidRPr="006E6249" w:rsidRDefault="006E6249" w:rsidP="006E6249">
      <w:pPr>
        <w:pStyle w:val="af3"/>
        <w:ind w:left="0" w:firstLine="709"/>
        <w:jc w:val="both"/>
      </w:pPr>
      <w:r>
        <w:t>Сбор рассказов для издания сборника прозы дальнегорских авторов.</w:t>
      </w:r>
    </w:p>
    <w:sectPr w:rsidR="006E6249" w:rsidRPr="006E6249" w:rsidSect="00396AC9">
      <w:footerReference w:type="default" r:id="rId9"/>
      <w:pgSz w:w="8419" w:h="11906" w:orient="landscape"/>
      <w:pgMar w:top="851" w:right="907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A2" w:rsidRDefault="007167A2" w:rsidP="009A12D2">
      <w:pPr>
        <w:spacing w:after="0" w:line="240" w:lineRule="auto"/>
      </w:pPr>
      <w:r>
        <w:separator/>
      </w:r>
    </w:p>
  </w:endnote>
  <w:endnote w:type="continuationSeparator" w:id="0">
    <w:p w:rsidR="007167A2" w:rsidRDefault="007167A2" w:rsidP="009A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emeslo">
    <w:panose1 w:val="02000506020000020004"/>
    <w:charset w:val="CC"/>
    <w:family w:val="auto"/>
    <w:pitch w:val="variable"/>
    <w:sig w:usb0="80000203" w:usb1="00000000" w:usb2="00000000" w:usb3="00000000" w:csb0="00000005" w:csb1="00000000"/>
  </w:font>
  <w:font w:name="OrnamentTM">
    <w:panose1 w:val="00000000000000000000"/>
    <w:charset w:val="00"/>
    <w:family w:val="auto"/>
    <w:pitch w:val="variable"/>
    <w:sig w:usb0="00000203" w:usb1="10000000" w:usb2="00000000" w:usb3="00000000" w:csb0="80000005" w:csb1="00000000"/>
  </w:font>
  <w:font w:name="a_ModernoCmObl">
    <w:panose1 w:val="04020505020E030B0504"/>
    <w:charset w:val="CC"/>
    <w:family w:val="decorative"/>
    <w:pitch w:val="variable"/>
    <w:sig w:usb0="00000201" w:usb1="00000000" w:usb2="00000000" w:usb3="00000000" w:csb0="00000004" w:csb1="00000000"/>
  </w:font>
  <w:font w:name="Kladez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Parisian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PRT_Ornament3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nmanPictThree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ndianSummer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ITC Zapf Dingbat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RT_Ornament1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T_Lines1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it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T_Ornament6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PRT_Ornament5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nmanPictOne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atVignetteOne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zhits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Viking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iking Cyr" w:eastAsiaTheme="majorEastAsia" w:hAnsi="Viking Cyr" w:cstheme="majorBidi"/>
        <w:sz w:val="28"/>
        <w:szCs w:val="28"/>
      </w:rPr>
      <w:id w:val="282314451"/>
      <w:docPartObj>
        <w:docPartGallery w:val="Page Numbers (Bottom of Page)"/>
        <w:docPartUnique/>
      </w:docPartObj>
    </w:sdtPr>
    <w:sdtEndPr/>
    <w:sdtContent>
      <w:p w:rsidR="007167A2" w:rsidRPr="009A12D2" w:rsidRDefault="007167A2">
        <w:pPr>
          <w:pStyle w:val="af1"/>
          <w:jc w:val="center"/>
          <w:rPr>
            <w:rFonts w:ascii="Viking Cyr" w:eastAsiaTheme="majorEastAsia" w:hAnsi="Viking Cyr" w:cstheme="majorBidi"/>
            <w:sz w:val="28"/>
            <w:szCs w:val="28"/>
          </w:rPr>
        </w:pPr>
        <w:r w:rsidRPr="009A12D2">
          <w:rPr>
            <w:rFonts w:ascii="Viking Cyr" w:eastAsiaTheme="majorEastAsia" w:hAnsi="Viking Cyr" w:cstheme="majorBidi"/>
            <w:sz w:val="28"/>
            <w:szCs w:val="28"/>
          </w:rPr>
          <w:t xml:space="preserve">~ </w:t>
        </w:r>
        <w:r w:rsidRPr="009A12D2">
          <w:rPr>
            <w:rFonts w:ascii="Viking Cyr" w:eastAsiaTheme="minorEastAsia" w:hAnsi="Viking Cyr"/>
            <w:szCs w:val="21"/>
          </w:rPr>
          <w:fldChar w:fldCharType="begin"/>
        </w:r>
        <w:r w:rsidRPr="009A12D2">
          <w:rPr>
            <w:rFonts w:ascii="Viking Cyr" w:hAnsi="Viking Cyr"/>
          </w:rPr>
          <w:instrText>PAGE    \* MERGEFORMAT</w:instrText>
        </w:r>
        <w:r w:rsidRPr="009A12D2">
          <w:rPr>
            <w:rFonts w:ascii="Viking Cyr" w:eastAsiaTheme="minorEastAsia" w:hAnsi="Viking Cyr"/>
            <w:szCs w:val="21"/>
          </w:rPr>
          <w:fldChar w:fldCharType="separate"/>
        </w:r>
        <w:r w:rsidR="00CA024E" w:rsidRPr="00CA024E">
          <w:rPr>
            <w:rFonts w:ascii="Viking Cyr" w:eastAsiaTheme="majorEastAsia" w:hAnsi="Viking Cyr" w:cstheme="majorBidi"/>
            <w:noProof/>
            <w:sz w:val="28"/>
            <w:szCs w:val="28"/>
          </w:rPr>
          <w:t>46</w:t>
        </w:r>
        <w:r w:rsidRPr="009A12D2">
          <w:rPr>
            <w:rFonts w:ascii="Viking Cyr" w:eastAsiaTheme="majorEastAsia" w:hAnsi="Viking Cyr" w:cstheme="majorBidi"/>
            <w:sz w:val="28"/>
            <w:szCs w:val="28"/>
          </w:rPr>
          <w:fldChar w:fldCharType="end"/>
        </w:r>
        <w:r w:rsidRPr="009A12D2">
          <w:rPr>
            <w:rFonts w:ascii="Viking Cyr" w:eastAsiaTheme="majorEastAsia" w:hAnsi="Viking Cyr" w:cstheme="majorBidi"/>
            <w:sz w:val="28"/>
            <w:szCs w:val="28"/>
          </w:rPr>
          <w:t xml:space="preserve"> ~</w:t>
        </w:r>
      </w:p>
    </w:sdtContent>
  </w:sdt>
  <w:p w:rsidR="007167A2" w:rsidRDefault="007167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A2" w:rsidRDefault="007167A2" w:rsidP="009A12D2">
      <w:pPr>
        <w:spacing w:after="0" w:line="240" w:lineRule="auto"/>
      </w:pPr>
      <w:r>
        <w:separator/>
      </w:r>
    </w:p>
  </w:footnote>
  <w:footnote w:type="continuationSeparator" w:id="0">
    <w:p w:rsidR="007167A2" w:rsidRDefault="007167A2" w:rsidP="009A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6EA"/>
    <w:multiLevelType w:val="hybridMultilevel"/>
    <w:tmpl w:val="8D16EC8E"/>
    <w:lvl w:ilvl="0" w:tplc="D43489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3"/>
    <w:rsid w:val="000043BC"/>
    <w:rsid w:val="00016E96"/>
    <w:rsid w:val="000371DC"/>
    <w:rsid w:val="00042B61"/>
    <w:rsid w:val="000733BC"/>
    <w:rsid w:val="000A6429"/>
    <w:rsid w:val="000A6917"/>
    <w:rsid w:val="00113F4E"/>
    <w:rsid w:val="00134CE1"/>
    <w:rsid w:val="001414FF"/>
    <w:rsid w:val="00154D70"/>
    <w:rsid w:val="00167DAA"/>
    <w:rsid w:val="001D0175"/>
    <w:rsid w:val="001E6611"/>
    <w:rsid w:val="001F36CA"/>
    <w:rsid w:val="001F470E"/>
    <w:rsid w:val="001F64F7"/>
    <w:rsid w:val="00206810"/>
    <w:rsid w:val="0029595F"/>
    <w:rsid w:val="002D37B2"/>
    <w:rsid w:val="003649EF"/>
    <w:rsid w:val="00376BF9"/>
    <w:rsid w:val="00396A5F"/>
    <w:rsid w:val="00396AC9"/>
    <w:rsid w:val="003E57FE"/>
    <w:rsid w:val="00445767"/>
    <w:rsid w:val="0045580E"/>
    <w:rsid w:val="00455F51"/>
    <w:rsid w:val="004923D5"/>
    <w:rsid w:val="004B3BF9"/>
    <w:rsid w:val="004D423E"/>
    <w:rsid w:val="005250DA"/>
    <w:rsid w:val="00532EAC"/>
    <w:rsid w:val="00605F46"/>
    <w:rsid w:val="00627FD3"/>
    <w:rsid w:val="00652012"/>
    <w:rsid w:val="00671EB5"/>
    <w:rsid w:val="00690CA3"/>
    <w:rsid w:val="006A4A47"/>
    <w:rsid w:val="006C01C0"/>
    <w:rsid w:val="006E6249"/>
    <w:rsid w:val="007167A2"/>
    <w:rsid w:val="007554A6"/>
    <w:rsid w:val="00775961"/>
    <w:rsid w:val="007767A3"/>
    <w:rsid w:val="00794964"/>
    <w:rsid w:val="007C5810"/>
    <w:rsid w:val="007E1584"/>
    <w:rsid w:val="008A29FF"/>
    <w:rsid w:val="008B1FD9"/>
    <w:rsid w:val="00943140"/>
    <w:rsid w:val="00950CCE"/>
    <w:rsid w:val="009A0B88"/>
    <w:rsid w:val="009A12D2"/>
    <w:rsid w:val="00A0297B"/>
    <w:rsid w:val="00A50385"/>
    <w:rsid w:val="00A927E2"/>
    <w:rsid w:val="00AC1B35"/>
    <w:rsid w:val="00AC6BBD"/>
    <w:rsid w:val="00B6386A"/>
    <w:rsid w:val="00B75F9F"/>
    <w:rsid w:val="00BB2890"/>
    <w:rsid w:val="00BC6D29"/>
    <w:rsid w:val="00C117AB"/>
    <w:rsid w:val="00C80E6F"/>
    <w:rsid w:val="00C848D0"/>
    <w:rsid w:val="00CA024E"/>
    <w:rsid w:val="00CC33BE"/>
    <w:rsid w:val="00CD653C"/>
    <w:rsid w:val="00D075AA"/>
    <w:rsid w:val="00D07C50"/>
    <w:rsid w:val="00D27E9A"/>
    <w:rsid w:val="00D870E0"/>
    <w:rsid w:val="00DA7E0B"/>
    <w:rsid w:val="00DC6048"/>
    <w:rsid w:val="00DD03F5"/>
    <w:rsid w:val="00E0208C"/>
    <w:rsid w:val="00E660C2"/>
    <w:rsid w:val="00E81A51"/>
    <w:rsid w:val="00EA46DB"/>
    <w:rsid w:val="00F571ED"/>
    <w:rsid w:val="00F666CC"/>
    <w:rsid w:val="00F9150A"/>
    <w:rsid w:val="00FA7F5F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3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33BC"/>
    <w:pPr>
      <w:spacing w:after="0" w:line="240" w:lineRule="auto"/>
    </w:pPr>
    <w:rPr>
      <w:rFonts w:ascii="Book Antiqua" w:eastAsia="Calibri" w:hAnsi="Book Antiqua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33BC"/>
    <w:rPr>
      <w:rFonts w:ascii="Book Antiqua" w:eastAsia="Calibri" w:hAnsi="Book Antiqua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33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33BC"/>
    <w:rPr>
      <w:rFonts w:ascii="Book Antiqua" w:eastAsia="Calibri" w:hAnsi="Book Antiqua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3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3BC"/>
    <w:rPr>
      <w:rFonts w:ascii="Tahoma" w:eastAsia="Calibri" w:hAnsi="Tahoma" w:cs="Tahoma"/>
      <w:sz w:val="16"/>
      <w:szCs w:val="16"/>
    </w:rPr>
  </w:style>
  <w:style w:type="paragraph" w:styleId="aa">
    <w:name w:val="Revision"/>
    <w:hidden/>
    <w:uiPriority w:val="99"/>
    <w:semiHidden/>
    <w:rsid w:val="000733BC"/>
    <w:pPr>
      <w:spacing w:after="0" w:line="240" w:lineRule="auto"/>
    </w:pPr>
    <w:rPr>
      <w:rFonts w:ascii="Book Antiqua" w:eastAsia="Calibri" w:hAnsi="Book Antiqua" w:cs="Times New Roman"/>
    </w:rPr>
  </w:style>
  <w:style w:type="paragraph" w:styleId="ab">
    <w:name w:val="Normal (Web)"/>
    <w:basedOn w:val="a"/>
    <w:uiPriority w:val="99"/>
    <w:semiHidden/>
    <w:unhideWhenUsed/>
    <w:rsid w:val="0007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basedOn w:val="a"/>
    <w:link w:val="20"/>
    <w:qFormat/>
    <w:rsid w:val="000733BC"/>
    <w:pPr>
      <w:spacing w:after="0" w:line="240" w:lineRule="auto"/>
      <w:ind w:firstLine="709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20">
    <w:name w:val="Обычный2 Знак"/>
    <w:link w:val="2"/>
    <w:rsid w:val="000733BC"/>
    <w:rPr>
      <w:rFonts w:ascii="Book Antiqua" w:eastAsia="Calibri" w:hAnsi="Book Antiqua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733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33B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0733B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A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2D2"/>
  </w:style>
  <w:style w:type="paragraph" w:styleId="af1">
    <w:name w:val="footer"/>
    <w:basedOn w:val="a"/>
    <w:link w:val="af2"/>
    <w:uiPriority w:val="99"/>
    <w:unhideWhenUsed/>
    <w:rsid w:val="009A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2D2"/>
  </w:style>
  <w:style w:type="paragraph" w:styleId="af3">
    <w:name w:val="List Paragraph"/>
    <w:basedOn w:val="a"/>
    <w:uiPriority w:val="34"/>
    <w:qFormat/>
    <w:rsid w:val="006E6249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  <w:style w:type="table" w:styleId="af4">
    <w:name w:val="Table Grid"/>
    <w:basedOn w:val="a1"/>
    <w:uiPriority w:val="59"/>
    <w:rsid w:val="0095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3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33BC"/>
    <w:pPr>
      <w:spacing w:after="0" w:line="240" w:lineRule="auto"/>
    </w:pPr>
    <w:rPr>
      <w:rFonts w:ascii="Book Antiqua" w:eastAsia="Calibri" w:hAnsi="Book Antiqua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33BC"/>
    <w:rPr>
      <w:rFonts w:ascii="Book Antiqua" w:eastAsia="Calibri" w:hAnsi="Book Antiqua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33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33BC"/>
    <w:rPr>
      <w:rFonts w:ascii="Book Antiqua" w:eastAsia="Calibri" w:hAnsi="Book Antiqua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3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3BC"/>
    <w:rPr>
      <w:rFonts w:ascii="Tahoma" w:eastAsia="Calibri" w:hAnsi="Tahoma" w:cs="Tahoma"/>
      <w:sz w:val="16"/>
      <w:szCs w:val="16"/>
    </w:rPr>
  </w:style>
  <w:style w:type="paragraph" w:styleId="aa">
    <w:name w:val="Revision"/>
    <w:hidden/>
    <w:uiPriority w:val="99"/>
    <w:semiHidden/>
    <w:rsid w:val="000733BC"/>
    <w:pPr>
      <w:spacing w:after="0" w:line="240" w:lineRule="auto"/>
    </w:pPr>
    <w:rPr>
      <w:rFonts w:ascii="Book Antiqua" w:eastAsia="Calibri" w:hAnsi="Book Antiqua" w:cs="Times New Roman"/>
    </w:rPr>
  </w:style>
  <w:style w:type="paragraph" w:styleId="ab">
    <w:name w:val="Normal (Web)"/>
    <w:basedOn w:val="a"/>
    <w:uiPriority w:val="99"/>
    <w:semiHidden/>
    <w:unhideWhenUsed/>
    <w:rsid w:val="0007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basedOn w:val="a"/>
    <w:link w:val="20"/>
    <w:qFormat/>
    <w:rsid w:val="000733BC"/>
    <w:pPr>
      <w:spacing w:after="0" w:line="240" w:lineRule="auto"/>
      <w:ind w:firstLine="709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20">
    <w:name w:val="Обычный2 Знак"/>
    <w:link w:val="2"/>
    <w:rsid w:val="000733BC"/>
    <w:rPr>
      <w:rFonts w:ascii="Book Antiqua" w:eastAsia="Calibri" w:hAnsi="Book Antiqua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733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33B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0733B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A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2D2"/>
  </w:style>
  <w:style w:type="paragraph" w:styleId="af1">
    <w:name w:val="footer"/>
    <w:basedOn w:val="a"/>
    <w:link w:val="af2"/>
    <w:uiPriority w:val="99"/>
    <w:unhideWhenUsed/>
    <w:rsid w:val="009A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2D2"/>
  </w:style>
  <w:style w:type="paragraph" w:styleId="af3">
    <w:name w:val="List Paragraph"/>
    <w:basedOn w:val="a"/>
    <w:uiPriority w:val="34"/>
    <w:qFormat/>
    <w:rsid w:val="006E6249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  <w:style w:type="table" w:styleId="af4">
    <w:name w:val="Table Grid"/>
    <w:basedOn w:val="a1"/>
    <w:uiPriority w:val="59"/>
    <w:rsid w:val="0095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BED2-942B-4F5F-98C1-F0FEB57C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76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FeSS</cp:lastModifiedBy>
  <cp:revision>74</cp:revision>
  <cp:lastPrinted>2013-12-24T02:27:00Z</cp:lastPrinted>
  <dcterms:created xsi:type="dcterms:W3CDTF">2013-10-02T00:47:00Z</dcterms:created>
  <dcterms:modified xsi:type="dcterms:W3CDTF">2013-12-24T02:27:00Z</dcterms:modified>
</cp:coreProperties>
</file>