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23" w:rsidRPr="009F3F95" w:rsidRDefault="00671B23" w:rsidP="00671B23">
      <w:pPr>
        <w:spacing w:after="0" w:line="240" w:lineRule="auto"/>
        <w:jc w:val="center"/>
        <w:rPr>
          <w:rFonts w:ascii="BitScript" w:hAnsi="BitScript"/>
          <w:sz w:val="28"/>
          <w:szCs w:val="28"/>
        </w:rPr>
      </w:pPr>
      <w:r w:rsidRPr="009F3F95">
        <w:rPr>
          <w:rFonts w:ascii="BitScript" w:hAnsi="BitScript"/>
          <w:sz w:val="28"/>
          <w:szCs w:val="28"/>
        </w:rPr>
        <w:t>Об авторе</w:t>
      </w:r>
    </w:p>
    <w:p w:rsidR="00671B23" w:rsidRPr="009F3F95" w:rsidRDefault="00671B23" w:rsidP="00671B23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9F3F95">
        <w:rPr>
          <w:rFonts w:ascii="Book Antiqua" w:hAnsi="Book Antiqua"/>
        </w:rPr>
        <w:t xml:space="preserve">На Дальнем Востоке, в селе </w:t>
      </w:r>
      <w:proofErr w:type="spellStart"/>
      <w:r w:rsidRPr="009F3F95">
        <w:rPr>
          <w:rFonts w:ascii="Book Antiqua" w:hAnsi="Book Antiqua"/>
        </w:rPr>
        <w:t>Новосысоевка</w:t>
      </w:r>
      <w:proofErr w:type="spellEnd"/>
      <w:r w:rsidRPr="009F3F95">
        <w:rPr>
          <w:rFonts w:ascii="Book Antiqua" w:hAnsi="Book Antiqua"/>
        </w:rPr>
        <w:t xml:space="preserve"> Приморского края в большой, трудолюбивой семье в 1947 г. родилась Таисия Петровна Деревянко (Пасечник). Детство и юность прошла в любви к ней, как самой младшей. После окончания восьми классов средней школы поступила в педагогическое училище в Спасске, по окончании которого уехала в г. Вильнюс вместе с мужем и под фамилией Мелешко преподаёт в школе. Вот там с 19 лет и начали складываться первые стихи, с которыми было легче объяснять учебный материал, проводить праздники.</w:t>
      </w:r>
    </w:p>
    <w:p w:rsidR="00671B23" w:rsidRPr="009F3F95" w:rsidRDefault="00671B23" w:rsidP="00671B23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9F3F95">
        <w:rPr>
          <w:rFonts w:ascii="Book Antiqua" w:hAnsi="Book Antiqua"/>
        </w:rPr>
        <w:t xml:space="preserve">…Как в спасательный круг возвращается с маленьким сыном в </w:t>
      </w:r>
      <w:proofErr w:type="spellStart"/>
      <w:r w:rsidRPr="009F3F95">
        <w:rPr>
          <w:rFonts w:ascii="Book Antiqua" w:hAnsi="Book Antiqua"/>
        </w:rPr>
        <w:t>Новосысоевку</w:t>
      </w:r>
      <w:proofErr w:type="spellEnd"/>
      <w:r w:rsidRPr="009F3F95">
        <w:rPr>
          <w:rFonts w:ascii="Book Antiqua" w:hAnsi="Book Antiqua"/>
        </w:rPr>
        <w:t xml:space="preserve"> и работает </w:t>
      </w:r>
      <w:proofErr w:type="gramStart"/>
      <w:r w:rsidRPr="009F3F95">
        <w:rPr>
          <w:rFonts w:ascii="Book Antiqua" w:hAnsi="Book Antiqua"/>
        </w:rPr>
        <w:t>заведующей</w:t>
      </w:r>
      <w:proofErr w:type="gramEnd"/>
      <w:r w:rsidRPr="009F3F95">
        <w:rPr>
          <w:rFonts w:ascii="Book Antiqua" w:hAnsi="Book Antiqua"/>
        </w:rPr>
        <w:t xml:space="preserve"> детского сада Электромеханического завода, пользуется уважением у сельчан. По воле судьбы затем переезжает в Дальнегорск (тогда – Тетюхе), и работает в детских садах города, где её знают, как Деревянко Таисию Петровну. Вместе с мужем она растит здесь двоих сыновей. </w:t>
      </w:r>
    </w:p>
    <w:p w:rsidR="00671B23" w:rsidRPr="009F3F95" w:rsidRDefault="00671B23" w:rsidP="00671B23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9F3F95">
        <w:rPr>
          <w:rFonts w:ascii="Book Antiqua" w:hAnsi="Book Antiqua"/>
        </w:rPr>
        <w:t>Стаж педагогической работы – 45 лет. Её также выбирали депутатом, и она некоторое время была председателем депутатской комиссии по народному образованию Дальнегорского городского округа.</w:t>
      </w:r>
    </w:p>
    <w:p w:rsidR="00671B23" w:rsidRPr="009F3F95" w:rsidRDefault="00671B23" w:rsidP="00671B23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9F3F95">
        <w:rPr>
          <w:rFonts w:ascii="Book Antiqua" w:hAnsi="Book Antiqua"/>
        </w:rPr>
        <w:t xml:space="preserve">А стихи уже льются рекой, как она сама говорит: «Стихи помогли выжить в трудных жизненных ситуациях». Долгое время стихи и песни писались для себя, родных и близких, затем друзьям и многим </w:t>
      </w:r>
      <w:proofErr w:type="spellStart"/>
      <w:r w:rsidRPr="009F3F95">
        <w:rPr>
          <w:rFonts w:ascii="Book Antiqua" w:hAnsi="Book Antiqua"/>
        </w:rPr>
        <w:t>дальнегорцам</w:t>
      </w:r>
      <w:proofErr w:type="spellEnd"/>
      <w:r w:rsidRPr="009F3F95">
        <w:rPr>
          <w:rFonts w:ascii="Book Antiqua" w:hAnsi="Book Antiqua"/>
        </w:rPr>
        <w:t>, написала много поздравлений как ведущая праздников. И, работая в обществе инвалидов города в качестве зам. Председателя, помогает проводить праздники, пишет оптимистические стихи и песни. На фестивале «Приморские зори» краевого уровня получила высокие оценки компетентного жюри. Также участвует в городских и краевых конкурсах. Как участница литературного клуба «Ренессанс» публиковалась в сборнике «На крыльях творчества» (2013 г.).</w:t>
      </w:r>
    </w:p>
    <w:p w:rsidR="00671B23" w:rsidRPr="00B75905" w:rsidRDefault="00671B23" w:rsidP="00F4077F">
      <w:pPr>
        <w:spacing w:after="0" w:line="240" w:lineRule="auto"/>
        <w:jc w:val="center"/>
        <w:rPr>
          <w:rFonts w:ascii="Pompadur" w:hAnsi="Pompadur"/>
          <w:sz w:val="52"/>
          <w:szCs w:val="52"/>
        </w:rPr>
      </w:pPr>
      <w:r w:rsidRPr="00B75905">
        <w:rPr>
          <w:rFonts w:ascii="Pompadur" w:hAnsi="Pompadur"/>
          <w:sz w:val="52"/>
          <w:szCs w:val="52"/>
        </w:rPr>
        <w:lastRenderedPageBreak/>
        <w:t>Часть первая</w:t>
      </w:r>
    </w:p>
    <w:p w:rsidR="00671B23" w:rsidRPr="00B75905" w:rsidRDefault="00671B23" w:rsidP="00F4077F">
      <w:pPr>
        <w:spacing w:after="0" w:line="240" w:lineRule="auto"/>
        <w:jc w:val="center"/>
        <w:rPr>
          <w:rFonts w:ascii="Pompadur" w:hAnsi="Pompadur"/>
          <w:sz w:val="30"/>
          <w:szCs w:val="30"/>
        </w:rPr>
      </w:pPr>
    </w:p>
    <w:p w:rsidR="00671B23" w:rsidRPr="00B75905" w:rsidRDefault="00671B23" w:rsidP="00F4077F">
      <w:pPr>
        <w:spacing w:after="0" w:line="240" w:lineRule="auto"/>
        <w:jc w:val="center"/>
        <w:rPr>
          <w:rFonts w:ascii="Pompadur" w:hAnsi="Pompadur"/>
          <w:sz w:val="52"/>
          <w:szCs w:val="52"/>
        </w:rPr>
      </w:pPr>
      <w:r w:rsidRPr="00B75905">
        <w:rPr>
          <w:rFonts w:ascii="Pompadur" w:hAnsi="Pompadur"/>
          <w:sz w:val="52"/>
          <w:szCs w:val="52"/>
        </w:rPr>
        <w:t>Родная сторонка</w:t>
      </w:r>
    </w:p>
    <w:p w:rsidR="00671B23" w:rsidRDefault="00671B23" w:rsidP="00F4077F">
      <w:pPr>
        <w:spacing w:after="0" w:line="240" w:lineRule="auto"/>
        <w:jc w:val="center"/>
        <w:rPr>
          <w:rFonts w:ascii="EskizOneBoldC" w:hAnsi="EskizOneBoldC"/>
          <w:sz w:val="44"/>
          <w:szCs w:val="44"/>
        </w:rPr>
      </w:pPr>
    </w:p>
    <w:p w:rsidR="00E129A5" w:rsidRPr="003A3DB3" w:rsidRDefault="00E129A5" w:rsidP="00E129A5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Родина моя</w:t>
      </w:r>
      <w:r w:rsidRPr="003A3DB3">
        <w:rPr>
          <w:rFonts w:ascii="BitScript" w:hAnsi="BitScript"/>
          <w:sz w:val="44"/>
          <w:szCs w:val="44"/>
        </w:rPr>
        <w:t xml:space="preserve"> – </w:t>
      </w:r>
      <w:proofErr w:type="spellStart"/>
      <w:r w:rsidRPr="003A3DB3">
        <w:rPr>
          <w:rFonts w:ascii="BitScript" w:hAnsi="BitScript"/>
          <w:sz w:val="44"/>
          <w:szCs w:val="44"/>
        </w:rPr>
        <w:t>Новосысоевка</w:t>
      </w:r>
      <w:proofErr w:type="spellEnd"/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Видно, Родиной зовётся то, что дорого навек,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Место там, где ты родился, рос достойным человек.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 Дальнем Востоке, в Приморье,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Меж сопок роскошно селенье стоит,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И </w:t>
      </w:r>
      <w:proofErr w:type="gramStart"/>
      <w:r>
        <w:rPr>
          <w:rFonts w:ascii="Book Antiqua" w:hAnsi="Book Antiqua"/>
        </w:rPr>
        <w:t>где бы не жил</w:t>
      </w:r>
      <w:proofErr w:type="gramEnd"/>
      <w:r>
        <w:rPr>
          <w:rFonts w:ascii="Book Antiqua" w:hAnsi="Book Antiqua"/>
        </w:rPr>
        <w:t xml:space="preserve"> ты далёко, допустим, на взморье,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в родную деревню тянет, манит.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В семье большой и дружной 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Лаской окружена была,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И свой дом на </w:t>
      </w:r>
      <w:proofErr w:type="gramStart"/>
      <w:r>
        <w:rPr>
          <w:rFonts w:ascii="Book Antiqua" w:hAnsi="Book Antiqua"/>
        </w:rPr>
        <w:t>Комсомольской</w:t>
      </w:r>
      <w:proofErr w:type="gramEnd"/>
      <w:r>
        <w:rPr>
          <w:rFonts w:ascii="Book Antiqua" w:hAnsi="Book Antiqua"/>
        </w:rPr>
        <w:t>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Забыть нигде я не могла.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Теперь я знаю,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Если детство проведёшь в любви,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Значит в жизни,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 увидишь только с лучшей стороны.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Мне не забыть рельефы дальних сопок,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такой красивейший закат,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те поля, как на ладони,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 склоне перед всем селом лежат.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На них озимь зеленеет по весне,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Спят под нежным снегом по зиме,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от этой деревенской красоты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Невозможно взгляда отвести.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хочется в детство вернуться,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Где воздух пахнет молоком,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в речку с бега окунуться,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Бежать по лугу босиком!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Хорошо шуршать </w:t>
      </w:r>
      <w:proofErr w:type="spellStart"/>
      <w:r>
        <w:rPr>
          <w:rFonts w:ascii="Book Antiqua" w:hAnsi="Book Antiqua"/>
        </w:rPr>
        <w:t>листвою</w:t>
      </w:r>
      <w:proofErr w:type="spellEnd"/>
      <w:r>
        <w:rPr>
          <w:rFonts w:ascii="Book Antiqua" w:hAnsi="Book Antiqua"/>
        </w:rPr>
        <w:t>, бродить в снегу,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Может,  есть лучшее место на свете,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своё село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Ни </w:t>
      </w:r>
      <w:proofErr w:type="gramStart"/>
      <w:r>
        <w:rPr>
          <w:rFonts w:ascii="Book Antiqua" w:hAnsi="Book Antiqua"/>
        </w:rPr>
        <w:t>с</w:t>
      </w:r>
      <w:proofErr w:type="gramEnd"/>
      <w:r>
        <w:rPr>
          <w:rFonts w:ascii="Book Antiqua" w:hAnsi="Book Antiqua"/>
        </w:rPr>
        <w:t xml:space="preserve"> каким другим сравнить не могу.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О Боже, как сердце с </w:t>
      </w:r>
      <w:proofErr w:type="spellStart"/>
      <w:r>
        <w:rPr>
          <w:rFonts w:ascii="Book Antiqua" w:hAnsi="Book Antiqua"/>
        </w:rPr>
        <w:t>тоскою</w:t>
      </w:r>
      <w:proofErr w:type="spellEnd"/>
      <w:r>
        <w:rPr>
          <w:rFonts w:ascii="Book Antiqua" w:hAnsi="Book Antiqua"/>
        </w:rPr>
        <w:t xml:space="preserve"> дрожит, замирая,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Когда подъезжаю к родному селу,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Вот здесь на сопке лётчики погибли, нас спасая,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Стоят на вечном боевом посту.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 нас есть всё: детский сад, школа и больница,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Дом Офицеров на месте стоит,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верю – село моё возродится,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многих притянет сюда, как магнит.</w:t>
      </w:r>
    </w:p>
    <w:p w:rsidR="00E129A5" w:rsidRDefault="00E129A5" w:rsidP="00E129A5">
      <w:pPr>
        <w:tabs>
          <w:tab w:val="left" w:pos="246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Мы юными ходили на танцы, сидели в кино,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Желаю тем, кто сейчас растёт, живёт и любит,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для Вас и во всех поколеньях, всегда,</w:t>
      </w:r>
    </w:p>
    <w:p w:rsidR="00E129A5" w:rsidRDefault="00E129A5" w:rsidP="00E129A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Ваша деревня самой родной называться могла!</w:t>
      </w:r>
    </w:p>
    <w:p w:rsidR="00291B08" w:rsidRPr="00291B08" w:rsidRDefault="00291B08" w:rsidP="00291B08">
      <w:pPr>
        <w:spacing w:after="0" w:line="240" w:lineRule="auto"/>
        <w:jc w:val="center"/>
        <w:rPr>
          <w:rFonts w:ascii="BitScript" w:hAnsi="BitScript"/>
          <w:sz w:val="42"/>
          <w:szCs w:val="42"/>
        </w:rPr>
      </w:pPr>
      <w:r w:rsidRPr="00291B08">
        <w:rPr>
          <w:rFonts w:ascii="BitScript" w:hAnsi="BitScript"/>
          <w:sz w:val="42"/>
          <w:szCs w:val="42"/>
        </w:rPr>
        <w:t>Мой Дальнегорск (песня)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За дальними горами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Есть городок в тайге,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Он окружён лесами,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proofErr w:type="spellStart"/>
      <w:r w:rsidRPr="00A42409">
        <w:rPr>
          <w:rFonts w:ascii="Book Antiqua" w:hAnsi="Book Antiqua"/>
        </w:rPr>
        <w:t>Уютненький</w:t>
      </w:r>
      <w:proofErr w:type="spellEnd"/>
      <w:r w:rsidRPr="00A42409">
        <w:rPr>
          <w:rFonts w:ascii="Book Antiqua" w:hAnsi="Book Antiqua"/>
        </w:rPr>
        <w:t xml:space="preserve"> вполне.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Весной багульник здесь цветёт,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В лесу растёт женьшень,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Богатство недр лежит у ног,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Их сторожит олень.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Припев: Дальнегорск,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Городок</w:t>
      </w:r>
      <w:r w:rsidRPr="00A42409">
        <w:rPr>
          <w:rFonts w:ascii="Book Antiqua" w:hAnsi="Book Antiqua"/>
        </w:rPr>
        <w:t>, в котором рос,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Дальнегорск, Дальнегорск,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Город юных дивных грёз.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И пусть мы далеко живём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От главных городов,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К нам раньше солнышко встаёт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С японских берегов.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У моря плещется волна,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И раскалён песок,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Как будто хочет нам сказать: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«Ты приезжай, дружок,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Припев: В Дальнегорск,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В город</w:t>
      </w:r>
      <w:r>
        <w:rPr>
          <w:rFonts w:ascii="Book Antiqua" w:hAnsi="Book Antiqua"/>
        </w:rPr>
        <w:t>ок</w:t>
      </w:r>
      <w:r w:rsidRPr="00A42409">
        <w:rPr>
          <w:rFonts w:ascii="Book Antiqua" w:hAnsi="Book Antiqua"/>
        </w:rPr>
        <w:t>, в котором рос,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В Дальнегорск, в Дальнегорск,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В город юных дивных грёз».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Не унывает город мой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От всяческих забот,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Он в скверах, парках и садах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Танцует и поёт.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Бывая в разных городах,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Я возвращаюсь вновь,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Чтоб строить город, как в мечтах,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Средь сопок и хребтов.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lastRenderedPageBreak/>
        <w:t>Припев: Дальнегорск,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Городок</w:t>
      </w:r>
      <w:r w:rsidRPr="00A42409">
        <w:rPr>
          <w:rFonts w:ascii="Book Antiqua" w:hAnsi="Book Antiqua"/>
        </w:rPr>
        <w:t xml:space="preserve">, </w:t>
      </w:r>
      <w:proofErr w:type="gramStart"/>
      <w:r w:rsidRPr="00A42409">
        <w:rPr>
          <w:rFonts w:ascii="Book Antiqua" w:hAnsi="Book Antiqua"/>
        </w:rPr>
        <w:t>котором</w:t>
      </w:r>
      <w:proofErr w:type="gramEnd"/>
      <w:r w:rsidRPr="00A42409">
        <w:rPr>
          <w:rFonts w:ascii="Book Antiqua" w:hAnsi="Book Antiqua"/>
        </w:rPr>
        <w:t xml:space="preserve"> рос,</w:t>
      </w:r>
    </w:p>
    <w:p w:rsidR="00291B08" w:rsidRPr="00A42409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A42409">
        <w:rPr>
          <w:rFonts w:ascii="Book Antiqua" w:hAnsi="Book Antiqua"/>
        </w:rPr>
        <w:t>Дальнегорск,  Дальнегорск,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</w:t>
      </w:r>
      <w:r w:rsidRPr="00A42409">
        <w:rPr>
          <w:rFonts w:ascii="Book Antiqua" w:hAnsi="Book Antiqua"/>
        </w:rPr>
        <w:t>ород юных дивных грёз.</w:t>
      </w:r>
    </w:p>
    <w:p w:rsidR="009F3F95" w:rsidRPr="00A42409" w:rsidRDefault="009F3F95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656C0">
        <w:rPr>
          <w:rFonts w:ascii="BitScript" w:hAnsi="BitScript"/>
          <w:sz w:val="44"/>
          <w:szCs w:val="44"/>
        </w:rPr>
        <w:t>Ах, море, море</w:t>
      </w:r>
      <w:r w:rsidR="009F3F95">
        <w:rPr>
          <w:rFonts w:ascii="BitScript" w:hAnsi="BitScript"/>
          <w:sz w:val="44"/>
          <w:szCs w:val="44"/>
        </w:rPr>
        <w:t xml:space="preserve"> (песня)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Солнце встаёт на востоке,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Это знают моряки,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Во Владивостоке, во Владивостоке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Уставшие спят корабли.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стоят красиво, гордо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Пароходы и суда,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подлодки, и подлодки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Прячут грозные тела.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Припев: Ах, море, море, моряцкая доля,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Всё испытали они,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шторм, и штиль, и соль, и холод,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А берег родной позабыть не могли.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Совсем не тихий он,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Наш Тихий океан,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В туман и грозы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Бросает корабли он наповал.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Штормами стонет океан,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Ветрами рвутся реи корабля,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Но трудно испугать ведь моряка,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С любой волной он может справиться всегда!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Припев.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Владивосток – где изучают душу корабля,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Владивосток – где парни рвутся лишь в моря,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lastRenderedPageBreak/>
        <w:t>Владивосток – где жёны терпеливо ждут у пирса,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 xml:space="preserve">Судьбу </w:t>
      </w:r>
      <w:proofErr w:type="gramStart"/>
      <w:r w:rsidRPr="00F656C0">
        <w:rPr>
          <w:rFonts w:ascii="Book Antiqua" w:hAnsi="Book Antiqua"/>
        </w:rPr>
        <w:t>морячки</w:t>
      </w:r>
      <w:proofErr w:type="gramEnd"/>
      <w:r w:rsidRPr="00F656C0">
        <w:rPr>
          <w:rFonts w:ascii="Book Antiqua" w:hAnsi="Book Antiqua"/>
        </w:rPr>
        <w:t xml:space="preserve"> не виня.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Много стран и городов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Увидят в жизни моряки,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И, заплывая очень далеко,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О доме лишь мечтают корабли.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Припев.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F656C0" w:rsidRDefault="00291B08" w:rsidP="00291B08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656C0">
        <w:rPr>
          <w:rFonts w:ascii="BitScript" w:hAnsi="BitScript"/>
          <w:sz w:val="44"/>
          <w:szCs w:val="44"/>
        </w:rPr>
        <w:t>Рудная Пристань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  <w:i/>
        </w:rPr>
      </w:pP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Глазки маяков уже устали,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давно проснулись моряки,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опять в открытом море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Спорят с Нептуном они.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На морском посту стоят</w:t>
      </w:r>
      <w:proofErr w:type="gramStart"/>
      <w:r w:rsidRPr="00F656C0">
        <w:rPr>
          <w:rFonts w:ascii="Book Antiqua" w:hAnsi="Book Antiqua"/>
        </w:rPr>
        <w:t xml:space="preserve"> Д</w:t>
      </w:r>
      <w:proofErr w:type="gramEnd"/>
      <w:r w:rsidRPr="00F656C0">
        <w:rPr>
          <w:rFonts w:ascii="Book Antiqua" w:hAnsi="Book Antiqua"/>
        </w:rPr>
        <w:t>ва Брата,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Помогая сторожить волну,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Чтобы не гремели пушки, как когда-то,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На родном восточном берегу.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не зря зовётся Пристань Рудной,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На причалах грузится руда,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Отправляя драгоценный камень,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Пусть богаче станет Родина моя.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Это наша радость и гордость –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Жить в таком прекрасном краю,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Пусть завидуют все на свете,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Красивее</w:t>
      </w:r>
      <w:r w:rsidRPr="00F656C0">
        <w:rPr>
          <w:rFonts w:ascii="Book Antiqua" w:hAnsi="Book Antiqua"/>
        </w:rPr>
        <w:t xml:space="preserve"> места найти не могу.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Мы часто ездим на море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Греться на солнце,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Купаться в волне,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Мы очень любим Рудную Пристань,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 xml:space="preserve">И этим </w:t>
      </w:r>
      <w:proofErr w:type="gramStart"/>
      <w:r w:rsidRPr="00F656C0">
        <w:rPr>
          <w:rFonts w:ascii="Book Antiqua" w:hAnsi="Book Antiqua"/>
        </w:rPr>
        <w:t>довольны</w:t>
      </w:r>
      <w:proofErr w:type="gramEnd"/>
      <w:r w:rsidRPr="00F656C0">
        <w:rPr>
          <w:rFonts w:ascii="Book Antiqua" w:hAnsi="Book Antiqua"/>
        </w:rPr>
        <w:t xml:space="preserve"> вполне.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У нас есть всё – и морская капуста,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окунь, горбуша на нерест идёт,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lastRenderedPageBreak/>
        <w:t>В рыбацких сетях не бывает здесь пусто,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Кто из Вас лучше</w:t>
      </w:r>
      <w:r>
        <w:rPr>
          <w:rFonts w:ascii="Book Antiqua" w:hAnsi="Book Antiqua"/>
        </w:rPr>
        <w:t>е</w:t>
      </w:r>
      <w:r w:rsidRPr="00F656C0">
        <w:rPr>
          <w:rFonts w:ascii="Book Antiqua" w:hAnsi="Book Antiqua"/>
        </w:rPr>
        <w:t xml:space="preserve"> мест</w:t>
      </w:r>
      <w:r>
        <w:rPr>
          <w:rFonts w:ascii="Book Antiqua" w:hAnsi="Book Antiqua"/>
        </w:rPr>
        <w:t>о</w:t>
      </w:r>
      <w:r w:rsidRPr="00F656C0">
        <w:rPr>
          <w:rFonts w:ascii="Book Antiqua" w:hAnsi="Book Antiqua"/>
        </w:rPr>
        <w:t xml:space="preserve"> найдёт?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Манит огоньками наша Пристань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Уставших от похода кораблей,</w:t>
      </w:r>
    </w:p>
    <w:p w:rsidR="00291B08" w:rsidRPr="00F656C0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 xml:space="preserve">Чтобы встретить </w:t>
      </w:r>
      <w:proofErr w:type="gramStart"/>
      <w:r w:rsidRPr="00F656C0">
        <w:rPr>
          <w:rFonts w:ascii="Book Antiqua" w:hAnsi="Book Antiqua"/>
        </w:rPr>
        <w:t>самых</w:t>
      </w:r>
      <w:proofErr w:type="gramEnd"/>
      <w:r w:rsidRPr="00F656C0">
        <w:rPr>
          <w:rFonts w:ascii="Book Antiqua" w:hAnsi="Book Antiqua"/>
        </w:rPr>
        <w:t xml:space="preserve"> близких,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F656C0">
        <w:rPr>
          <w:rFonts w:ascii="Book Antiqua" w:hAnsi="Book Antiqua"/>
        </w:rPr>
        <w:t>И с нежностью обнять их поскорей!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D61D5A">
        <w:rPr>
          <w:rFonts w:ascii="BitScript" w:hAnsi="BitScript"/>
          <w:sz w:val="44"/>
          <w:szCs w:val="44"/>
        </w:rPr>
        <w:t>Люди и ели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Кто сказал, что на земле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Людские души опустели?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 xml:space="preserve">Приезжайте Вы в </w:t>
      </w:r>
      <w:proofErr w:type="spellStart"/>
      <w:r w:rsidRPr="00D61D5A">
        <w:rPr>
          <w:rFonts w:ascii="Book Antiqua" w:hAnsi="Book Antiqua"/>
        </w:rPr>
        <w:t>Амгу</w:t>
      </w:r>
      <w:proofErr w:type="spellEnd"/>
      <w:r w:rsidRPr="00D61D5A">
        <w:rPr>
          <w:rFonts w:ascii="Book Antiqua" w:hAnsi="Book Antiqua"/>
        </w:rPr>
        <w:t>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Посмотрите вы на ели,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Как прекрасен этот мир,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Можно только удивляться,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Это вовсе и не миф,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не надо тут смеяться…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Сразу скажете вы все: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Жизнь и быт давно заели…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Вы не верьте никому,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Посмотрите лишь на ели,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Вот они, стоят в лесу,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Перед вами в чудном свете,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Нам ведь эту красоту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Нужно донести и детям.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Если сможем вместе мы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 xml:space="preserve">Помирить беду с </w:t>
      </w:r>
      <w:proofErr w:type="spellStart"/>
      <w:r w:rsidRPr="00D61D5A">
        <w:rPr>
          <w:rFonts w:ascii="Book Antiqua" w:hAnsi="Book Antiqua"/>
        </w:rPr>
        <w:t>судьбою</w:t>
      </w:r>
      <w:proofErr w:type="spellEnd"/>
      <w:r w:rsidRPr="00D61D5A">
        <w:rPr>
          <w:rFonts w:ascii="Book Antiqua" w:hAnsi="Book Antiqua"/>
        </w:rPr>
        <w:t>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Значит, вечно будем жить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Мы с такою красотою.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lastRenderedPageBreak/>
        <w:t>Величавы и стройны,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Стоят ели здесь зимою,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Поучиться нам у них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Человечности, покою.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Пусть заносит их пурга,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Заметает снежной бурей,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Выстоим мы, как всегда,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Ещё дружней и крепче будем.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Чем мы, люди, хуже елей?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Опустили руки вдруг…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На всё смотрите веселее,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светлым мир покажется вокруг.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пока на самом далёком краю,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 xml:space="preserve">И в такой глухомани, как эта – в </w:t>
      </w:r>
      <w:proofErr w:type="spellStart"/>
      <w:r w:rsidRPr="00D61D5A">
        <w:rPr>
          <w:rFonts w:ascii="Book Antiqua" w:hAnsi="Book Antiqua"/>
        </w:rPr>
        <w:t>Амгу</w:t>
      </w:r>
      <w:proofErr w:type="spellEnd"/>
      <w:r w:rsidRPr="00D61D5A">
        <w:rPr>
          <w:rFonts w:ascii="Book Antiqua" w:hAnsi="Book Antiqua"/>
        </w:rPr>
        <w:t>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Так выносливы ели,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Нет силы такой на земле,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Чтобы люди, как ели,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Любое горе и нужду,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В суровой жизненной среде,</w:t>
      </w:r>
    </w:p>
    <w:p w:rsidR="00291B08" w:rsidRPr="00D61D5A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Судьбой своей не одолели.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Pr="007554A6" w:rsidRDefault="00291B08" w:rsidP="00291B08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7554A6">
        <w:rPr>
          <w:rFonts w:ascii="BitScript" w:hAnsi="BitScript"/>
          <w:sz w:val="44"/>
          <w:szCs w:val="44"/>
        </w:rPr>
        <w:t>Мартовский снег</w:t>
      </w:r>
    </w:p>
    <w:p w:rsidR="00291B08" w:rsidRDefault="00291B08" w:rsidP="00291B08">
      <w:pPr>
        <w:spacing w:after="0" w:line="240" w:lineRule="auto"/>
        <w:jc w:val="center"/>
        <w:rPr>
          <w:rFonts w:ascii="Book Antiqua" w:hAnsi="Book Antiqua"/>
        </w:rPr>
      </w:pP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Выпал снег такой чудесный в марте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эти дни,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ведь празднует уж город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Проводы Зимы!</w:t>
      </w:r>
    </w:p>
    <w:p w:rsidR="009F3F95" w:rsidRDefault="009F3F95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прекрасно на дорогах,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парках и садах,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Думаю, что каждый взглянет –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Просто скажет «Ах!».</w:t>
      </w:r>
    </w:p>
    <w:p w:rsidR="009F3F95" w:rsidRDefault="009F3F95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Мимо этой красоты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Невозможно так пройти,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рукою не коснуться,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взгляд отвести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от елей,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под белой шалью, лапки так отяжелели,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Хочется встряхнуть!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берёзок, от красавиц русских,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желательно вернуть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Их на фото и в картины,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Чтобы можно там взглянуть 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всем, кто жизнью озадачен,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Настроение вернуть!</w:t>
      </w:r>
    </w:p>
    <w:p w:rsidR="009F3F95" w:rsidRDefault="009F3F95" w:rsidP="00291B08">
      <w:pPr>
        <w:spacing w:after="0" w:line="240" w:lineRule="auto"/>
        <w:jc w:val="both"/>
        <w:rPr>
          <w:rFonts w:ascii="Book Antiqua" w:hAnsi="Book Antiqua"/>
        </w:rPr>
      </w:pP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Посмотрите лучше, люди,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откройте вы глаза,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недаром нам даётся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такая красота!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Красота, чтоб жить и верить,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Красота, чтоб ждать, любить,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Красота, чтоб все печали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Можно сразу – позабыть!</w:t>
      </w:r>
    </w:p>
    <w:p w:rsidR="00291B08" w:rsidRDefault="00291B08" w:rsidP="00291B08">
      <w:pPr>
        <w:spacing w:after="0" w:line="240" w:lineRule="auto"/>
        <w:jc w:val="both"/>
        <w:rPr>
          <w:rFonts w:ascii="Book Antiqua" w:hAnsi="Book Antiqua"/>
        </w:rPr>
      </w:pPr>
    </w:p>
    <w:p w:rsidR="00CF5D4A" w:rsidRPr="00FE74C3" w:rsidRDefault="00CF5D4A" w:rsidP="00CF5D4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E74C3">
        <w:rPr>
          <w:rFonts w:ascii="BitScript" w:hAnsi="BitScript"/>
          <w:sz w:val="44"/>
          <w:szCs w:val="44"/>
        </w:rPr>
        <w:t>О тайге</w:t>
      </w:r>
    </w:p>
    <w:p w:rsidR="00CF5D4A" w:rsidRPr="00FE74C3" w:rsidRDefault="00CF5D4A" w:rsidP="00CF5D4A">
      <w:pPr>
        <w:spacing w:after="0" w:line="240" w:lineRule="auto"/>
        <w:jc w:val="right"/>
        <w:rPr>
          <w:rFonts w:ascii="Book Antiqua" w:hAnsi="Book Antiqua"/>
          <w:i/>
        </w:rPr>
      </w:pPr>
      <w:r w:rsidRPr="00FE74C3">
        <w:rPr>
          <w:rFonts w:ascii="Book Antiqua" w:hAnsi="Book Antiqua"/>
          <w:i/>
        </w:rPr>
        <w:t xml:space="preserve">Совместно с Никасом </w:t>
      </w:r>
      <w:proofErr w:type="spellStart"/>
      <w:r w:rsidRPr="00FE74C3">
        <w:rPr>
          <w:rFonts w:ascii="Book Antiqua" w:hAnsi="Book Antiqua"/>
          <w:i/>
        </w:rPr>
        <w:t>Славичем</w:t>
      </w:r>
      <w:proofErr w:type="spellEnd"/>
    </w:p>
    <w:p w:rsidR="00CF5D4A" w:rsidRPr="00FE74C3" w:rsidRDefault="00CF5D4A" w:rsidP="00CF5D4A">
      <w:pPr>
        <w:spacing w:after="0" w:line="240" w:lineRule="auto"/>
        <w:jc w:val="both"/>
        <w:rPr>
          <w:rFonts w:ascii="Book Antiqua" w:hAnsi="Book Antiqua"/>
          <w:i/>
        </w:rPr>
      </w:pPr>
      <w:r w:rsidRPr="00FE74C3">
        <w:rPr>
          <w:rFonts w:ascii="Book Antiqua" w:hAnsi="Book Antiqua"/>
          <w:i/>
        </w:rPr>
        <w:t>Мечтал – приду в тайгу,</w:t>
      </w:r>
    </w:p>
    <w:p w:rsidR="00CF5D4A" w:rsidRPr="00FE74C3" w:rsidRDefault="00CF5D4A" w:rsidP="00CF5D4A">
      <w:pPr>
        <w:spacing w:after="0" w:line="240" w:lineRule="auto"/>
        <w:jc w:val="both"/>
        <w:rPr>
          <w:rFonts w:ascii="Book Antiqua" w:hAnsi="Book Antiqua"/>
          <w:i/>
        </w:rPr>
      </w:pPr>
      <w:r w:rsidRPr="00FE74C3">
        <w:rPr>
          <w:rFonts w:ascii="Book Antiqua" w:hAnsi="Book Antiqua"/>
          <w:i/>
        </w:rPr>
        <w:t>Вздохну я грудью полной,</w:t>
      </w:r>
    </w:p>
    <w:p w:rsidR="00CF5D4A" w:rsidRPr="00FE74C3" w:rsidRDefault="00CF5D4A" w:rsidP="00CF5D4A">
      <w:pPr>
        <w:spacing w:after="0" w:line="240" w:lineRule="auto"/>
        <w:jc w:val="both"/>
        <w:rPr>
          <w:rFonts w:ascii="Book Antiqua" w:hAnsi="Book Antiqua"/>
          <w:i/>
        </w:rPr>
      </w:pPr>
      <w:proofErr w:type="gramStart"/>
      <w:r w:rsidRPr="00FE74C3">
        <w:rPr>
          <w:rFonts w:ascii="Book Antiqua" w:hAnsi="Book Antiqua"/>
          <w:i/>
        </w:rPr>
        <w:t>Босой по тропке пробегу…</w:t>
      </w:r>
      <w:proofErr w:type="gramEnd"/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пришла – и стало больно.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Совсем не та, любимая тайга,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 ручью не идёт, не спешит кабарга,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А белочки тоже по веткам не скачут,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дуплах орешки не стерегут,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Медведь – и тот ушёл навсегда,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никогда не вернётся сюда.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Ясно всем, что в дом родной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приходят дети,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Когда там есть любовь, тепло, покой,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если там остался только пепел,</w:t>
      </w:r>
    </w:p>
    <w:p w:rsidR="00CF5D4A" w:rsidRDefault="00CF5D4A" w:rsidP="00CF5D4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Зачем и детям, и животным дом такой?</w:t>
      </w:r>
    </w:p>
    <w:p w:rsidR="009F3F95" w:rsidRDefault="009F3F95" w:rsidP="00CF5D4A">
      <w:pPr>
        <w:spacing w:after="0" w:line="240" w:lineRule="auto"/>
        <w:jc w:val="both"/>
        <w:rPr>
          <w:rFonts w:ascii="Book Antiqua" w:hAnsi="Book Antiqua"/>
        </w:rPr>
      </w:pPr>
    </w:p>
    <w:p w:rsidR="009F3F95" w:rsidRPr="00066142" w:rsidRDefault="009F3F95" w:rsidP="009F3F95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066142">
        <w:rPr>
          <w:rFonts w:ascii="BitScript" w:hAnsi="BitScript"/>
          <w:sz w:val="44"/>
          <w:szCs w:val="44"/>
        </w:rPr>
        <w:t>Черёмуха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Отцветает черёмуха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Во</w:t>
      </w:r>
      <w:proofErr w:type="gramEnd"/>
      <w:r>
        <w:rPr>
          <w:rFonts w:ascii="Book Antiqua" w:hAnsi="Book Antiqua"/>
        </w:rPr>
        <w:t xml:space="preserve"> зелёном саду,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Отцветает душистая,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к тебе не приду.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ждала, что сам придёшь,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верила, что позовёшь.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Видно, горькая судьба моя,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Ой, черёмуха белая, как любовь, отвела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От мирских проблем, 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людских забот.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Думала, отцветёт, отболит,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сама любовь уйдёт.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Роняй, черёмуха, цветы белые,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Убери с души мысли смелые,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ждала зимою снежною – не позвал,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весною вешнею – опоздал.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Видно, зря ждала я тебя,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Убежалаа</w:t>
      </w:r>
      <w:proofErr w:type="spellEnd"/>
      <w:r>
        <w:rPr>
          <w:rFonts w:ascii="Book Antiqua" w:hAnsi="Book Antiqua"/>
        </w:rPr>
        <w:t xml:space="preserve"> судьба от меня,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растаял снег под ногой,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видать любви мне с тобой,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Ты, черёмуха, подскажи,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есть в лесу кто другой, расскажи!</w:t>
      </w:r>
    </w:p>
    <w:p w:rsidR="00D3307D" w:rsidRPr="00290967" w:rsidRDefault="00D3307D" w:rsidP="00D3307D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290967">
        <w:rPr>
          <w:rFonts w:ascii="BitScript" w:hAnsi="BitScript"/>
          <w:sz w:val="44"/>
          <w:szCs w:val="44"/>
        </w:rPr>
        <w:lastRenderedPageBreak/>
        <w:t>Любовь и чайка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 пролетает белой чайкой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Над пенистой морской волной,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Любовь лишь в жизни остаётся,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Мгновенья счастья – лишь мечтой.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Зачем же в жизни столько горя,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Взаимных грубостей, обид,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Кто любит, тот поймёт,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сможет душою всё простить.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я так думала когда-то,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Наверно, маленькой была,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Вот выросла и вдруг, ребята,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Понять я так и не смогла,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Зачем с девчонок вить верёвки,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Любовь скрывать, как все воровки,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Украденную вещь лаская,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Уговаривая лечь,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Вы тут же оскверняете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только душу и девичью грудь,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врёте складно, хоть и муть,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там свищи – ищи…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если и найдётся где гордячка,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Так взять её уж вам не по плечу,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 и не к лицу крутому молодцу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Возиться </w:t>
      </w:r>
      <w:proofErr w:type="gramStart"/>
      <w:r>
        <w:rPr>
          <w:rFonts w:ascii="Book Antiqua" w:hAnsi="Book Antiqua"/>
        </w:rPr>
        <w:t>с</w:t>
      </w:r>
      <w:proofErr w:type="gramEnd"/>
      <w:r>
        <w:rPr>
          <w:rFonts w:ascii="Book Antiqua" w:hAnsi="Book Antiqua"/>
        </w:rPr>
        <w:t xml:space="preserve"> непокорной, давай скорей её к венцу.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Тогда уж после отомстишь ты вволю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все несбывшиеся мечты,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полетишь тут чайкой к морю –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Надёжно свяжешь крылья ты.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…Чайка летит, сердце молчит,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Нет, не люблю я тебя,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не грусти, ты не молчи,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Так позабудь ты меня.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Я не хочу быть мечтой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 чувствах и мыслях твоих,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Просто возьми – всё ты развей</w:t>
      </w:r>
    </w:p>
    <w:p w:rsidR="00D3307D" w:rsidRDefault="00D3307D" w:rsidP="00D3307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Над белой пенной волной.</w:t>
      </w:r>
    </w:p>
    <w:p w:rsidR="009F3F95" w:rsidRDefault="009F3F95" w:rsidP="009F3F95">
      <w:pPr>
        <w:spacing w:after="0" w:line="240" w:lineRule="auto"/>
        <w:jc w:val="both"/>
        <w:rPr>
          <w:rFonts w:ascii="Book Antiqua" w:hAnsi="Book Antiqua"/>
        </w:rPr>
      </w:pPr>
    </w:p>
    <w:p w:rsidR="00D3307D" w:rsidRPr="00F31ECC" w:rsidRDefault="00D3307D" w:rsidP="00D3307D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31ECC">
        <w:rPr>
          <w:rFonts w:ascii="BitScript" w:hAnsi="BitScript"/>
          <w:sz w:val="44"/>
          <w:szCs w:val="44"/>
        </w:rPr>
        <w:t>Мой Бог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мой Бог – ты жизнь моя,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Спасибо, что бережёшь меня,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молюсь, и я живу,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долго в мире жить хочу.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благодарю тебя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хлеб, за соль,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возьмёшь печаль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заберёшь всю боль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Мою</w:t>
      </w:r>
      <w:proofErr w:type="gramEnd"/>
      <w:r>
        <w:rPr>
          <w:rFonts w:ascii="Book Antiqua" w:hAnsi="Book Antiqua"/>
        </w:rPr>
        <w:t xml:space="preserve"> и тех, кто так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Живёт, как я –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Страдает, плачет, устаёт.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Молю – пойми меня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братьев и сестёр, а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Также за себя.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О, милостивый – помоги,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пережить смогли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Печали все в моленьях,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достойно пронесли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Твоё благословенье!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</w:p>
    <w:p w:rsidR="00D3307D" w:rsidRPr="009113FE" w:rsidRDefault="00D3307D" w:rsidP="00D3307D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9113FE">
        <w:rPr>
          <w:rFonts w:ascii="BitScript" w:hAnsi="BitScript"/>
          <w:sz w:val="44"/>
          <w:szCs w:val="44"/>
        </w:rPr>
        <w:t>Рождество</w:t>
      </w:r>
    </w:p>
    <w:p w:rsidR="00D3307D" w:rsidRDefault="00D3307D" w:rsidP="00D3307D">
      <w:pPr>
        <w:spacing w:after="0" w:line="240" w:lineRule="auto"/>
        <w:jc w:val="center"/>
        <w:rPr>
          <w:rFonts w:ascii="Book Antiqua" w:hAnsi="Book Antiqua"/>
        </w:rPr>
      </w:pP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хочу сказать вам, детки,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такое Рождество –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значит, чтоб на свете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Всем нам жилось хорошо.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 этот день родился мальчик,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Мамой был положен в ясли.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вы знаете, ребятки,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Что</w:t>
      </w:r>
      <w:proofErr w:type="gramEnd"/>
      <w:r>
        <w:rPr>
          <w:rFonts w:ascii="Book Antiqua" w:hAnsi="Book Antiqua"/>
        </w:rPr>
        <w:t xml:space="preserve"> играя даже в прятки,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Обижать не можем мы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ни взрослых, и ни детворы.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Значит, мы должны 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Беречь, жалеть друг друга,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Быть всем людям,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лучшая подруга,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Помогать в беде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примером быть везде.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Надо быть спокойнее, добрее,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уметь обиды забывать,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плохое подругам прощать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конечно, ожидать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Жизни лучшей и надёжной,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тогда в Душе у Вас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наступят мир, и счастье,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покой.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всё это и хотел Вам дать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Наш Спаситель,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Иисус наш дорогой!</w:t>
      </w:r>
    </w:p>
    <w:p w:rsidR="00D3307D" w:rsidRDefault="00D3307D" w:rsidP="009F3F95">
      <w:pPr>
        <w:spacing w:after="0" w:line="240" w:lineRule="auto"/>
        <w:jc w:val="both"/>
        <w:rPr>
          <w:rFonts w:ascii="Book Antiqua" w:hAnsi="Book Antiqua"/>
        </w:rPr>
      </w:pPr>
    </w:p>
    <w:p w:rsidR="00D3307D" w:rsidRPr="00843B91" w:rsidRDefault="00D3307D" w:rsidP="00D3307D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43B91">
        <w:rPr>
          <w:rFonts w:ascii="BitScript" w:hAnsi="BitScript"/>
          <w:sz w:val="44"/>
          <w:szCs w:val="44"/>
        </w:rPr>
        <w:t>Женский День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Женский день – </w:t>
      </w:r>
      <w:r w:rsidRPr="00843B91">
        <w:rPr>
          <w:rFonts w:ascii="Book Antiqua" w:hAnsi="Book Antiqua"/>
        </w:rPr>
        <w:t>Восьмо</w:t>
      </w:r>
      <w:r>
        <w:rPr>
          <w:rFonts w:ascii="Book Antiqua" w:hAnsi="Book Antiqua"/>
        </w:rPr>
        <w:t>е Марта -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Лучший праздник на Земле,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Потому что поздравляют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Их, как правило, везде: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</w:t>
      </w:r>
      <w:r w:rsidRPr="00843B91">
        <w:rPr>
          <w:rFonts w:ascii="Book Antiqua" w:hAnsi="Book Antiqua"/>
        </w:rPr>
        <w:t>а работе и на службе,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И при встречах, и в семье.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Говорят такие речи –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поверишь и себе: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lastRenderedPageBreak/>
        <w:t xml:space="preserve">Что </w:t>
      </w:r>
      <w:r>
        <w:rPr>
          <w:rFonts w:ascii="Book Antiqua" w:hAnsi="Book Antiqua"/>
        </w:rPr>
        <w:t>«</w:t>
      </w:r>
      <w:r w:rsidRPr="00843B91">
        <w:rPr>
          <w:rFonts w:ascii="Book Antiqua" w:hAnsi="Book Antiqua"/>
        </w:rPr>
        <w:t>ты лучшая на свете,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И красивей, и милей,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Не меняешься с годами,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Стала лучше и стройней</w:t>
      </w:r>
      <w:r>
        <w:rPr>
          <w:rFonts w:ascii="Book Antiqua" w:hAnsi="Book Antiqua"/>
        </w:rPr>
        <w:t>»</w:t>
      </w:r>
      <w:r w:rsidRPr="00843B91">
        <w:rPr>
          <w:rFonts w:ascii="Book Antiqua" w:hAnsi="Book Antiqua"/>
        </w:rPr>
        <w:t>.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Ой, конечно, нам приятно,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Даже если и не так,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Любим часто мы ушами,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это вовсе не пустяк.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Если б праздник длился вечно,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Счастью не было конца,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Мы б старались бесконечно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 xml:space="preserve">Сделать столько </w:t>
      </w:r>
      <w:r>
        <w:rPr>
          <w:rFonts w:ascii="Book Antiqua" w:hAnsi="Book Antiqua"/>
        </w:rPr>
        <w:t>В</w:t>
      </w:r>
      <w:r w:rsidRPr="00843B91">
        <w:rPr>
          <w:rFonts w:ascii="Book Antiqua" w:hAnsi="Book Antiqua"/>
        </w:rPr>
        <w:t>ам добра,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Чтобы стол всегда был вкусным,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Чтоб уют, покой царил везде,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Чтоб мужья стремились к дому,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И детишки на крыльце.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Ах, как любим мы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Землю, Родину, друзей,</w:t>
      </w:r>
    </w:p>
    <w:p w:rsidR="00D3307D" w:rsidRPr="00843B91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И, конечно, вас, мужчины,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  <w:r w:rsidRPr="00843B91">
        <w:rPr>
          <w:rFonts w:ascii="Book Antiqua" w:hAnsi="Book Antiqua"/>
        </w:rPr>
        <w:t>Так целуйте нас скорей!</w:t>
      </w:r>
    </w:p>
    <w:p w:rsidR="00D3307D" w:rsidRDefault="00D3307D" w:rsidP="00D3307D">
      <w:pPr>
        <w:spacing w:after="0" w:line="240" w:lineRule="auto"/>
        <w:jc w:val="both"/>
        <w:rPr>
          <w:rFonts w:ascii="Book Antiqua" w:hAnsi="Book Antiqua"/>
        </w:rPr>
      </w:pPr>
    </w:p>
    <w:p w:rsidR="001843BF" w:rsidRPr="00F8170C" w:rsidRDefault="001843BF" w:rsidP="001843BF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О мамах помним</w:t>
      </w:r>
    </w:p>
    <w:p w:rsidR="001843BF" w:rsidRDefault="001843BF" w:rsidP="001843BF">
      <w:pPr>
        <w:spacing w:after="0" w:line="240" w:lineRule="auto"/>
        <w:jc w:val="center"/>
        <w:rPr>
          <w:rFonts w:ascii="Book Antiqua" w:hAnsi="Book Antiqua"/>
        </w:rPr>
      </w:pP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жаль, что мы теряем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Самых близких, родных на земле,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Бог знает – никогда не забываем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 мамах помним мы везде.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Любимые руки, глаза и сердца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дороги нам до скончания века,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нашей родимой земле</w:t>
      </w:r>
    </w:p>
    <w:p w:rsidR="001843BF" w:rsidRPr="003F4B78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Дороже её нет человека.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Когда Вы уходите,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хочется верить,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где-то Вы рядом,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Что также ласкаете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Словом и взглядом,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 жизнь свою с </w:t>
      </w:r>
      <w:proofErr w:type="gramStart"/>
      <w:r>
        <w:rPr>
          <w:rFonts w:ascii="Book Antiqua" w:hAnsi="Book Antiqua"/>
        </w:rPr>
        <w:t>Вашей</w:t>
      </w:r>
      <w:proofErr w:type="gramEnd"/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строить и мерить!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Вы не забыты,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помним мы всё,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нас Вы журили, жалели,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совести жить нам велели.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мамой тепло и светло нам всегда,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только теперь понимаем –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При жизни не сказаны, мама,</w:t>
      </w:r>
      <w:proofErr w:type="gramEnd"/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Вам лучшие в свете слова.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хочется, чтоб там,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далёком бренном мире,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Была бы мамочка в раю,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Простила б нас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всё, что сделать не успели.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знаем, вы б хотели –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мы будем вечно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Помнить Вас!</w:t>
      </w:r>
    </w:p>
    <w:p w:rsidR="00D3307D" w:rsidRDefault="00D3307D" w:rsidP="009F3F95">
      <w:pPr>
        <w:spacing w:after="0" w:line="240" w:lineRule="auto"/>
        <w:jc w:val="both"/>
        <w:rPr>
          <w:rFonts w:ascii="Book Antiqua" w:hAnsi="Book Antiqua"/>
        </w:rPr>
      </w:pPr>
    </w:p>
    <w:p w:rsidR="001843BF" w:rsidRPr="001603BE" w:rsidRDefault="001843BF" w:rsidP="001843BF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1603BE">
        <w:rPr>
          <w:rFonts w:ascii="BitScript" w:hAnsi="BitScript"/>
          <w:sz w:val="44"/>
          <w:szCs w:val="44"/>
        </w:rPr>
        <w:t>Родительский день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день поминальный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к родным пришли,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на погост уж легли.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думаю, что этот день святой –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Остановись ты у могилок и постой,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Спокойно вспомни мать, отца,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Сестру, невестку, брата, 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Племянника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деда нашего – солдата.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Для тех, кого мы чтим и помним,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Пускай их нет</w:t>
      </w:r>
      <w:proofErr w:type="gramEnd"/>
      <w:r>
        <w:rPr>
          <w:rFonts w:ascii="Book Antiqua" w:hAnsi="Book Antiqua"/>
        </w:rPr>
        <w:t xml:space="preserve"> уж 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Здесь – среди нас,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в памяти людской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Живы – подчас.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Они и снятся нам,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вспоминаем их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добрым словом,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Конечно, хочется увидеть снова,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поговорили б мы совсем не так,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жили.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Простили б все обиды, ссоры.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уж ждите нас,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будем вскоре,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говорится, все,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только не в один ведь час.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Живите в том, другом, миру спокойно,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постараемся достойно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Ответить вам своею жизнью,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Всем тем, что, может быть,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вас не вышло.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Знайте, что вы нами не забыты,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будем там же, и будем квиты,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и посидим, поговорим неспешно,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тут за всякими делами нет времени, конечно,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очень жаль, жизнь свою не ценим,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даётся нам от Бога,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вот закончим все её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Одной дорогой.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было б </w:t>
      </w:r>
      <w:proofErr w:type="gramStart"/>
      <w:r>
        <w:rPr>
          <w:rFonts w:ascii="Book Antiqua" w:hAnsi="Book Antiqua"/>
        </w:rPr>
        <w:t>здорово</w:t>
      </w:r>
      <w:proofErr w:type="gramEnd"/>
      <w:r>
        <w:rPr>
          <w:rFonts w:ascii="Book Antiqua" w:hAnsi="Book Antiqua"/>
        </w:rPr>
        <w:t xml:space="preserve"> собраться снова вместе,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был бы праздник,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Какой могла бы быть и песня,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Она б лилась просторно, от души,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так, как петь лишь русские могли.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жаль – так ведь не бывает,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каждый, кто пришёл,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чтит – не забывает,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Что он сейчас живёт,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Растёт и дышит,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сердце, в уголках своих отыщет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Терпенье, доброту, заботу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Сейчас о близких и родных,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не было потом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стыдно и обидно за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Них и нас самих!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</w:p>
    <w:p w:rsidR="001843BF" w:rsidRPr="00066142" w:rsidRDefault="001843BF" w:rsidP="001843BF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066142">
        <w:rPr>
          <w:rFonts w:ascii="BitScript" w:hAnsi="BitScript"/>
          <w:sz w:val="44"/>
          <w:szCs w:val="44"/>
        </w:rPr>
        <w:t>9 Мая!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Сколько бы лет не прошло,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сколько бы вёсен не проплыло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сердце, в глазах всех людей,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потомках бы пусть не забылось,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Как наши  </w:t>
      </w:r>
      <w:proofErr w:type="spellStart"/>
      <w:r>
        <w:rPr>
          <w:rFonts w:ascii="Book Antiqua" w:hAnsi="Book Antiqua"/>
        </w:rPr>
        <w:t>братья</w:t>
      </w:r>
      <w:proofErr w:type="gramStart"/>
      <w:r>
        <w:rPr>
          <w:rFonts w:ascii="Book Antiqua" w:hAnsi="Book Antiqua"/>
        </w:rPr>
        <w:t>,д</w:t>
      </w:r>
      <w:proofErr w:type="gramEnd"/>
      <w:r>
        <w:rPr>
          <w:rFonts w:ascii="Book Antiqua" w:hAnsi="Book Antiqua"/>
        </w:rPr>
        <w:t>еды</w:t>
      </w:r>
      <w:proofErr w:type="spellEnd"/>
      <w:r>
        <w:rPr>
          <w:rFonts w:ascii="Book Antiqua" w:hAnsi="Book Antiqua"/>
        </w:rPr>
        <w:t xml:space="preserve"> и отцы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жизнь и счастье сражались,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на нашей земле всегда детишки рождались.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Ценою их жизней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Сейчас мы живём,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в память о них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праздник великий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Песни им мы поём.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радостью горе помножим тогда,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Девятое Мая – ведь это весна,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Весна – сорок пятого года.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 им всем,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 сегодня </w:t>
      </w:r>
      <w:proofErr w:type="gramStart"/>
      <w:r>
        <w:rPr>
          <w:rFonts w:ascii="Book Antiqua" w:hAnsi="Book Antiqua"/>
        </w:rPr>
        <w:t>жива</w:t>
      </w:r>
      <w:proofErr w:type="gramEnd"/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Окрылённой свободы страна!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трудно бывает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Жить нам подчас,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это ведь так ненадолго,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ведь неизвестно,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Где были б сейчас,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И были б вообще потомки,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б тогда, в этом страшном бою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смог устоять наш солдат.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я, защитник Отчизны, храню,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Той жизнью, что мог ты отдать,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будем мы детям и внукам нести,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память о Вас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Передать все могли,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дальнейшем – всем тем,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Кто живёт на Земле,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Поклонимся низко, солдат,</w:t>
      </w:r>
    </w:p>
    <w:p w:rsidR="001843BF" w:rsidRDefault="001843BF" w:rsidP="001843B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тебе!</w:t>
      </w:r>
    </w:p>
    <w:p w:rsidR="001843BF" w:rsidRDefault="001843BF" w:rsidP="009F3F95">
      <w:pPr>
        <w:spacing w:after="0" w:line="240" w:lineRule="auto"/>
        <w:jc w:val="both"/>
        <w:rPr>
          <w:rFonts w:ascii="Book Antiqua" w:hAnsi="Book Antiqua"/>
        </w:rPr>
      </w:pPr>
    </w:p>
    <w:p w:rsidR="00FE2C69" w:rsidRPr="003E2AD7" w:rsidRDefault="00FE2C69" w:rsidP="00FE2C6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E2AD7">
        <w:rPr>
          <w:rFonts w:ascii="BitScript" w:hAnsi="BitScript"/>
          <w:sz w:val="44"/>
          <w:szCs w:val="44"/>
        </w:rPr>
        <w:t>Космонавтам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Космонавты – такое ёмкое слово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Это те, кто с небом </w:t>
      </w:r>
      <w:proofErr w:type="gramStart"/>
      <w:r>
        <w:rPr>
          <w:rFonts w:ascii="Book Antiqua" w:hAnsi="Book Antiqua"/>
        </w:rPr>
        <w:t>на</w:t>
      </w:r>
      <w:proofErr w:type="gramEnd"/>
      <w:r>
        <w:rPr>
          <w:rFonts w:ascii="Book Antiqua" w:hAnsi="Book Antiqua"/>
        </w:rPr>
        <w:t xml:space="preserve"> ты,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Кто опережает пространство и время,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жизнь воплощает мечты.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ликовали мы, 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спутник летел у Земли,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так привычно,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нас – космонавты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на орбиту, как в гости, ходят они.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Мне даже завидно немножко,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Бога они под крылом,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звёзды глядят к ним в окошко,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 поднебесье планеты кругом.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жизни, я знаю точно,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Всегда сбываются мечты,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верю, что очень скоро:</w:t>
      </w:r>
    </w:p>
    <w:p w:rsidR="00FE2C69" w:rsidRDefault="00FE2C69" w:rsidP="00FE2C6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«И на Марсе будут яблони цвести»!</w:t>
      </w:r>
    </w:p>
    <w:p w:rsidR="00671B23" w:rsidRDefault="00671B23" w:rsidP="00F4077F">
      <w:pPr>
        <w:spacing w:after="0" w:line="240" w:lineRule="auto"/>
        <w:jc w:val="center"/>
        <w:rPr>
          <w:rFonts w:ascii="EskizOneBoldC" w:hAnsi="EskizOneBoldC"/>
          <w:sz w:val="44"/>
          <w:szCs w:val="44"/>
        </w:rPr>
      </w:pPr>
    </w:p>
    <w:p w:rsidR="00370FF6" w:rsidRPr="0046306D" w:rsidRDefault="00370FF6" w:rsidP="00370FF6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46306D">
        <w:rPr>
          <w:rFonts w:ascii="BitScript" w:hAnsi="BitScript"/>
          <w:sz w:val="44"/>
          <w:szCs w:val="44"/>
        </w:rPr>
        <w:lastRenderedPageBreak/>
        <w:t>Предостережение</w:t>
      </w:r>
    </w:p>
    <w:p w:rsidR="00370FF6" w:rsidRPr="00370FF6" w:rsidRDefault="00370FF6" w:rsidP="00370FF6">
      <w:pPr>
        <w:spacing w:after="0" w:line="240" w:lineRule="auto"/>
        <w:jc w:val="right"/>
        <w:rPr>
          <w:rFonts w:ascii="Book Antiqua" w:hAnsi="Book Antiqua"/>
          <w:i/>
        </w:rPr>
      </w:pPr>
      <w:r w:rsidRPr="00370FF6">
        <w:rPr>
          <w:rFonts w:ascii="Book Antiqua" w:hAnsi="Book Antiqua"/>
          <w:i/>
        </w:rPr>
        <w:t>ко дню пожарной охраны</w:t>
      </w:r>
      <w:r>
        <w:rPr>
          <w:rFonts w:ascii="Book Antiqua" w:hAnsi="Book Antiqua"/>
          <w:i/>
        </w:rPr>
        <w:t xml:space="preserve"> 30 апреля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кто в постели пьёт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сигаретою в руке,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Ясно – если он заснёт,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Будет дом в огне.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дети непослушны,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Разжигают спички,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Точно – загорится всё вокруг,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Пропадут вещички.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Ох ты, старая бабуля,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зачем включила печь?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Загорится вся кастрюля,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ты решишь прилечь!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в этот день ничего не случится,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он побудет спокойным вполне,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этот день будет тёплым, не жарким</w:t>
      </w:r>
    </w:p>
    <w:p w:rsidR="00370FF6" w:rsidRDefault="00370FF6" w:rsidP="00370FF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этой апрельской чудесной весне.</w:t>
      </w:r>
    </w:p>
    <w:p w:rsidR="00291B08" w:rsidRPr="00370FF6" w:rsidRDefault="00291B08" w:rsidP="00F4077F">
      <w:pPr>
        <w:spacing w:after="0" w:line="240" w:lineRule="auto"/>
        <w:jc w:val="center"/>
        <w:rPr>
          <w:rFonts w:ascii="EskizOneBoldC" w:hAnsi="EskizOneBoldC"/>
        </w:rPr>
      </w:pPr>
    </w:p>
    <w:p w:rsidR="00CE0217" w:rsidRPr="00D61D5A" w:rsidRDefault="00CE0217" w:rsidP="00CE021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D61D5A">
        <w:rPr>
          <w:rFonts w:ascii="BitScript" w:hAnsi="BitScript"/>
          <w:sz w:val="44"/>
          <w:szCs w:val="44"/>
        </w:rPr>
        <w:t>Ко дню Влюблённых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Да! Сегодня день прекрасный,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День влюблённых на Земле,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недаром отмечают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Этот праздник в феврале.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от чу</w:t>
      </w:r>
      <w:proofErr w:type="gramStart"/>
      <w:r>
        <w:rPr>
          <w:rFonts w:ascii="Book Antiqua" w:hAnsi="Book Antiqua"/>
        </w:rPr>
        <w:t>вств гл</w:t>
      </w:r>
      <w:proofErr w:type="gramEnd"/>
      <w:r>
        <w:rPr>
          <w:rFonts w:ascii="Book Antiqua" w:hAnsi="Book Antiqua"/>
        </w:rPr>
        <w:t>аза искрятся,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Словно солнышко в снегу,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так хочется смеяться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тихонечко прижаться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 нежному плечу.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 влюблённым летят «</w:t>
      </w:r>
      <w:proofErr w:type="spellStart"/>
      <w:r>
        <w:rPr>
          <w:rFonts w:ascii="Book Antiqua" w:hAnsi="Book Antiqua"/>
        </w:rPr>
        <w:t>Валентинки</w:t>
      </w:r>
      <w:proofErr w:type="spellEnd"/>
      <w:r>
        <w:rPr>
          <w:rFonts w:ascii="Book Antiqua" w:hAnsi="Book Antiqua"/>
        </w:rPr>
        <w:t>»,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 ними признанья в верности, любви,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Как хотелось, чтоб надежду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растратили в пути.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Дальнегорцам</w:t>
      </w:r>
      <w:proofErr w:type="spellEnd"/>
      <w:r>
        <w:rPr>
          <w:rFonts w:ascii="Book Antiqua" w:hAnsi="Book Antiqua"/>
        </w:rPr>
        <w:t xml:space="preserve"> я желаю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Счастья и душевного тепла,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День Влюблённых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жизни оставался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Вами – навсегда!</w:t>
      </w:r>
    </w:p>
    <w:p w:rsidR="00CE0217" w:rsidRDefault="00CE0217" w:rsidP="00CE0217">
      <w:pPr>
        <w:spacing w:after="0" w:line="240" w:lineRule="auto"/>
        <w:jc w:val="both"/>
        <w:rPr>
          <w:rFonts w:ascii="Book Antiqua" w:hAnsi="Book Antiqua"/>
        </w:rPr>
      </w:pPr>
    </w:p>
    <w:p w:rsidR="00E70DB9" w:rsidRPr="00D61D5A" w:rsidRDefault="00E70DB9" w:rsidP="00E70DB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Счастья в прошлом не бывает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Счастья в прошлом не бывает,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и я нуждаюсь в нём,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Потому что не скучаю,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Потому что я влюблён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ту единственно родную,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ту, что далеко живёт,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ту, которую ревную,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она с годами всё цветёт.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поэтому я счастлив,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это я тебя люблю,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Обо мне ты вспоминаешь часто,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Знай – это я о тебе пишу.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у Любви нет прошедшего времени,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любовь была –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Значит, будет всегда,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ляжет на плечи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Тяжким бременем,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затмят её и года.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как будто паришь над землёю,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Добрые, сильные крылья дают небеса,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Живёшь и думаешь совсем по-другому,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Любовь и нежность в </w:t>
      </w:r>
      <w:proofErr w:type="gramStart"/>
      <w:r>
        <w:rPr>
          <w:rFonts w:ascii="Book Antiqua" w:hAnsi="Book Antiqua"/>
        </w:rPr>
        <w:t>душе</w:t>
      </w:r>
      <w:proofErr w:type="gramEnd"/>
      <w:r>
        <w:rPr>
          <w:rFonts w:ascii="Book Antiqua" w:hAnsi="Book Antiqua"/>
        </w:rPr>
        <w:t xml:space="preserve"> не тая!</w:t>
      </w:r>
    </w:p>
    <w:p w:rsidR="00370FF6" w:rsidRPr="00B75905" w:rsidRDefault="00E70DB9" w:rsidP="00F4077F">
      <w:pPr>
        <w:spacing w:after="0" w:line="240" w:lineRule="auto"/>
        <w:jc w:val="center"/>
        <w:rPr>
          <w:rFonts w:ascii="Pompadur" w:hAnsi="Pompadur"/>
          <w:b/>
          <w:sz w:val="52"/>
          <w:szCs w:val="52"/>
        </w:rPr>
      </w:pPr>
      <w:r w:rsidRPr="00B75905">
        <w:rPr>
          <w:rFonts w:ascii="Pompadur" w:hAnsi="Pompadur"/>
          <w:b/>
          <w:sz w:val="52"/>
          <w:szCs w:val="52"/>
        </w:rPr>
        <w:lastRenderedPageBreak/>
        <w:t>Часть вторая</w:t>
      </w:r>
    </w:p>
    <w:p w:rsidR="00E70DB9" w:rsidRPr="00B75905" w:rsidRDefault="00E70DB9" w:rsidP="00F4077F">
      <w:pPr>
        <w:spacing w:after="0" w:line="240" w:lineRule="auto"/>
        <w:jc w:val="center"/>
        <w:rPr>
          <w:rFonts w:ascii="Pompadur" w:hAnsi="Pompadur"/>
          <w:sz w:val="30"/>
          <w:szCs w:val="30"/>
        </w:rPr>
      </w:pPr>
    </w:p>
    <w:p w:rsidR="00E70DB9" w:rsidRPr="00B75905" w:rsidRDefault="00B75905" w:rsidP="00F4077F">
      <w:pPr>
        <w:spacing w:after="0" w:line="240" w:lineRule="auto"/>
        <w:jc w:val="center"/>
        <w:rPr>
          <w:rFonts w:ascii="Pompadur" w:hAnsi="Pompadur"/>
          <w:b/>
          <w:sz w:val="44"/>
          <w:szCs w:val="44"/>
        </w:rPr>
      </w:pPr>
      <w:r>
        <w:rPr>
          <w:rFonts w:ascii="Pompadur" w:hAnsi="Pompadur"/>
          <w:b/>
          <w:sz w:val="44"/>
          <w:szCs w:val="44"/>
        </w:rPr>
        <w:t>З</w:t>
      </w:r>
      <w:r w:rsidR="00E70DB9" w:rsidRPr="00B75905">
        <w:rPr>
          <w:rFonts w:ascii="Pompadur" w:hAnsi="Pompadur"/>
          <w:b/>
          <w:sz w:val="44"/>
          <w:szCs w:val="44"/>
        </w:rPr>
        <w:t xml:space="preserve">ванье педагога </w:t>
      </w:r>
      <w:r w:rsidR="00E70DB9" w:rsidRPr="00B75905">
        <w:rPr>
          <w:rFonts w:ascii="Arial" w:hAnsi="Arial" w:cs="Arial"/>
          <w:b/>
          <w:sz w:val="44"/>
          <w:szCs w:val="44"/>
        </w:rPr>
        <w:t>–</w:t>
      </w:r>
      <w:r w:rsidR="00E70DB9" w:rsidRPr="00B75905">
        <w:rPr>
          <w:rFonts w:ascii="Pompadur" w:hAnsi="Pompadur"/>
          <w:b/>
          <w:sz w:val="44"/>
          <w:szCs w:val="44"/>
        </w:rPr>
        <w:t xml:space="preserve"> это навсегда</w:t>
      </w:r>
    </w:p>
    <w:p w:rsidR="00291B08" w:rsidRPr="00B75905" w:rsidRDefault="00291B08" w:rsidP="00F4077F">
      <w:pPr>
        <w:spacing w:after="0" w:line="240" w:lineRule="auto"/>
        <w:jc w:val="center"/>
        <w:rPr>
          <w:rFonts w:ascii="EskizOneBoldC" w:hAnsi="EskizOneBoldC"/>
          <w:sz w:val="44"/>
          <w:szCs w:val="44"/>
        </w:rPr>
      </w:pPr>
    </w:p>
    <w:p w:rsidR="00E70DB9" w:rsidRPr="00F8170C" w:rsidRDefault="00E70DB9" w:rsidP="00E70DB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8170C">
        <w:rPr>
          <w:rFonts w:ascii="BitScript" w:hAnsi="BitScript"/>
          <w:sz w:val="44"/>
          <w:szCs w:val="44"/>
        </w:rPr>
        <w:t>Детский сад «Малышок»</w:t>
      </w:r>
    </w:p>
    <w:p w:rsidR="00E70DB9" w:rsidRPr="00F8170C" w:rsidRDefault="00E70DB9" w:rsidP="00E70DB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23 года работы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23 уже прожили,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работали, дружили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в одном и том же саду,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Где всё видно за версту.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за детками смотрели…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года и пролетели.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растили мы ребят,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Всех приводят в детский сад,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Те, кто раньше к нам пришёл,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детей своих привёл.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теперь зовём мы их внучатами,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тех, первых – папами да мамами.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Вам кажется – так и есть,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всему находит место,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Наши</w:t>
      </w:r>
      <w:proofErr w:type="gramEnd"/>
      <w:r>
        <w:rPr>
          <w:rFonts w:ascii="Book Antiqua" w:hAnsi="Book Antiqua"/>
        </w:rPr>
        <w:t xml:space="preserve"> молодость и честь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Перед теми, кто провёл здесь детство.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Двадцать три!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должны уж постареть,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по логике ведётся,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продолжаем мы гореть,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не тлеть, уж как придётся.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Также праздники и песни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Заполняют детский сад,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же плачем и смеёмся,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и много лет назад.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остались мы на месте,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уйдут уж никуда,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кого в душе и сердце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Лишь любовь и доброта.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 нашим маленьким питомцам,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 нашим маленьким друзьям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желаю, чтоб под солнцем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Повезло и Вам, и нам,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хотелось бы, конечно,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Кто ходил здесь на горшок,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забыл бы детский садик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Под названьем «Малышок».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</w:p>
    <w:p w:rsidR="00E70DB9" w:rsidRPr="009511FB" w:rsidRDefault="00E70DB9" w:rsidP="00E70DB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9511FB">
        <w:rPr>
          <w:rFonts w:ascii="BitScript" w:hAnsi="BitScript"/>
          <w:sz w:val="44"/>
          <w:szCs w:val="44"/>
        </w:rPr>
        <w:t>Детскому саду 29 «Надежда»</w:t>
      </w:r>
    </w:p>
    <w:p w:rsidR="00E70DB9" w:rsidRPr="009511FB" w:rsidRDefault="00E70DB9" w:rsidP="00E70DB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Юбилей – 20 лет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 лет – это мало иль много?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как посмотреть изнутри,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прожито столько,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Сколько сделать смогли.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Руки нянь, что трудились на совесть,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Поваров, что варили, пекли,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Воспитателей, что постареть не успели,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и раньше, сегодня – милы.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Они просто дружат с ребятами,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 помощь спешат, и в игре,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же радостью светятся лица,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быть в нашем мире – беде.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Детский сад – страна особых знаний,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Страна любви, тревог и испытаний,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Весь коллектив работает на то,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ребятам было здесь уютно и тепло.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сколько дней, ночей переживает мать,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вырастить ребёнка одного,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может, многим нелегко понять,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Зачем в детсад приходят люди, чтоб воспитать его.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Методист, заведующая и завхоз,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Медсёстры, музыканты, сторожа,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Конечно, воспитатели и няни, повара,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часть заботы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Берут себе,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Где и ответственность вдвойне,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только накормить и погулять,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и научить считать, читать,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Ещё и петь, и рисовать, и танцевать,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главное – достойного растят здесь человека,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чтобы был гарантом лучшей жизни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Двадцать первого века!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 всем за ласку, заботу и труд,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пусть все сегодня поймут,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лучше работы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Для блага детей нет на свете,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Недаром наш садик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«Надеждой» зовут!</w:t>
      </w:r>
    </w:p>
    <w:p w:rsidR="00E70DB9" w:rsidRDefault="00E70DB9" w:rsidP="00E70DB9">
      <w:pPr>
        <w:spacing w:after="0" w:line="240" w:lineRule="auto"/>
        <w:jc w:val="both"/>
        <w:rPr>
          <w:rFonts w:ascii="Book Antiqua" w:hAnsi="Book Antiqua"/>
        </w:rPr>
      </w:pPr>
    </w:p>
    <w:p w:rsidR="00920902" w:rsidRDefault="00920902" w:rsidP="0092090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Статус воспитателя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правде ведь сказать,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Хотелось бы всех нас уже назвать –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«Старухи», но вот не поднимается рука,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Могу от Вас я получить и оплеухи – 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дерзкие такие-то слова…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 только посмотрите-ка на всех –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Такие же лукавые глаза,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Такой же девичий задор,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Такой весёлый жизнерадостный смех!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что ж, и пусть вдогонку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Многие меня и бабушкой зовут,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это правда – по годам уж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попишешь, в том и честь,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скроешь перед Богом и собой –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нас уже давно и внуки есть.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что ведь интересно: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Чем годы дальше,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Тем дольше хочется пожить,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будто только и вчера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на работу в детский сад пошла,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не успела оглянуться –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пенсия уж подошла!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детки те уже давно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Своих ребяток в сад ведут,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Тут</w:t>
      </w:r>
      <w:proofErr w:type="gramEnd"/>
      <w:r>
        <w:rPr>
          <w:rFonts w:ascii="Book Antiqua" w:hAnsi="Book Antiqua"/>
        </w:rPr>
        <w:t xml:space="preserve"> как ни крути, а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Годы всё-таки идут.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Встречаешь их и удивляешься порой: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Саша – озорник, а вот погляди – герой,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Маша-то красавица какая,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умница и мама золотая…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Посмотришь на своих коллег, подруг,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поприщу ребячьему – и думаешь: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«Наверное, от детских озорных улыбок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чёртиков в глазах,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 душах наших до сих пор живут,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Нам, воспитателям, стареть и не дают».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до сих пор стараемся ходить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Устойчиво и ровно,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модный </w:t>
      </w:r>
      <w:proofErr w:type="gramStart"/>
      <w:r>
        <w:rPr>
          <w:rFonts w:ascii="Book Antiqua" w:hAnsi="Book Antiqua"/>
        </w:rPr>
        <w:t>форс</w:t>
      </w:r>
      <w:proofErr w:type="gramEnd"/>
      <w:r>
        <w:rPr>
          <w:rFonts w:ascii="Book Antiqua" w:hAnsi="Book Antiqua"/>
        </w:rPr>
        <w:t xml:space="preserve"> держать,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если ноет где-то очень,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 виду не давать.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что и говорить,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Ведь статус воспитателя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Живёт в нас вечно.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О, Боже, так дай же силы нам,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в детских тех доверчивых глазах,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наша юность тоже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Продолжалась бесконечно!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Pr="009113FE" w:rsidRDefault="00920902" w:rsidP="0092090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Гимн педагогического братства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Pr="00920902" w:rsidRDefault="00920902" w:rsidP="00920902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 соавторстве с </w:t>
      </w:r>
      <w:proofErr w:type="spellStart"/>
      <w:r>
        <w:rPr>
          <w:rFonts w:ascii="Book Antiqua" w:hAnsi="Book Antiqua"/>
          <w:i/>
        </w:rPr>
        <w:t>Унчиковой</w:t>
      </w:r>
      <w:proofErr w:type="spellEnd"/>
      <w:r>
        <w:rPr>
          <w:rFonts w:ascii="Book Antiqua" w:hAnsi="Book Antiqua"/>
          <w:i/>
        </w:rPr>
        <w:t xml:space="preserve"> А.Г. 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1к. Ранним утром мы торопимся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работу в детский сад,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Где на целый день родители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Доверяют нам ребят,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научим их старательно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Рисовать, лепить, играть,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Будем с детства обязательно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Их трудиться приучать.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Припев: Воспитатель, воспитатель,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Должен всё уметь и знать,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на детские вопросы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Моментально отвечать.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2к. Сколько творчества, терпенья,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Сколько выдумки подчас,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порывов вдохновенья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Нужно каждому из нас,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сердца и души детские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могли принадлежать,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любимым воспитателем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Дети нас могли назвать.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Припев 2: Воспитатель, воспитатель,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Словно мама для детей,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всегда гордиться можем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профессией своей.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Припев 1 + Припев 2.</w:t>
      </w:r>
    </w:p>
    <w:p w:rsidR="00920902" w:rsidRDefault="00920902" w:rsidP="00920902">
      <w:pPr>
        <w:spacing w:after="0" w:line="240" w:lineRule="auto"/>
        <w:jc w:val="both"/>
        <w:rPr>
          <w:rFonts w:ascii="Book Antiqua" w:hAnsi="Book Antiqua"/>
        </w:rPr>
      </w:pPr>
    </w:p>
    <w:p w:rsidR="00E70DB9" w:rsidRPr="00B75905" w:rsidRDefault="00920902" w:rsidP="00F4077F">
      <w:pPr>
        <w:spacing w:after="0" w:line="240" w:lineRule="auto"/>
        <w:jc w:val="center"/>
        <w:rPr>
          <w:rFonts w:ascii="Pompadur" w:hAnsi="Pompadur"/>
          <w:b/>
          <w:sz w:val="52"/>
          <w:szCs w:val="52"/>
        </w:rPr>
      </w:pPr>
      <w:r w:rsidRPr="00B75905">
        <w:rPr>
          <w:rFonts w:ascii="Pompadur" w:hAnsi="Pompadur"/>
          <w:b/>
          <w:sz w:val="52"/>
          <w:szCs w:val="52"/>
        </w:rPr>
        <w:t>Часть третья</w:t>
      </w:r>
    </w:p>
    <w:p w:rsidR="00920902" w:rsidRPr="00B75905" w:rsidRDefault="00920902" w:rsidP="00F4077F">
      <w:pPr>
        <w:spacing w:after="0" w:line="240" w:lineRule="auto"/>
        <w:jc w:val="center"/>
        <w:rPr>
          <w:rFonts w:ascii="Pompadur" w:hAnsi="Pompadur"/>
          <w:b/>
          <w:sz w:val="30"/>
          <w:szCs w:val="30"/>
        </w:rPr>
      </w:pPr>
    </w:p>
    <w:p w:rsidR="00920902" w:rsidRPr="00B75905" w:rsidRDefault="00920902" w:rsidP="00F4077F">
      <w:pPr>
        <w:spacing w:after="0" w:line="240" w:lineRule="auto"/>
        <w:jc w:val="center"/>
        <w:rPr>
          <w:rFonts w:ascii="Pompadur" w:hAnsi="Pompadur"/>
          <w:b/>
          <w:sz w:val="52"/>
          <w:szCs w:val="52"/>
        </w:rPr>
      </w:pPr>
      <w:r w:rsidRPr="00B75905">
        <w:rPr>
          <w:rFonts w:ascii="Pompadur" w:hAnsi="Pompadur"/>
          <w:b/>
          <w:sz w:val="52"/>
          <w:szCs w:val="52"/>
        </w:rPr>
        <w:t>Команда неограниченных способностей</w:t>
      </w:r>
    </w:p>
    <w:p w:rsidR="00E70DB9" w:rsidRPr="00B75905" w:rsidRDefault="00E70DB9" w:rsidP="00F4077F">
      <w:pPr>
        <w:spacing w:after="0" w:line="240" w:lineRule="auto"/>
        <w:jc w:val="center"/>
        <w:rPr>
          <w:rFonts w:ascii="EskizOneBoldC" w:hAnsi="EskizOneBoldC"/>
          <w:sz w:val="28"/>
          <w:szCs w:val="28"/>
        </w:rPr>
      </w:pPr>
    </w:p>
    <w:p w:rsidR="00B75905" w:rsidRPr="00D61D5A" w:rsidRDefault="00B75905" w:rsidP="00B75905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D61D5A">
        <w:rPr>
          <w:rFonts w:ascii="BitScript" w:hAnsi="BitScript"/>
          <w:sz w:val="44"/>
          <w:szCs w:val="44"/>
        </w:rPr>
        <w:t>Ты – инвалид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 xml:space="preserve">От судьбы и от беды 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Не застрахован каждый,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То горе, то несчастье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 настигнуть нас однажды</w:t>
      </w:r>
      <w:r w:rsidRPr="00D61D5A">
        <w:rPr>
          <w:rFonts w:ascii="Book Antiqua" w:hAnsi="Book Antiqua"/>
        </w:rPr>
        <w:t>.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вдруг так всё перевернёт…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Ты – инвалид,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Нелепо и противно даже,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На то и жизнь – не знаем всё мы наперёд.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все зависит только от тебя,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Как сам посмотришь на себя…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Можно, уткнувшись в подушку, рыдать,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Можно в депрессии всё отвергать,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Можно, насупившись, всех обвинять…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lastRenderedPageBreak/>
        <w:t>Но!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Можно встряхнуться и вопреки всем недугам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</w:t>
      </w:r>
      <w:r w:rsidRPr="00D61D5A">
        <w:rPr>
          <w:rFonts w:ascii="Book Antiqua" w:hAnsi="Book Antiqua"/>
        </w:rPr>
        <w:t>овую жизнь начинать.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 xml:space="preserve">И с радостью солнце </w:t>
      </w:r>
      <w:r>
        <w:rPr>
          <w:rFonts w:ascii="Book Antiqua" w:hAnsi="Book Antiqua"/>
        </w:rPr>
        <w:t>утром</w:t>
      </w:r>
      <w:r w:rsidRPr="00D61D5A">
        <w:rPr>
          <w:rFonts w:ascii="Book Antiqua" w:hAnsi="Book Antiqua"/>
        </w:rPr>
        <w:t xml:space="preserve"> встречать,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дни не просто проживать,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А быть полезным и любимым,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Всем нужным и необходимым.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Неважно, сколько тебе лет,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как ты выглядишь, одет,</w:t>
      </w:r>
    </w:p>
    <w:p w:rsidR="00B75905" w:rsidRPr="00D61D5A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И даже в этом состоянии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D61D5A">
        <w:rPr>
          <w:rFonts w:ascii="Book Antiqua" w:hAnsi="Book Antiqua"/>
        </w:rPr>
        <w:t>Главней – какой же в жизни ты оставишь след.</w:t>
      </w:r>
    </w:p>
    <w:p w:rsidR="00B75905" w:rsidRPr="00B75905" w:rsidRDefault="00B75905" w:rsidP="00F4077F">
      <w:pPr>
        <w:spacing w:after="0" w:line="240" w:lineRule="auto"/>
        <w:jc w:val="center"/>
        <w:rPr>
          <w:rFonts w:ascii="EskizOneBoldC" w:hAnsi="EskizOneBoldC"/>
        </w:rPr>
      </w:pPr>
    </w:p>
    <w:p w:rsidR="00B75905" w:rsidRPr="00B75905" w:rsidRDefault="00B75905" w:rsidP="00F4077F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B75905">
        <w:rPr>
          <w:rFonts w:ascii="BitScript" w:hAnsi="BitScript"/>
          <w:sz w:val="44"/>
          <w:szCs w:val="44"/>
        </w:rPr>
        <w:t>Гимн инвалидов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Вот уже прошло и 25,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Многое видать на расстоянье,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Инвалиды стали побеждать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Трудности такого состоянья.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Надо только выучиться жить,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И всегда стремиться лишь к победам,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Если хочешь нужным в жизни быть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Ты назло проблемам всем и бедам.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Припев: Удачи у нас на пути,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На это надеется каждый,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Мы верим, что всё впереди,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Всего мы добьёмся однажды.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Все, конечно, верят в чудеса,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 xml:space="preserve">Мы с </w:t>
      </w:r>
      <w:proofErr w:type="spellStart"/>
      <w:r w:rsidRPr="00B75905">
        <w:rPr>
          <w:rFonts w:ascii="Book Antiqua" w:hAnsi="Book Antiqua"/>
        </w:rPr>
        <w:t>тоскою</w:t>
      </w:r>
      <w:proofErr w:type="spellEnd"/>
      <w:r w:rsidRPr="00B75905">
        <w:rPr>
          <w:rFonts w:ascii="Book Antiqua" w:hAnsi="Book Antiqua"/>
        </w:rPr>
        <w:t xml:space="preserve"> не сидим на мели,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В обществе кипят у нас дела,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Мы должны идти к заветной цели.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С шахматами дружим мы давно,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Грамоты привозим и медали,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lastRenderedPageBreak/>
        <w:t>И командой все мы заодно,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Кубки и дипломы нам вручали.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Припев.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В обществе наводим чистоту,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Здесь нас ждут с улыбкой и заботой,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Чтобы было видно за версту,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Все сюда спешим с большой охотой.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Если будет трудно иногда,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Обращаться к вам мы будем снова,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Знаем, есть надёжные друзья,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 xml:space="preserve">И на помощь к нам прийти </w:t>
      </w:r>
      <w:proofErr w:type="gramStart"/>
      <w:r w:rsidRPr="00B75905">
        <w:rPr>
          <w:rFonts w:ascii="Book Antiqua" w:hAnsi="Book Antiqua"/>
        </w:rPr>
        <w:t>готовы</w:t>
      </w:r>
      <w:proofErr w:type="gramEnd"/>
      <w:r w:rsidRPr="00B75905">
        <w:rPr>
          <w:rFonts w:ascii="Book Antiqua" w:hAnsi="Book Antiqua"/>
        </w:rPr>
        <w:t>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 w:rsidRPr="00B75905">
        <w:rPr>
          <w:rFonts w:ascii="Book Antiqua" w:hAnsi="Book Antiqua"/>
        </w:rPr>
        <w:t>Припев 2 раза.</w:t>
      </w:r>
    </w:p>
    <w:p w:rsidR="00B75905" w:rsidRP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</w:p>
    <w:p w:rsidR="00B75905" w:rsidRPr="007056AA" w:rsidRDefault="00B75905" w:rsidP="00B75905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7056AA">
        <w:rPr>
          <w:rFonts w:ascii="BitScript" w:hAnsi="BitScript"/>
          <w:sz w:val="44"/>
          <w:szCs w:val="44"/>
        </w:rPr>
        <w:t>Какой ты инвалид?</w:t>
      </w:r>
    </w:p>
    <w:p w:rsidR="00B75905" w:rsidRPr="00F40DA1" w:rsidRDefault="00B75905" w:rsidP="00B75905">
      <w:pPr>
        <w:spacing w:after="0" w:line="240" w:lineRule="auto"/>
        <w:jc w:val="right"/>
        <w:rPr>
          <w:rFonts w:ascii="Book Antiqua" w:hAnsi="Book Antiqua"/>
          <w:i/>
        </w:rPr>
      </w:pPr>
      <w:r w:rsidRPr="00B75905">
        <w:rPr>
          <w:rFonts w:ascii="Book Antiqua" w:hAnsi="Book Antiqua"/>
          <w:i/>
        </w:rPr>
        <w:t>совместно с</w:t>
      </w:r>
      <w:r>
        <w:rPr>
          <w:rFonts w:ascii="Book Antiqua" w:hAnsi="Book Antiqua"/>
          <w:i/>
        </w:rPr>
        <w:t xml:space="preserve"> Талызиной Татьяной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говорят: «Жизнь пройти – не поле перейти».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знаем – всякое случается в пути,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мы живём, пройдя удачи и паденья,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проживаем мы её с душой и вдохновеньем.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Инвалидность – горько сказано…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Какой ты инвалид?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в душе это не доказано?..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многих грамоты, медали,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вновь преодолевая боль,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рвёмся в бой,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рвался наш Чапаев.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верим в удачу, сжимая в кулак,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верим в победу, иначе никак,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Бороться с болезнью нам спорт помогает,</w:t>
      </w:r>
    </w:p>
    <w:p w:rsidR="00B75905" w:rsidRDefault="00B75905" w:rsidP="00B7590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любовь к ближним нам жизнь продлевает!</w:t>
      </w:r>
    </w:p>
    <w:p w:rsidR="00B75905" w:rsidRPr="00B75905" w:rsidRDefault="00B75905" w:rsidP="00F4077F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B75905">
        <w:rPr>
          <w:rFonts w:ascii="Pompadur" w:hAnsi="Pompadur"/>
          <w:sz w:val="44"/>
          <w:szCs w:val="44"/>
        </w:rPr>
        <w:lastRenderedPageBreak/>
        <w:t>Часть четвёртая</w:t>
      </w:r>
    </w:p>
    <w:p w:rsidR="00B75905" w:rsidRPr="00B75905" w:rsidRDefault="00B75905" w:rsidP="00F4077F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</w:p>
    <w:p w:rsidR="00B75905" w:rsidRPr="00B75905" w:rsidRDefault="00B75905" w:rsidP="00F4077F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B75905">
        <w:rPr>
          <w:rFonts w:ascii="Pompadur" w:hAnsi="Pompadur"/>
          <w:sz w:val="44"/>
          <w:szCs w:val="44"/>
        </w:rPr>
        <w:t xml:space="preserve">Жизнь </w:t>
      </w:r>
      <w:r w:rsidRPr="00B75905">
        <w:rPr>
          <w:rFonts w:ascii="Arial" w:hAnsi="Arial" w:cs="Arial"/>
          <w:sz w:val="44"/>
          <w:szCs w:val="44"/>
        </w:rPr>
        <w:t>–</w:t>
      </w:r>
      <w:r w:rsidRPr="00B75905">
        <w:rPr>
          <w:rFonts w:ascii="Pompadur" w:hAnsi="Pompadur"/>
          <w:sz w:val="44"/>
          <w:szCs w:val="44"/>
        </w:rPr>
        <w:t xml:space="preserve"> это счастье</w:t>
      </w:r>
    </w:p>
    <w:p w:rsidR="00E70DB9" w:rsidRDefault="00E70DB9" w:rsidP="00F4077F">
      <w:pPr>
        <w:spacing w:after="0" w:line="240" w:lineRule="auto"/>
        <w:jc w:val="center"/>
        <w:rPr>
          <w:rFonts w:ascii="EskizOneBoldC" w:hAnsi="EskizOneBoldC"/>
          <w:sz w:val="44"/>
          <w:szCs w:val="44"/>
        </w:rPr>
      </w:pPr>
    </w:p>
    <w:p w:rsidR="007B4C1E" w:rsidRPr="00E617E0" w:rsidRDefault="007B4C1E" w:rsidP="007B4C1E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E617E0">
        <w:rPr>
          <w:rFonts w:ascii="BitScript" w:hAnsi="BitScript"/>
          <w:sz w:val="44"/>
          <w:szCs w:val="44"/>
        </w:rPr>
        <w:t>Мы все из детства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всем хочется в детство вернуться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 лужам бежать босиком,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руки добрые мамины уткнуться,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так пахнут парным молоком.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Ой! Как давно это было,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Ой! Неужели бесследно прошло?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смотрю я на внуков игриво,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в них моя радость и сила,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Оттого и жить мне легко.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родились мы все под звездою,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хотелось для счастья прожить,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гордиться мы можем 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Семьёй и собою –</w:t>
      </w:r>
    </w:p>
    <w:p w:rsidR="007B4C1E" w:rsidRDefault="007B4C1E" w:rsidP="007B4C1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Всех на свете любить!</w:t>
      </w:r>
    </w:p>
    <w:p w:rsidR="007B4C1E" w:rsidRPr="00A8156E" w:rsidRDefault="007B4C1E" w:rsidP="007B4C1E">
      <w:pPr>
        <w:spacing w:after="0" w:line="240" w:lineRule="auto"/>
        <w:jc w:val="both"/>
        <w:rPr>
          <w:rFonts w:ascii="Book Antiqua" w:hAnsi="Book Antiqua"/>
        </w:rPr>
      </w:pPr>
    </w:p>
    <w:p w:rsidR="00A8156E" w:rsidRDefault="00A8156E" w:rsidP="007B4C1E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A8156E" w:rsidRDefault="00A8156E" w:rsidP="007B4C1E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A8156E" w:rsidRDefault="00A8156E" w:rsidP="007B4C1E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A8156E" w:rsidRPr="00FE6726" w:rsidRDefault="00FE6726" w:rsidP="00FE6726">
      <w:pPr>
        <w:spacing w:after="0" w:line="240" w:lineRule="auto"/>
        <w:jc w:val="center"/>
        <w:rPr>
          <w:rFonts w:ascii="SwanSymbolC" w:hAnsi="SwanSymbolC"/>
          <w:sz w:val="72"/>
          <w:szCs w:val="72"/>
        </w:rPr>
      </w:pPr>
      <w:r>
        <w:rPr>
          <w:rFonts w:ascii="SwanSymbolC" w:hAnsi="SwanSymbolC"/>
          <w:sz w:val="72"/>
          <w:szCs w:val="72"/>
          <w:lang w:val="en-US"/>
        </w:rPr>
        <w:t>BBBBBBB</w:t>
      </w:r>
    </w:p>
    <w:p w:rsidR="00E16B27" w:rsidRPr="009E6415" w:rsidRDefault="00E16B27" w:rsidP="00E16B2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9E6415">
        <w:rPr>
          <w:rFonts w:ascii="BitScript" w:hAnsi="BitScript"/>
          <w:sz w:val="44"/>
          <w:szCs w:val="44"/>
        </w:rPr>
        <w:lastRenderedPageBreak/>
        <w:t>С доброй памятью о родителях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</w:p>
    <w:p w:rsidR="00E16B2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 w:rsidRPr="009E6415">
        <w:rPr>
          <w:rFonts w:ascii="Book Antiqua" w:hAnsi="Book Antiqua"/>
          <w:i/>
        </w:rPr>
        <w:t xml:space="preserve">Матери Евдокии Андреевне и отцу </w:t>
      </w:r>
    </w:p>
    <w:p w:rsidR="00E16B27" w:rsidRPr="009E6415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 w:rsidRPr="009E6415">
        <w:rPr>
          <w:rFonts w:ascii="Book Antiqua" w:hAnsi="Book Antiqua"/>
          <w:i/>
        </w:rPr>
        <w:t>Петру Савельичу</w:t>
      </w:r>
      <w:r>
        <w:rPr>
          <w:rFonts w:ascii="Book Antiqua" w:hAnsi="Book Antiqua"/>
          <w:i/>
        </w:rPr>
        <w:t xml:space="preserve"> Пасечник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</w:p>
    <w:p w:rsidR="00E16B27" w:rsidRPr="009E6415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 w:rsidRPr="009E6415">
        <w:rPr>
          <w:rFonts w:ascii="Book Antiqua" w:hAnsi="Book Antiqua"/>
          <w:i/>
        </w:rPr>
        <w:t>«Спасибо матери с отцом,</w:t>
      </w:r>
    </w:p>
    <w:p w:rsidR="00E16B2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 w:rsidRPr="009E6415">
        <w:rPr>
          <w:rFonts w:ascii="Book Antiqua" w:hAnsi="Book Antiqua"/>
          <w:i/>
        </w:rPr>
        <w:t>Что все мы вышли и ростом, и лицом».</w:t>
      </w:r>
    </w:p>
    <w:p w:rsidR="00E16B2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</w:p>
    <w:p w:rsidR="00E16B27" w:rsidRPr="009E6415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Вл. Высоцкий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Конечно, жизнь нам всякая досталась,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Порой и гнула до земли,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мы, как Вы нас учили –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перенесли.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выстоять смогли,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Никто не спился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не </w:t>
      </w:r>
      <w:proofErr w:type="spellStart"/>
      <w:r>
        <w:rPr>
          <w:rFonts w:ascii="Book Antiqua" w:hAnsi="Book Antiqua"/>
        </w:rPr>
        <w:t>изгулялся</w:t>
      </w:r>
      <w:proofErr w:type="spellEnd"/>
      <w:r>
        <w:rPr>
          <w:rFonts w:ascii="Book Antiqua" w:hAnsi="Book Antiqua"/>
        </w:rPr>
        <w:t>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жизненной грязи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извалялся.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Всегда мы дружили,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сейчас мы вместе,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отмечаем юбилей,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Вам огромное спасибо,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то, как воспитали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Дочерей и сыновей.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том неведомом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Нам бренном </w:t>
      </w:r>
      <w:proofErr w:type="gramStart"/>
      <w:r>
        <w:rPr>
          <w:rFonts w:ascii="Book Antiqua" w:hAnsi="Book Antiqua"/>
        </w:rPr>
        <w:t>мире</w:t>
      </w:r>
      <w:proofErr w:type="gramEnd"/>
      <w:r>
        <w:rPr>
          <w:rFonts w:ascii="Book Antiqua" w:hAnsi="Book Antiqua"/>
        </w:rPr>
        <w:t>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Спокойны будьте вы за нас,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 этой приземлённой жизни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опозорили мы Вас.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</w:p>
    <w:p w:rsidR="00E16B27" w:rsidRPr="001E5247" w:rsidRDefault="00E16B27" w:rsidP="00E16B2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1E5247">
        <w:rPr>
          <w:rFonts w:ascii="BitScript" w:hAnsi="BitScript"/>
          <w:sz w:val="44"/>
          <w:szCs w:val="44"/>
        </w:rPr>
        <w:lastRenderedPageBreak/>
        <w:t>Об именах в моей семье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</w:p>
    <w:p w:rsidR="00E16B27" w:rsidRPr="001E524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 w:rsidRPr="001E5247">
        <w:rPr>
          <w:rFonts w:ascii="Book Antiqua" w:hAnsi="Book Antiqua"/>
          <w:i/>
        </w:rPr>
        <w:t>К 65-летию Николая Петр.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Люблю свою семью я очень,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Семью, в которой родилась,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где с рожденья Таисией нареклась.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потому, что семья родом знаменита,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Иль чем прославилась она,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потому, что домовита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 радость всем она была.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Семья была большой и дружной,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я ведь младшенькой была,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Меня лелеяли, </w:t>
      </w:r>
      <w:proofErr w:type="spellStart"/>
      <w:r>
        <w:rPr>
          <w:rFonts w:ascii="Book Antiqua" w:hAnsi="Book Antiqua"/>
        </w:rPr>
        <w:t>кохали</w:t>
      </w:r>
      <w:proofErr w:type="spellEnd"/>
      <w:r>
        <w:rPr>
          <w:rFonts w:ascii="Book Antiqua" w:hAnsi="Book Antiqua"/>
        </w:rPr>
        <w:t>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Из ничего я расцвела.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Все с нами – кто живёт,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Кто умер,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в памяти живы всегда,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них мы выпьем иногда.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Две сестры и брата три,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Петровичи – все мы.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Так поговорим о тех, кто </w:t>
      </w:r>
      <w:proofErr w:type="gramStart"/>
      <w:r>
        <w:rPr>
          <w:rFonts w:ascii="Book Antiqua" w:hAnsi="Book Antiqua"/>
        </w:rPr>
        <w:t>живы</w:t>
      </w:r>
      <w:proofErr w:type="gramEnd"/>
      <w:r>
        <w:rPr>
          <w:rFonts w:ascii="Book Antiqua" w:hAnsi="Book Antiqua"/>
        </w:rPr>
        <w:t>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Вот старший брат – 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Владимир наш.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имена нам всем давали,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думали тогда,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он один владеть-то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Миром будет и судьбой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Прекрасною своей.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Аркадий – имя грозное,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Рычащее</w:t>
      </w:r>
      <w:proofErr w:type="gramEnd"/>
      <w:r>
        <w:rPr>
          <w:rFonts w:ascii="Book Antiqua" w:hAnsi="Book Antiqua"/>
        </w:rPr>
        <w:t xml:space="preserve"> поди, 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вот не он распоряжается судьбой,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жизнь так заарканила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И не поймёшь, кто он такой.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 Наташей разговор особый,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Два имени, как две судьбы,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Татьяной – кажется, была счастлива,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Хоть считай, всех нас растила,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Была помощницей в семье,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также мужа, сыновей любила,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Когда же мы привыкли все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 имени – Наташа,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Судьба переменилась к ней спиной,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жизнь её совсем не стала краше,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Хоть хочет и она в душе покой…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Вот, наконец, добрались до Николая,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в переносном смысле, и в прямом,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Со всех концов в Приморье приезжая,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поздравить брата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 Ангелом!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 нему особое почтенье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Было всегда, когда он рос,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И, видимо, не зря его отец наш превознёс,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то, что в трёх сыновьях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Фамилию Пасечник нёс,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то, что был упорным, терпеливым,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неудачи жизни одолел,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мастер «Золотые руки»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Он звания достичь сумел.</w:t>
      </w:r>
    </w:p>
    <w:p w:rsidR="00E16B27" w:rsidRDefault="00E16B27" w:rsidP="00E16B27">
      <w:pPr>
        <w:spacing w:after="0" w:line="240" w:lineRule="auto"/>
        <w:rPr>
          <w:rFonts w:ascii="Book Antiqua" w:hAnsi="Book Antiqua"/>
          <w:lang w:val="en-US"/>
        </w:rPr>
      </w:pPr>
    </w:p>
    <w:p w:rsidR="00A8156E" w:rsidRDefault="00A8156E" w:rsidP="00E16B27">
      <w:pPr>
        <w:spacing w:after="0" w:line="240" w:lineRule="auto"/>
        <w:rPr>
          <w:rFonts w:ascii="Book Antiqua" w:hAnsi="Book Antiqua"/>
          <w:lang w:val="en-US"/>
        </w:rPr>
      </w:pPr>
    </w:p>
    <w:p w:rsidR="00A8156E" w:rsidRDefault="00A8156E" w:rsidP="00E16B27">
      <w:pPr>
        <w:spacing w:after="0" w:line="240" w:lineRule="auto"/>
        <w:rPr>
          <w:rFonts w:ascii="Book Antiqua" w:hAnsi="Book Antiqua"/>
          <w:lang w:val="en-US"/>
        </w:rPr>
      </w:pPr>
    </w:p>
    <w:p w:rsidR="00A8156E" w:rsidRPr="00A8156E" w:rsidRDefault="00A8156E" w:rsidP="00A8156E">
      <w:pPr>
        <w:spacing w:after="0" w:line="240" w:lineRule="auto"/>
        <w:jc w:val="center"/>
        <w:rPr>
          <w:rFonts w:ascii="Daggers" w:hAnsi="Daggers"/>
          <w:sz w:val="72"/>
          <w:szCs w:val="72"/>
          <w:lang w:val="en-US"/>
        </w:rPr>
      </w:pPr>
      <w:r>
        <w:rPr>
          <w:rFonts w:ascii="Daggers" w:hAnsi="Daggers"/>
          <w:sz w:val="72"/>
          <w:szCs w:val="72"/>
          <w:lang w:val="en-US"/>
        </w:rPr>
        <w:t>UUUU</w:t>
      </w:r>
    </w:p>
    <w:p w:rsidR="00A8156E" w:rsidRDefault="00A8156E" w:rsidP="00E16B27">
      <w:pPr>
        <w:spacing w:after="0" w:line="240" w:lineRule="auto"/>
        <w:rPr>
          <w:rFonts w:ascii="Book Antiqua" w:hAnsi="Book Antiqua"/>
          <w:lang w:val="en-US"/>
        </w:rPr>
      </w:pPr>
    </w:p>
    <w:p w:rsidR="00A8156E" w:rsidRDefault="00A8156E" w:rsidP="00E16B27">
      <w:pPr>
        <w:spacing w:after="0" w:line="240" w:lineRule="auto"/>
        <w:rPr>
          <w:rFonts w:ascii="Book Antiqua" w:hAnsi="Book Antiqua"/>
          <w:lang w:val="en-US"/>
        </w:rPr>
      </w:pPr>
    </w:p>
    <w:p w:rsidR="00A8156E" w:rsidRDefault="00A8156E" w:rsidP="00E16B27">
      <w:pPr>
        <w:spacing w:after="0" w:line="240" w:lineRule="auto"/>
        <w:rPr>
          <w:rFonts w:ascii="Book Antiqua" w:hAnsi="Book Antiqua"/>
          <w:lang w:val="en-US"/>
        </w:rPr>
      </w:pPr>
    </w:p>
    <w:p w:rsidR="00E16B27" w:rsidRPr="00CD4285" w:rsidRDefault="00E16B27" w:rsidP="00E16B2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CD4285">
        <w:rPr>
          <w:rFonts w:ascii="BitScript" w:hAnsi="BitScript"/>
          <w:sz w:val="44"/>
          <w:szCs w:val="44"/>
        </w:rPr>
        <w:t>Мама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</w:p>
    <w:p w:rsidR="00E16B2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Посвящается свекрови </w:t>
      </w:r>
    </w:p>
    <w:p w:rsidR="00E16B2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к</w:t>
      </w:r>
      <w:proofErr w:type="gramEnd"/>
      <w:r>
        <w:rPr>
          <w:rFonts w:ascii="Book Antiqua" w:hAnsi="Book Antiqua"/>
          <w:i/>
        </w:rPr>
        <w:t xml:space="preserve"> дню рождения</w:t>
      </w:r>
    </w:p>
    <w:p w:rsidR="00E16B2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Екатерины Ефимовны Деревянко</w:t>
      </w:r>
    </w:p>
    <w:p w:rsidR="00E16B27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Мама!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у нас одна осталась,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Кого мы можем так назвать,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Тебе от нас, конечно, и досталось,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Вот от чего твоя усталость.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 и жизнь пошла такая,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Разрушены мечты и грёзы.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 было – и крики, и слёзы,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горе, и радость была,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Мы всё пережили –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Сейчас ты у нас осталась одна.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Сегодня праздник – День рожденья,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Спасибо тебе, что ты есть,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мы собираемся вместе,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 так, что и не на что сесть.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Уж все взрослые, большие,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посмотри на нас –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Пускай седины и морщины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старят Ваших глаз.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Мы собрались, мы все вместе – 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Это главное сейчас,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Мы все хотим для Вас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Лишь счастья, здоровья и весёлых глаз,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жила спокойно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не болела бы за нас,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не травила свою душу,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не трясло б тебя, как грушу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В осеннюю тёмную ночь, 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дети и внуки успели помочь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старость твою обеспечить –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всё мы сегодня в ответе…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Вот слушайте все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И поймёте – 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Мамы другой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Никогда не найдёте!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</w:p>
    <w:p w:rsidR="00E16B27" w:rsidRPr="00050510" w:rsidRDefault="00E16B27" w:rsidP="00E16B2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050510">
        <w:rPr>
          <w:rFonts w:ascii="BitScript" w:hAnsi="BitScript"/>
          <w:sz w:val="44"/>
          <w:szCs w:val="44"/>
        </w:rPr>
        <w:t>Наказ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</w:p>
    <w:p w:rsidR="00E16B27" w:rsidRPr="00050510" w:rsidRDefault="00E16B27" w:rsidP="00E16B27">
      <w:pPr>
        <w:spacing w:after="0" w:line="240" w:lineRule="auto"/>
        <w:jc w:val="right"/>
        <w:rPr>
          <w:rFonts w:ascii="Book Antiqua" w:hAnsi="Book Antiqua"/>
          <w:i/>
        </w:rPr>
      </w:pPr>
      <w:r w:rsidRPr="00050510">
        <w:rPr>
          <w:rFonts w:ascii="Book Antiqua" w:hAnsi="Book Antiqua"/>
          <w:i/>
        </w:rPr>
        <w:t>Диме и Андрею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Дети! Я боюсь внезапно умереть,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Главное мне хочется сказать успеть,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вы жили дружно,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Помогали, если нужно,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Даже если неохота,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ходите друг за другом, как на охоту.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надо драться,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надо ругаться,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Постарайтесь людьми 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Вы всегда оставаться.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увлекайтесь дурными привычками,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разжигайте бензин,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вы помните, спичками…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Какие же были последствия!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доводите дел своих вы до следствия!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Помните, как в болезнях и горе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Вы переживали друг за друга,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я вам была, как подруга.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я вас выручала, любила,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Хочу, чтоб судьба не забыла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Вас примирить,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нечего было делить.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Я всё оставляю, поверьте,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жизнью своей вы ответьте,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спокойно в могиле лежать я могла,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не горела за вас от стыда!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</w:p>
    <w:p w:rsidR="00E16B27" w:rsidRDefault="00E16B27" w:rsidP="00E16B2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Детей спасу</w:t>
      </w:r>
    </w:p>
    <w:p w:rsidR="00E16B27" w:rsidRPr="00E16B27" w:rsidRDefault="00E16B27" w:rsidP="00E16B27">
      <w:pPr>
        <w:spacing w:after="0" w:line="240" w:lineRule="auto"/>
        <w:jc w:val="center"/>
        <w:rPr>
          <w:rFonts w:ascii="BitScript" w:hAnsi="BitScript"/>
        </w:rPr>
      </w:pP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Детей я спасу от кручины,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жили без боли они,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не было больше причины,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сердце не жгло так в груди.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хочется счастья сыночкам,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 Боже, прошу, помоги,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столько страдала по ночкам,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Молю – ты спаси, сохрани.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Дай силы и мужество выжить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этой кошмарной земле,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так, чтобы внукам на радость,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 папой, и с мамой были б везде,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любой помогая беде!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</w:p>
    <w:p w:rsidR="00F4077F" w:rsidRPr="00A411DD" w:rsidRDefault="00F4077F" w:rsidP="00F4077F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411DD">
        <w:rPr>
          <w:rFonts w:ascii="BitScript" w:hAnsi="BitScript"/>
          <w:sz w:val="44"/>
          <w:szCs w:val="44"/>
        </w:rPr>
        <w:t>Возраст Христа</w:t>
      </w:r>
    </w:p>
    <w:p w:rsidR="00F4077F" w:rsidRPr="00A411DD" w:rsidRDefault="00F4077F" w:rsidP="00F4077F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сыну Андрею - 33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быстро время пролетело,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оглянуться не успела,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сыну моему Андрею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возраст наступил Христа.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33 года живём мы вместе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этой планете Земля,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горе, и радость – всё пережили,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Печали уходят пусть до конца.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Сейчас остаётся лишь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Счастье и радость,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Здоровьем пусть сила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Наполнит тебя!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Надеюсь, что всё обернётся удачей,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Будет лишь так и не будет иначе,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будет надолго – всегда,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Фортуна теперь не покинет тебя!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Недаром родился ты в летний денёк,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будет путём – ты надейся, сынок.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Тебе, как Христу, досталось немало,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ты всё стряхни, и начни всё сначала!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жизнь пойдёт широкою рекой,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Ты ведь давно мечтал </w:t>
      </w:r>
      <w:proofErr w:type="gramStart"/>
      <w:r>
        <w:rPr>
          <w:rFonts w:ascii="Book Antiqua" w:hAnsi="Book Antiqua"/>
        </w:rPr>
        <w:t>о</w:t>
      </w:r>
      <w:proofErr w:type="gramEnd"/>
      <w:r>
        <w:rPr>
          <w:rFonts w:ascii="Book Antiqua" w:hAnsi="Book Antiqua"/>
        </w:rPr>
        <w:t xml:space="preserve"> такой,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Придёт успех, любовь придёт,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сын Артём уж всё поймёт.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Тогда и с финансами 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Будет проще,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птица удачи тебя не покинет – найдёт,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Если, конечно, её позовёшь!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я, как мама, хочу пожелать,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ты был здоровым, счастливым в судьбе,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бы намного легче жилось бы и мне!</w:t>
      </w:r>
    </w:p>
    <w:p w:rsidR="00F4077F" w:rsidRDefault="00F4077F" w:rsidP="00F4077F">
      <w:pPr>
        <w:spacing w:after="0" w:line="240" w:lineRule="auto"/>
        <w:jc w:val="both"/>
        <w:rPr>
          <w:rFonts w:ascii="Book Antiqua" w:hAnsi="Book Antiqua"/>
        </w:rPr>
      </w:pPr>
    </w:p>
    <w:p w:rsidR="00E16B27" w:rsidRPr="00495DC6" w:rsidRDefault="00E16B27" w:rsidP="00E16B2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495DC6">
        <w:rPr>
          <w:rFonts w:ascii="BitScript" w:hAnsi="BitScript"/>
          <w:sz w:val="44"/>
          <w:szCs w:val="44"/>
        </w:rPr>
        <w:t>Уходит год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Уходит год, он старый, нехороший,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Принёс он беды, волосы сединой припорошил,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Убрал друзей, родных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Он с жизненной дороги,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Принёс семейные тревоги.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Трудно ему простить такое,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Сестры моей большое горе,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Страданья сына моего Андрея,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За </w:t>
      </w:r>
      <w:proofErr w:type="gramStart"/>
      <w:r>
        <w:rPr>
          <w:rFonts w:ascii="Book Antiqua" w:hAnsi="Book Antiqua"/>
        </w:rPr>
        <w:t>которого</w:t>
      </w:r>
      <w:proofErr w:type="gramEnd"/>
      <w:r>
        <w:rPr>
          <w:rFonts w:ascii="Book Antiqua" w:hAnsi="Book Antiqua"/>
        </w:rPr>
        <w:t xml:space="preserve"> я плачу и болею,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сына моего ожог,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Из-за </w:t>
      </w:r>
      <w:proofErr w:type="gramStart"/>
      <w:r>
        <w:rPr>
          <w:rFonts w:ascii="Book Antiqua" w:hAnsi="Book Antiqua"/>
        </w:rPr>
        <w:t>которого</w:t>
      </w:r>
      <w:proofErr w:type="gramEnd"/>
      <w:r>
        <w:rPr>
          <w:rFonts w:ascii="Book Antiqua" w:hAnsi="Book Antiqua"/>
        </w:rPr>
        <w:t xml:space="preserve"> он выжить еле смог.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Про мужа говорить не буду,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Его, конечно, не забуду,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пережила я с ним немало горя,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Не уж на это и дана нам </w:t>
      </w:r>
      <w:proofErr w:type="spellStart"/>
      <w:r>
        <w:rPr>
          <w:rFonts w:ascii="Book Antiqua" w:hAnsi="Book Antiqua"/>
        </w:rPr>
        <w:t>женска</w:t>
      </w:r>
      <w:proofErr w:type="spellEnd"/>
      <w:r>
        <w:rPr>
          <w:rFonts w:ascii="Book Antiqua" w:hAnsi="Book Antiqua"/>
        </w:rPr>
        <w:t xml:space="preserve"> доля?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сердце замёрзло,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Застыло в груди,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И нет на спасенье 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Надежд впереди.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Былое уже никогда не вернуть,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Хоть многие люди так часто живут.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Спасибо тебе лишь за то,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дал ты мне чудо одно,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не каждому в жизни дано –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Принёс мне любовь, да такую,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сердце запело в груди,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Сама не знаю откуда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стала писать стихи.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хочу, чтобы это счастье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Отведал каждый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Хотя бы однажды,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мог не просто жить на этой земле,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добрые, нежные лучики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Разлетались от них везде.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Тогда немного стало б тише,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слышалось бы даже мышам,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солнце светит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цветут сады,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на земле бы не было беды,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бегали, смеялись дети –</w:t>
      </w:r>
    </w:p>
    <w:p w:rsidR="00E16B27" w:rsidRDefault="00E16B27" w:rsidP="00E16B2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это главное на свете!</w:t>
      </w:r>
    </w:p>
    <w:p w:rsidR="00E16B27" w:rsidRDefault="00E16B27" w:rsidP="00F4077F">
      <w:pPr>
        <w:spacing w:after="0" w:line="240" w:lineRule="auto"/>
        <w:jc w:val="both"/>
        <w:rPr>
          <w:rFonts w:ascii="Book Antiqua" w:hAnsi="Book Antiqua"/>
        </w:rPr>
      </w:pPr>
    </w:p>
    <w:p w:rsidR="00A8156E" w:rsidRDefault="00A8156E" w:rsidP="00E16B27">
      <w:pPr>
        <w:spacing w:after="0" w:line="240" w:lineRule="auto"/>
        <w:jc w:val="center"/>
        <w:rPr>
          <w:rFonts w:ascii="BitScript" w:hAnsi="BitScript"/>
          <w:sz w:val="44"/>
          <w:szCs w:val="44"/>
          <w:lang w:val="en-US"/>
        </w:rPr>
      </w:pPr>
    </w:p>
    <w:p w:rsidR="00E16B27" w:rsidRPr="00C9095F" w:rsidRDefault="00E16B27" w:rsidP="00E16B2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C9095F">
        <w:rPr>
          <w:rFonts w:ascii="BitScript" w:hAnsi="BitScript"/>
          <w:sz w:val="44"/>
          <w:szCs w:val="44"/>
        </w:rPr>
        <w:lastRenderedPageBreak/>
        <w:t xml:space="preserve">Пожелание 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я хочу, чтоб мне везло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Так, как Вам, ребята,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 влюбиться всем назло, 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и старовата.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считаю я года,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сердце стонет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любви и нежности, мечты,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Здесь меня и </w:t>
      </w:r>
      <w:proofErr w:type="gramStart"/>
      <w:r>
        <w:rPr>
          <w:rFonts w:ascii="Book Antiqua" w:hAnsi="Book Antiqua"/>
        </w:rPr>
        <w:t>молодая</w:t>
      </w:r>
      <w:proofErr w:type="gramEnd"/>
      <w:r>
        <w:rPr>
          <w:rFonts w:ascii="Book Antiqua" w:hAnsi="Book Antiqua"/>
        </w:rPr>
        <w:t xml:space="preserve"> не догонит.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раз в жизни так бывает,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любовь приходит вдруг,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пусть и старость нас не замечает,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не придёт </w:t>
      </w:r>
      <w:proofErr w:type="gramStart"/>
      <w:r>
        <w:rPr>
          <w:rFonts w:ascii="Book Antiqua" w:hAnsi="Book Antiqua"/>
        </w:rPr>
        <w:t>непрошенная грусть</w:t>
      </w:r>
      <w:proofErr w:type="gramEnd"/>
      <w:r>
        <w:rPr>
          <w:rFonts w:ascii="Book Antiqua" w:hAnsi="Book Antiqua"/>
        </w:rPr>
        <w:t>.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Будем жить мы долго – вечно,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Пока огонь взаимной близости в душе,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будем счастливы мы бесконечно,</w:t>
      </w:r>
    </w:p>
    <w:p w:rsidR="00E16B27" w:rsidRDefault="00E16B27" w:rsidP="00E16B27">
      <w:pPr>
        <w:spacing w:after="0"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Пока мы любим на Земле!</w:t>
      </w:r>
    </w:p>
    <w:p w:rsidR="00A8156E" w:rsidRPr="00A8156E" w:rsidRDefault="00A8156E" w:rsidP="00E16B27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075B74" w:rsidRPr="0081180E" w:rsidRDefault="00075B74" w:rsidP="00075B7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1180E">
        <w:rPr>
          <w:rFonts w:ascii="BitScript" w:hAnsi="BitScript"/>
          <w:sz w:val="44"/>
          <w:szCs w:val="44"/>
        </w:rPr>
        <w:t>Я поняла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поняла, стихи – это не увлеченье,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Судьбою</w:t>
      </w:r>
      <w:proofErr w:type="spellEnd"/>
      <w:r>
        <w:rPr>
          <w:rFonts w:ascii="Book Antiqua" w:hAnsi="Book Antiqua"/>
        </w:rPr>
        <w:t xml:space="preserve"> посланное предназначенье,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Спасибо, о Боже, тебе,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в жизни моей и судьбе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Ты свыше </w:t>
      </w:r>
      <w:proofErr w:type="spellStart"/>
      <w:r>
        <w:rPr>
          <w:rFonts w:ascii="Book Antiqua" w:hAnsi="Book Antiqua"/>
        </w:rPr>
        <w:t>спослал</w:t>
      </w:r>
      <w:proofErr w:type="spellEnd"/>
      <w:r>
        <w:rPr>
          <w:rFonts w:ascii="Book Antiqua" w:hAnsi="Book Antiqua"/>
        </w:rPr>
        <w:t xml:space="preserve"> это мне.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Доверие твоё я оправдаю,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Опишу я всё, что чувствую и знаю.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тороплюсь, как на пожар,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Надеюсь, это теперь не обман.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Это – каша манная с небес,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Это – в жизни и судьбе моей имеет вес,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Стихами не только 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Они позабавятся,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Стихами могу и прославиться,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Хоть </w:t>
      </w:r>
      <w:proofErr w:type="gramStart"/>
      <w:r>
        <w:rPr>
          <w:rFonts w:ascii="Book Antiqua" w:hAnsi="Book Antiqua"/>
        </w:rPr>
        <w:t>личного</w:t>
      </w:r>
      <w:proofErr w:type="gramEnd"/>
      <w:r>
        <w:rPr>
          <w:rFonts w:ascii="Book Antiqua" w:hAnsi="Book Antiqua"/>
        </w:rPr>
        <w:t xml:space="preserve"> много,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Гори – не гори,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Посмотрим, что будет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 нас впереди!</w:t>
      </w:r>
    </w:p>
    <w:p w:rsidR="00075B74" w:rsidRDefault="00075B74" w:rsidP="00F4077F">
      <w:pPr>
        <w:spacing w:after="0" w:line="240" w:lineRule="auto"/>
        <w:jc w:val="both"/>
        <w:rPr>
          <w:rFonts w:ascii="Book Antiqua" w:hAnsi="Book Antiqua"/>
        </w:rPr>
      </w:pPr>
    </w:p>
    <w:p w:rsidR="00075B74" w:rsidRPr="008A42EB" w:rsidRDefault="00075B74" w:rsidP="00075B7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Исповедь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думаешь, что чувства неизменны,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Нет, дорогой, и </w:t>
      </w:r>
      <w:proofErr w:type="gramStart"/>
      <w:r>
        <w:rPr>
          <w:rFonts w:ascii="Book Antiqua" w:hAnsi="Book Antiqua"/>
        </w:rPr>
        <w:t>быстротечны</w:t>
      </w:r>
      <w:proofErr w:type="gramEnd"/>
      <w:r>
        <w:rPr>
          <w:rFonts w:ascii="Book Antiqua" w:hAnsi="Book Antiqua"/>
        </w:rPr>
        <w:t>, и мгновенны,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Даже если жизнь и прожита,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держат их и года.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устала корить-обижаться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пьянство и грубость,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 муку одной оставаться всегда,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Решать все проблемы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Семьи и дела.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ты в стороне, как смотритель,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часто – так просто вредитель.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Конечно, прожито много с тобой,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ласку, твою и работу,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забываю – я помню твою заботу,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Умом понимаю – надо тянуть эту лямку,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Но жизнь нам подстроила такую </w:t>
      </w:r>
      <w:proofErr w:type="gramStart"/>
      <w:r>
        <w:rPr>
          <w:rFonts w:ascii="Book Antiqua" w:hAnsi="Book Antiqua"/>
        </w:rPr>
        <w:t>подлянку</w:t>
      </w:r>
      <w:proofErr w:type="gramEnd"/>
      <w:r>
        <w:rPr>
          <w:rFonts w:ascii="Book Antiqua" w:hAnsi="Book Antiqua"/>
        </w:rPr>
        <w:t>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Может, я и останусь в семье,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прости, не могу раствориться в тебе.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испил меня медленно,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Наполняя лишь ядами,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Отравил мне душу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Спиртными проклятьями.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уже давно устала,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Хотя этого сама не знала,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теперь мне безразлично,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Что ты думаешь о жизни личной.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Дети выросли,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Мы постарели,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кажется, совсем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поумнели,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Также ссоримся при встрече,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пора уж ставить свечи,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накопилось столько обид и тревог,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ни один из нас и высказать не мог.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дальше жить мы будем, я не знаю,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Судьбу свою, прости, не проклинаю,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дано небом и Богом,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Оставим мы у себя за порогом,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Сынов </w:t>
      </w:r>
      <w:proofErr w:type="gramStart"/>
      <w:r>
        <w:rPr>
          <w:rFonts w:ascii="Book Antiqua" w:hAnsi="Book Antiqua"/>
        </w:rPr>
        <w:t>растили</w:t>
      </w:r>
      <w:proofErr w:type="gramEnd"/>
      <w:r>
        <w:rPr>
          <w:rFonts w:ascii="Book Antiqua" w:hAnsi="Book Antiqua"/>
        </w:rPr>
        <w:t xml:space="preserve"> и друг друга любили,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Но, одна печаль моя –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Это водка ненавистная,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Проклятая твоя.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Она испортила всё на свете,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помогают даже дети,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от судьбы такой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кидаюсь и в ад, и в огонь.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же знаешь, ни с кем я не встречалась,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Никогда никому не отдавалась,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Всегда хорошо одевалась,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 людях я только смеялась.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теперь я сгорела дотла,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влюбиться я даже смогла,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ты знаешь меня,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прошу, матерись, не виня,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Может, всё у меня и пройдёт, спеши!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Но, я теперь пишу стихи,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Хочется мне или нет,</w:t>
      </w:r>
    </w:p>
    <w:p w:rsidR="00075B74" w:rsidRDefault="00075B74" w:rsidP="00075B7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Так уж устроен мой свет!</w:t>
      </w:r>
    </w:p>
    <w:p w:rsidR="00E16B27" w:rsidRDefault="00E16B27" w:rsidP="00F4077F">
      <w:pPr>
        <w:spacing w:after="0" w:line="240" w:lineRule="auto"/>
        <w:jc w:val="both"/>
        <w:rPr>
          <w:rFonts w:ascii="Book Antiqua" w:hAnsi="Book Antiqua"/>
        </w:rPr>
      </w:pPr>
    </w:p>
    <w:p w:rsidR="00A22CB4" w:rsidRPr="00201E6D" w:rsidRDefault="00A22CB4" w:rsidP="00A22CB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lastRenderedPageBreak/>
        <w:t>В жизни всякое бывает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Мою жизнь прошу не трогать, 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вам её рядить,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Всё, что было – всё от Бога,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нам его судить.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ждала я доли лучшей,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как женщина, как мать,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вот так – «благополучно» -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могу я Вам сказать…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Посмотреть в глаза бы правде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отметить для себя: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жизни всякое бывает,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и было у меня.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росла, как в поле ветер,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цвела, как мак в лугу,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меня никто в ответе,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правда – я не вру.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Из семьи большой и дружной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Вышел прах – всё ни к чему,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я с сестрой и братом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Научились кое-чему.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Научилась шить и гладить,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готовить, и стирать,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ещё могу и стряпать,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Рисовать, стихи писать.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Занимаюсь огородом,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надо, гвоздь забью,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Я </w:t>
      </w:r>
      <w:proofErr w:type="gramStart"/>
      <w:r>
        <w:rPr>
          <w:rFonts w:ascii="Book Antiqua" w:hAnsi="Book Antiqua"/>
        </w:rPr>
        <w:t>то-знаю</w:t>
      </w:r>
      <w:proofErr w:type="gramEnd"/>
      <w:r>
        <w:rPr>
          <w:rFonts w:ascii="Book Antiqua" w:hAnsi="Book Antiqua"/>
        </w:rPr>
        <w:t>: если надо,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сработать я могу.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Но, зачем всё это бабе,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зачем ей всё одной,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есть ещё мужчины,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Сами лезут на постой.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Невдомёк ведь им, беднягам,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не нужен он такой,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Нужно, чтоб с заботой, лаской,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Приходил бы он домой.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Мог явиться, как из сказки,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Добрым молодцем, сказать,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Так, что не смогла б забыть я ласки,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легла б и как вставать,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могла я ждать повсюду –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Дома, в мыслях и делах,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мечтала и любила,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встречала б сердцем так,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царевна ждёт гонца,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счастье не уплыло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Днём безумным, как река,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радость поселилась</w:t>
      </w:r>
    </w:p>
    <w:p w:rsidR="00A22CB4" w:rsidRDefault="00A22CB4" w:rsidP="00A22C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нём до самого конца!</w:t>
      </w:r>
    </w:p>
    <w:p w:rsidR="00A22CB4" w:rsidRDefault="00A22CB4" w:rsidP="00F4077F">
      <w:pPr>
        <w:spacing w:after="0" w:line="240" w:lineRule="auto"/>
        <w:jc w:val="both"/>
        <w:rPr>
          <w:rFonts w:ascii="Book Antiqua" w:hAnsi="Book Antiqua"/>
        </w:rPr>
      </w:pPr>
    </w:p>
    <w:p w:rsidR="00A22CB4" w:rsidRDefault="00A22CB4" w:rsidP="00A22CB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D0762D">
        <w:rPr>
          <w:rFonts w:ascii="BitScript" w:hAnsi="BitScript"/>
          <w:sz w:val="44"/>
          <w:szCs w:val="44"/>
        </w:rPr>
        <w:t>О Валентине Фёдоровне Деревянко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Когда приезжает Валентина,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Величава и красива, 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Все съезжают по местам,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Ждут её и здесь и там,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Стараются </w:t>
      </w:r>
      <w:proofErr w:type="gramStart"/>
      <w:r>
        <w:rPr>
          <w:rFonts w:ascii="Book Antiqua" w:hAnsi="Book Antiqua"/>
        </w:rPr>
        <w:t>получше</w:t>
      </w:r>
      <w:proofErr w:type="gramEnd"/>
      <w:r>
        <w:rPr>
          <w:rFonts w:ascii="Book Antiqua" w:hAnsi="Book Antiqua"/>
        </w:rPr>
        <w:t xml:space="preserve"> стол накрыть,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Радушными хозяевами быть.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Сделать, как можно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Более приятно,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ей сразу стало понятно,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её везде чтут,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родную всегда ждут…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Она ведь нам и так родня,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Без </w:t>
      </w:r>
      <w:proofErr w:type="gramStart"/>
      <w:r>
        <w:rPr>
          <w:rFonts w:ascii="Book Antiqua" w:hAnsi="Book Antiqua"/>
        </w:rPr>
        <w:t>которой</w:t>
      </w:r>
      <w:proofErr w:type="gramEnd"/>
      <w:r>
        <w:rPr>
          <w:rFonts w:ascii="Book Antiqua" w:hAnsi="Book Antiqua"/>
        </w:rPr>
        <w:t xml:space="preserve"> не прожить и дня.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Говорю я без прикрас,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Много родственников у нас,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её всегда мы ждём и любим,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скажу всем точно – не забудем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потому, что у неё такая работа,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потому, что и о нас у неё забота,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Она приезжает не только со своими марками,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и одаривает всех дорогими подарками.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Хочу сказать Вам откровенно,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Жилось бы нам всем туго наверно,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Если бы мама не воспитала такую дочь,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Которая, не зазнаваясь, готова помочь.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Казалось, зачем ей такая возня,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по карману вся эта родня,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Ведь в жизни всего добилась сама,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нагружает машину сполна,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летит из Биробиджана к нам она.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Не </w:t>
      </w:r>
      <w:proofErr w:type="gramStart"/>
      <w:r>
        <w:rPr>
          <w:rFonts w:ascii="Book Antiqua" w:hAnsi="Book Antiqua"/>
        </w:rPr>
        <w:t>кичится</w:t>
      </w:r>
      <w:proofErr w:type="gramEnd"/>
      <w:r>
        <w:rPr>
          <w:rFonts w:ascii="Book Antiqua" w:hAnsi="Book Antiqua"/>
        </w:rPr>
        <w:t xml:space="preserve"> богатством,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делится со всем братством,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это говорит о том,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не может жить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Она жирным котом,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Зная наверняка, что живётся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Худо нам пока.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 это говорит о щедрости души,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Которую</w:t>
      </w:r>
      <w:proofErr w:type="gramEnd"/>
      <w:r>
        <w:rPr>
          <w:rFonts w:ascii="Book Antiqua" w:hAnsi="Book Antiqua"/>
        </w:rPr>
        <w:t xml:space="preserve"> и дефициты задушить не могли.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может, от Бога у неё тревога,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Тогда вдвойне спасибо тебе,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живёшь сейчас на Земле.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Живи подольше –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И добра сделаешь </w:t>
      </w:r>
      <w:proofErr w:type="gramStart"/>
      <w:r>
        <w:rPr>
          <w:rFonts w:ascii="Book Antiqua" w:hAnsi="Book Antiqua"/>
        </w:rPr>
        <w:t>побольше</w:t>
      </w:r>
      <w:proofErr w:type="gramEnd"/>
      <w:r>
        <w:rPr>
          <w:rFonts w:ascii="Book Antiqua" w:hAnsi="Book Antiqua"/>
        </w:rPr>
        <w:t>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Мы не можем пока, сделать так, как ты,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есть у нас в жизни мечты,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Мы не будем в стороне,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Если придётся туго тебе,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Мы также приедем,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также спасём,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Проблемы твои на себя мы возьмём.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хочется гневить нам Бога,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всегда у твоего порога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Ждут радость, надежда, любовь,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Только такой же красивой, здоровой,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Долгие годы встречали б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Мы вновь!</w:t>
      </w:r>
    </w:p>
    <w:p w:rsidR="00A22CB4" w:rsidRDefault="00A22CB4" w:rsidP="00A22CB4">
      <w:pPr>
        <w:spacing w:after="0" w:line="240" w:lineRule="auto"/>
        <w:rPr>
          <w:rFonts w:ascii="Book Antiqua" w:hAnsi="Book Antiqua"/>
        </w:rPr>
      </w:pPr>
    </w:p>
    <w:p w:rsidR="00392A5A" w:rsidRPr="00C70BE5" w:rsidRDefault="00392A5A" w:rsidP="00392A5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C70BE5">
        <w:rPr>
          <w:rFonts w:ascii="BitScript" w:hAnsi="BitScript"/>
          <w:sz w:val="44"/>
          <w:szCs w:val="44"/>
        </w:rPr>
        <w:t>Поздравление</w:t>
      </w:r>
    </w:p>
    <w:p w:rsidR="00392A5A" w:rsidRPr="00AB1F3D" w:rsidRDefault="00392A5A" w:rsidP="00392A5A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к 25-летию Дарье Игоревне </w:t>
      </w:r>
      <w:proofErr w:type="spellStart"/>
      <w:r>
        <w:rPr>
          <w:rFonts w:ascii="Book Antiqua" w:hAnsi="Book Antiqua"/>
          <w:i/>
        </w:rPr>
        <w:t>Ганьковой</w:t>
      </w:r>
      <w:proofErr w:type="spellEnd"/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нашей Даши – день рожденья,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сколько ей? Не может быть!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это юности цветенье,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</w:t>
      </w:r>
      <w:proofErr w:type="gramStart"/>
      <w:r>
        <w:rPr>
          <w:rFonts w:ascii="Book Antiqua" w:hAnsi="Book Antiqua"/>
        </w:rPr>
        <w:t>зрелой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ноточки</w:t>
      </w:r>
      <w:proofErr w:type="spellEnd"/>
      <w:r>
        <w:rPr>
          <w:rFonts w:ascii="Book Antiqua" w:hAnsi="Book Antiqua"/>
        </w:rPr>
        <w:t xml:space="preserve"> мотив.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Родиться летом – это счастье,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Июльской солнечной порой,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Земля прогрета тёплым светом,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жизнь течёт спокойною рекой.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Какое имя дано кораблю,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и плывёт он на море,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имя Дарья – значит дарить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лучшее на жизненном просторе.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Родилась – и сразу подарила радость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Родным и близким и друзьям.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вспоминаю, как дед Саша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Хвалился, что беседовал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малюткой по душам.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бабы Люды от радости забита голова,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поела любимая внучка,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с детства ребёнок не пьёт молока.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А мама до сих пор наседкой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Оберегает рядышком всегда,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глядя на дочь украдкой,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Теплеют папины глаза.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Милая, как ангелочек,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Красивая</w:t>
      </w:r>
      <w:proofErr w:type="gramEnd"/>
      <w:r>
        <w:rPr>
          <w:rFonts w:ascii="Book Antiqua" w:hAnsi="Book Antiqua"/>
        </w:rPr>
        <w:t>, как аленький цветочек,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бабушкой плясала и пела,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Видно, она весёлой тебя видеть хотела.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этот дар остался в ней,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так, что музыке училась,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просто так, а отличилась,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играет на аккордеоне в семье своей.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Хвалят Дашу за ум и терпенье,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спокойный характер и уменье,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Быть инженером, с программой дружить,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также лицом Академии быть!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вот сегодня Дарье Игоревне – 25!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25 – поют ей птицы, 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25 – шумит листва,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25 – как Серёже не влюбиться?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всем статьям ты хороша!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 за чудо эта Даша,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Одна такая на весь свет,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Красавица ты наша,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Другой</w:t>
      </w:r>
      <w:proofErr w:type="gramEnd"/>
      <w:r>
        <w:rPr>
          <w:rFonts w:ascii="Book Antiqua" w:hAnsi="Book Antiqua"/>
        </w:rPr>
        <w:t xml:space="preserve"> такой и не было, и нет!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Блондинка и волос копна,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волосы – и вправду девичья краса,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улице пройти спокойно не дают,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 доме порядок, чистота и уют.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что пожелать тебе, </w:t>
      </w:r>
      <w:proofErr w:type="gramStart"/>
      <w:r>
        <w:rPr>
          <w:rFonts w:ascii="Book Antiqua" w:hAnsi="Book Antiqua"/>
        </w:rPr>
        <w:t>родная</w:t>
      </w:r>
      <w:proofErr w:type="gramEnd"/>
      <w:r>
        <w:rPr>
          <w:rFonts w:ascii="Book Antiqua" w:hAnsi="Book Antiqua"/>
        </w:rPr>
        <w:t>?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 ты жила </w:t>
      </w:r>
      <w:proofErr w:type="gramStart"/>
      <w:r>
        <w:rPr>
          <w:rFonts w:ascii="Book Antiqua" w:hAnsi="Book Antiqua"/>
        </w:rPr>
        <w:t>счастливой</w:t>
      </w:r>
      <w:proofErr w:type="gramEnd"/>
      <w:r>
        <w:rPr>
          <w:rFonts w:ascii="Book Antiqua" w:hAnsi="Book Antiqua"/>
        </w:rPr>
        <w:t>, родных не забывая,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счастья в жизни много не бывает,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я хочу, чтоб ты купалась в нём,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чтобы оно навсегда поселилось</w:t>
      </w:r>
    </w:p>
    <w:p w:rsidR="00392A5A" w:rsidRDefault="00392A5A" w:rsidP="00392A5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сердце твоём!</w:t>
      </w:r>
    </w:p>
    <w:p w:rsidR="00A22CB4" w:rsidRDefault="00A22CB4" w:rsidP="00F4077F">
      <w:pPr>
        <w:spacing w:after="0" w:line="240" w:lineRule="auto"/>
        <w:jc w:val="both"/>
        <w:rPr>
          <w:rFonts w:ascii="Book Antiqua" w:hAnsi="Book Antiqua"/>
        </w:rPr>
      </w:pPr>
    </w:p>
    <w:p w:rsidR="00392A5A" w:rsidRPr="00250561" w:rsidRDefault="00392A5A" w:rsidP="00392A5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250561">
        <w:rPr>
          <w:rFonts w:ascii="BitScript" w:hAnsi="BitScript"/>
          <w:sz w:val="44"/>
          <w:szCs w:val="44"/>
        </w:rPr>
        <w:t>Лене Герасимо</w:t>
      </w:r>
      <w:r>
        <w:rPr>
          <w:rFonts w:ascii="BitScript" w:hAnsi="BitScript"/>
          <w:sz w:val="44"/>
          <w:szCs w:val="44"/>
        </w:rPr>
        <w:t>во</w:t>
      </w:r>
      <w:r w:rsidRPr="00250561">
        <w:rPr>
          <w:rFonts w:ascii="BitScript" w:hAnsi="BitScript"/>
          <w:sz w:val="44"/>
          <w:szCs w:val="44"/>
        </w:rPr>
        <w:t>й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</w:p>
    <w:p w:rsidR="00392A5A" w:rsidRPr="00250561" w:rsidRDefault="00392A5A" w:rsidP="00392A5A">
      <w:pPr>
        <w:spacing w:after="0" w:line="240" w:lineRule="auto"/>
        <w:jc w:val="right"/>
        <w:rPr>
          <w:rFonts w:ascii="Book Antiqua" w:hAnsi="Book Antiqua"/>
          <w:i/>
        </w:rPr>
      </w:pPr>
      <w:r w:rsidRPr="00250561">
        <w:rPr>
          <w:rFonts w:ascii="Book Antiqua" w:hAnsi="Book Antiqua"/>
          <w:i/>
        </w:rPr>
        <w:t>Крёстной – «15 лет»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Сегодня праздник у дочери моей,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Своеобразный юбилей,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Ей сегодня пятнадцать,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даже завидую ей.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Конечно, будет и двадцать, и сорок,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пятнадцать – уж никогда.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Сегодня так она красива и юна,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радость и счастье светят ей впереди,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досада и несчастья останутся далеко позади!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Дочка, крёстная моя,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Удача, счастье и здоровье</w:t>
      </w:r>
    </w:p>
    <w:p w:rsidR="00392A5A" w:rsidRDefault="00392A5A" w:rsidP="00392A5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будут на твоём пути всегда!</w:t>
      </w:r>
    </w:p>
    <w:p w:rsidR="00392A5A" w:rsidRDefault="00392A5A" w:rsidP="00F4077F">
      <w:pPr>
        <w:spacing w:after="0" w:line="240" w:lineRule="auto"/>
        <w:jc w:val="both"/>
        <w:rPr>
          <w:rFonts w:ascii="Book Antiqua" w:hAnsi="Book Antiqua"/>
        </w:rPr>
      </w:pPr>
    </w:p>
    <w:p w:rsidR="00392A5A" w:rsidRDefault="00392A5A" w:rsidP="00F4077F">
      <w:pPr>
        <w:spacing w:after="0" w:line="240" w:lineRule="auto"/>
        <w:jc w:val="both"/>
        <w:rPr>
          <w:rFonts w:ascii="Book Antiqua" w:hAnsi="Book Antiqua"/>
        </w:rPr>
      </w:pPr>
    </w:p>
    <w:p w:rsidR="008B1121" w:rsidRPr="00D77EBE" w:rsidRDefault="008B1121" w:rsidP="008B1121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D77EBE">
        <w:rPr>
          <w:rFonts w:ascii="BitScript" w:hAnsi="BitScript"/>
          <w:sz w:val="44"/>
          <w:szCs w:val="44"/>
        </w:rPr>
        <w:t>Поздравление</w:t>
      </w:r>
    </w:p>
    <w:p w:rsidR="008B1121" w:rsidRDefault="008B1121" w:rsidP="008B1121">
      <w:pPr>
        <w:spacing w:after="0" w:line="240" w:lineRule="auto"/>
        <w:jc w:val="right"/>
        <w:rPr>
          <w:rFonts w:ascii="Book Antiqua" w:hAnsi="Book Antiqua"/>
          <w:i/>
        </w:rPr>
      </w:pPr>
      <w:r w:rsidRPr="00D77EBE">
        <w:rPr>
          <w:rFonts w:ascii="Book Antiqua" w:hAnsi="Book Antiqua"/>
          <w:i/>
        </w:rPr>
        <w:t>крёстной дочери Елене Александровне</w:t>
      </w:r>
    </w:p>
    <w:p w:rsidR="008B1121" w:rsidRPr="00D77EBE" w:rsidRDefault="008B1121" w:rsidP="008B1121">
      <w:pPr>
        <w:spacing w:after="0" w:line="240" w:lineRule="auto"/>
        <w:jc w:val="right"/>
        <w:rPr>
          <w:rFonts w:ascii="Book Antiqua" w:hAnsi="Book Antiqua"/>
          <w:i/>
        </w:rPr>
      </w:pP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скоро жизнь нам отстучит года,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меня ведь, дочка, ты одна,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я прошу – послушай, как мать родную, ты меня.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Лена, Леночка, Елена!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днём рожденья поздравляю,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нынче в год Зайца иль Кота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Тебе желаю: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Будь ловкой, пушистой,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Заяц, как Кот,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пусть в жизни тебе повезёт,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с работой всё </w:t>
      </w:r>
      <w:proofErr w:type="spellStart"/>
      <w:r>
        <w:rPr>
          <w:rFonts w:ascii="Book Antiqua" w:hAnsi="Book Antiqua"/>
        </w:rPr>
        <w:t>о</w:t>
      </w:r>
      <w:r w:rsidRPr="00D77EBE">
        <w:rPr>
          <w:rFonts w:ascii="Book Antiqua" w:hAnsi="Book Antiqua"/>
        </w:rPr>
        <w:t>’</w:t>
      </w:r>
      <w:r>
        <w:rPr>
          <w:rFonts w:ascii="Book Antiqua" w:hAnsi="Book Antiqua"/>
        </w:rPr>
        <w:t>кей</w:t>
      </w:r>
      <w:proofErr w:type="spellEnd"/>
      <w:r>
        <w:rPr>
          <w:rFonts w:ascii="Book Antiqua" w:hAnsi="Book Antiqua"/>
        </w:rPr>
        <w:t>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Где освоиться быстрей.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За все дела берись ты ловко,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как Заяц, ешь морковку,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Похудеешь – и на диво,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Будешь </w:t>
      </w:r>
      <w:proofErr w:type="gramStart"/>
      <w:r>
        <w:rPr>
          <w:rFonts w:ascii="Book Antiqua" w:hAnsi="Book Antiqua"/>
        </w:rPr>
        <w:t>молода-красива</w:t>
      </w:r>
      <w:proofErr w:type="gramEnd"/>
      <w:r>
        <w:rPr>
          <w:rFonts w:ascii="Book Antiqua" w:hAnsi="Book Antiqua"/>
        </w:rPr>
        <w:t>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сыночки будут рады,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их ласковая мама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Дома ждёт всегда,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Так </w:t>
      </w:r>
      <w:proofErr w:type="gramStart"/>
      <w:r>
        <w:rPr>
          <w:rFonts w:ascii="Book Antiqua" w:hAnsi="Book Antiqua"/>
        </w:rPr>
        <w:t>похожа</w:t>
      </w:r>
      <w:proofErr w:type="gramEnd"/>
      <w:r>
        <w:rPr>
          <w:rFonts w:ascii="Book Antiqua" w:hAnsi="Book Antiqua"/>
        </w:rPr>
        <w:t xml:space="preserve"> на домашнего кота.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Она мягким голосом расскажет сказку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разберёт </w:t>
      </w:r>
      <w:proofErr w:type="gramStart"/>
      <w:r>
        <w:rPr>
          <w:rFonts w:ascii="Book Antiqua" w:hAnsi="Book Antiqua"/>
        </w:rPr>
        <w:t>мальчишечьи</w:t>
      </w:r>
      <w:proofErr w:type="gramEnd"/>
      <w:r>
        <w:rPr>
          <w:rFonts w:ascii="Book Antiqua" w:hAnsi="Book Antiqua"/>
        </w:rPr>
        <w:t xml:space="preserve"> дела.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Прошу, ты, Леночка, встряхнись,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котик после сильного дождя,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так, чтоб брызги полетели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метров двести от тебя!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ты так молода,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 рождения </w:t>
      </w:r>
      <w:proofErr w:type="gramStart"/>
      <w:r>
        <w:rPr>
          <w:rFonts w:ascii="Book Antiqua" w:hAnsi="Book Antiqua"/>
        </w:rPr>
        <w:t>красива</w:t>
      </w:r>
      <w:proofErr w:type="gramEnd"/>
      <w:r>
        <w:rPr>
          <w:rFonts w:ascii="Book Antiqua" w:hAnsi="Book Antiqua"/>
        </w:rPr>
        <w:t>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 детства мы гордились все тобой,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 первых дней рожденья,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Нами всеми ты любима,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Богом, верю, ты хранима.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не гневи судьбу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гони пургу,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Отбрось подальше интернет,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Для личной жизни и семьи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нём точно толку нет.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чтобы твои ребятишки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Выросли достойными – мальчишки,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много нужно сделать самой маме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дому и в семье,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я прошу – поверь ты мне.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если спросишь, причём тут Интернет,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Отвечу, что дороже здоровья семьи и детей</w:t>
      </w:r>
    </w:p>
    <w:p w:rsidR="008B1121" w:rsidRDefault="008B1121" w:rsidP="008B112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этом свете ничего уж нет!</w:t>
      </w:r>
    </w:p>
    <w:p w:rsidR="00392A5A" w:rsidRDefault="00392A5A" w:rsidP="00F4077F">
      <w:pPr>
        <w:spacing w:after="0" w:line="240" w:lineRule="auto"/>
        <w:jc w:val="both"/>
        <w:rPr>
          <w:rFonts w:ascii="Book Antiqua" w:hAnsi="Book Antiqua"/>
        </w:rPr>
      </w:pPr>
    </w:p>
    <w:p w:rsidR="00E16B27" w:rsidRPr="008B1121" w:rsidRDefault="008B1121" w:rsidP="008B1121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8B1121">
        <w:rPr>
          <w:rFonts w:ascii="Pompadur" w:hAnsi="Pompadur"/>
          <w:sz w:val="44"/>
          <w:szCs w:val="44"/>
        </w:rPr>
        <w:lastRenderedPageBreak/>
        <w:t xml:space="preserve">Часть пятая </w:t>
      </w:r>
    </w:p>
    <w:p w:rsidR="008B1121" w:rsidRPr="008B1121" w:rsidRDefault="008B1121" w:rsidP="008B1121">
      <w:pPr>
        <w:spacing w:after="0" w:line="240" w:lineRule="auto"/>
        <w:jc w:val="center"/>
        <w:rPr>
          <w:rFonts w:ascii="Pompadur" w:hAnsi="Pompadur"/>
        </w:rPr>
      </w:pPr>
    </w:p>
    <w:p w:rsidR="008B1121" w:rsidRPr="008B1121" w:rsidRDefault="008B1121" w:rsidP="008B1121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8B1121">
        <w:rPr>
          <w:rFonts w:ascii="Pompadur" w:hAnsi="Pompadur"/>
          <w:sz w:val="44"/>
          <w:szCs w:val="44"/>
        </w:rPr>
        <w:t>Судьбы теченье</w:t>
      </w:r>
    </w:p>
    <w:p w:rsidR="00E16B27" w:rsidRDefault="00E16B27" w:rsidP="00F4077F">
      <w:pPr>
        <w:spacing w:after="0" w:line="240" w:lineRule="auto"/>
        <w:jc w:val="both"/>
        <w:rPr>
          <w:rFonts w:ascii="Book Antiqua" w:hAnsi="Book Antiqua"/>
        </w:rPr>
      </w:pPr>
    </w:p>
    <w:p w:rsidR="00BE3EFF" w:rsidRPr="008529FF" w:rsidRDefault="00BE3EFF" w:rsidP="00BE3EFF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Судьбы течень</w:t>
      </w:r>
      <w:r w:rsidRPr="008529FF">
        <w:rPr>
          <w:rFonts w:ascii="BitScript" w:hAnsi="BitScript"/>
          <w:sz w:val="44"/>
          <w:szCs w:val="44"/>
        </w:rPr>
        <w:t>е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меня рекой текут стихи,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Рекою тихой, незаметной,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поражаюсь и пишу…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как? Ведь Богу лишь известно.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отдаюсь покорно воле,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будет так само собой,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если ты меня оставишь,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Понятно мне, что потеряю я покой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своей душе, в своих движеньях,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зависть всем и удивленье,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Пусть </w:t>
      </w:r>
      <w:proofErr w:type="gramStart"/>
      <w:r>
        <w:rPr>
          <w:rFonts w:ascii="Book Antiqua" w:hAnsi="Book Antiqua"/>
        </w:rPr>
        <w:t>куролесят</w:t>
      </w:r>
      <w:proofErr w:type="gramEnd"/>
      <w:r>
        <w:rPr>
          <w:rFonts w:ascii="Book Antiqua" w:hAnsi="Book Antiqua"/>
        </w:rPr>
        <w:t>, говорят,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я пишу тебе подряд –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мысли и свои сомненья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 жизни и судьбы теченье.</w:t>
      </w:r>
    </w:p>
    <w:p w:rsidR="008B1121" w:rsidRDefault="008B1121" w:rsidP="00F4077F">
      <w:pPr>
        <w:spacing w:after="0" w:line="240" w:lineRule="auto"/>
        <w:jc w:val="both"/>
        <w:rPr>
          <w:rFonts w:ascii="Book Antiqua" w:hAnsi="Book Antiqua"/>
        </w:rPr>
      </w:pPr>
    </w:p>
    <w:p w:rsidR="00BE3EFF" w:rsidRPr="00BA315D" w:rsidRDefault="00BE3EFF" w:rsidP="00BE3EFF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BA315D">
        <w:rPr>
          <w:rFonts w:ascii="BitScript" w:hAnsi="BitScript"/>
          <w:sz w:val="44"/>
          <w:szCs w:val="44"/>
        </w:rPr>
        <w:t>Мы стареем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стареем ой-ой-ой,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ноем над судьбой,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ведь сложены красиво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</w:t>
      </w:r>
      <w:proofErr w:type="gramStart"/>
      <w:r>
        <w:rPr>
          <w:rFonts w:ascii="Book Antiqua" w:hAnsi="Book Antiqua"/>
        </w:rPr>
        <w:t>приветливы</w:t>
      </w:r>
      <w:proofErr w:type="gramEnd"/>
      <w:r>
        <w:rPr>
          <w:rFonts w:ascii="Book Antiqua" w:hAnsi="Book Antiqua"/>
        </w:rPr>
        <w:t xml:space="preserve"> на диво,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боимся мы судьбы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виду у всей толпы,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не в меру осторожны,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Всё скрываем, если можно,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Эту жизнь, Бог, не гневи,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нас за это не вини.</w:t>
      </w:r>
    </w:p>
    <w:p w:rsidR="00BE3EFF" w:rsidRDefault="00BE3EFF" w:rsidP="00BE3EFF">
      <w:pPr>
        <w:spacing w:after="0" w:line="240" w:lineRule="auto"/>
        <w:jc w:val="both"/>
        <w:rPr>
          <w:rFonts w:ascii="Book Antiqua" w:hAnsi="Book Antiqua"/>
        </w:rPr>
      </w:pPr>
    </w:p>
    <w:p w:rsidR="00CA5DB3" w:rsidRPr="00F12381" w:rsidRDefault="00CA5DB3" w:rsidP="00CA5DB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Поверьте мне…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Поверьте мне, люди,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Ведь не разлука,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боль ожиданья,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смятение души,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любовь!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А, как ни странно,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Только Надежда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Умирает последней,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Когда и спасенья,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счастья нет вновь!</w:t>
      </w:r>
    </w:p>
    <w:p w:rsidR="00E16B27" w:rsidRDefault="00E16B27" w:rsidP="00F4077F">
      <w:pPr>
        <w:spacing w:after="0" w:line="240" w:lineRule="auto"/>
        <w:jc w:val="both"/>
        <w:rPr>
          <w:rFonts w:ascii="Book Antiqua" w:hAnsi="Book Antiqua"/>
        </w:rPr>
      </w:pPr>
    </w:p>
    <w:p w:rsidR="00CA5DB3" w:rsidRDefault="00CA5DB3" w:rsidP="00F4077F">
      <w:pPr>
        <w:spacing w:after="0" w:line="240" w:lineRule="auto"/>
        <w:jc w:val="both"/>
        <w:rPr>
          <w:rFonts w:ascii="Book Antiqua" w:hAnsi="Book Antiqua"/>
        </w:rPr>
      </w:pPr>
    </w:p>
    <w:p w:rsidR="00CA5DB3" w:rsidRDefault="00CA5DB3" w:rsidP="00F4077F">
      <w:pPr>
        <w:spacing w:after="0" w:line="240" w:lineRule="auto"/>
        <w:jc w:val="both"/>
        <w:rPr>
          <w:rFonts w:ascii="Book Antiqua" w:hAnsi="Book Antiqua"/>
        </w:rPr>
      </w:pPr>
    </w:p>
    <w:p w:rsidR="00CA5DB3" w:rsidRPr="00F12381" w:rsidRDefault="00CA5DB3" w:rsidP="00CA5DB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Не забирай надежду…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так прошу тебя и Бога,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делай этого, судьба,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Если дал ты мне Любовь такую,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не будет она коротка.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прошу совсем немного: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забирай надежду,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уводи любовь, дорога,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с жизненной версты.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согласна долго ждать,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Терпеливо, молчаливо,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и буду я рыдать,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за диво?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К этому привыкли мы,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Но, если заберёшь мечты,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надежду на любовь,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Тогда меня никто не оживит уж вновь!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</w:p>
    <w:p w:rsidR="00CA5DB3" w:rsidRPr="00CA5DB3" w:rsidRDefault="00CA5DB3" w:rsidP="00CA5DB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CA5DB3">
        <w:rPr>
          <w:rFonts w:ascii="BitScript" w:hAnsi="BitScript"/>
          <w:sz w:val="44"/>
          <w:szCs w:val="44"/>
        </w:rPr>
        <w:t>Девчонки должны быть красивыми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Девчонки должны быть красивыми,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А женщины только </w:t>
      </w:r>
      <w:proofErr w:type="gramStart"/>
      <w:r>
        <w:rPr>
          <w:rFonts w:ascii="Book Antiqua" w:hAnsi="Book Antiqua"/>
        </w:rPr>
        <w:t>счастливыми</w:t>
      </w:r>
      <w:proofErr w:type="gramEnd"/>
      <w:r>
        <w:rPr>
          <w:rFonts w:ascii="Book Antiqua" w:hAnsi="Book Antiqua"/>
        </w:rPr>
        <w:t>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Молодые парни </w:t>
      </w:r>
      <w:proofErr w:type="gramStart"/>
      <w:r>
        <w:rPr>
          <w:rFonts w:ascii="Book Antiqua" w:hAnsi="Book Antiqua"/>
        </w:rPr>
        <w:t>стройными</w:t>
      </w:r>
      <w:proofErr w:type="gramEnd"/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мужчинами достойными.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же делается везде,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На родной, на грешной земле?</w:t>
      </w:r>
      <w:proofErr w:type="gramEnd"/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Девочки так мажутся,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крокодилами кажутся,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Парни, что за диво,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Ожирели</w:t>
      </w:r>
      <w:proofErr w:type="gramEnd"/>
      <w:r>
        <w:rPr>
          <w:rFonts w:ascii="Book Antiqua" w:hAnsi="Book Antiqua"/>
        </w:rPr>
        <w:t>, отупели все от пива,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Женщин бьёт тоска,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Нет нормальных, трезвых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Мужиков пока.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Водку продают и в ночи,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Никакой уж </w:t>
      </w:r>
      <w:proofErr w:type="gramStart"/>
      <w:r>
        <w:rPr>
          <w:rFonts w:ascii="Book Antiqua" w:hAnsi="Book Antiqua"/>
        </w:rPr>
        <w:t>нету</w:t>
      </w:r>
      <w:proofErr w:type="gramEnd"/>
      <w:r>
        <w:rPr>
          <w:rFonts w:ascii="Book Antiqua" w:hAnsi="Book Antiqua"/>
        </w:rPr>
        <w:t xml:space="preserve"> мочи.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Если трезвую </w:t>
      </w:r>
      <w:proofErr w:type="gramStart"/>
      <w:r>
        <w:rPr>
          <w:rFonts w:ascii="Book Antiqua" w:hAnsi="Book Antiqua"/>
        </w:rPr>
        <w:t>морду</w:t>
      </w:r>
      <w:proofErr w:type="gramEnd"/>
      <w:r>
        <w:rPr>
          <w:rFonts w:ascii="Book Antiqua" w:hAnsi="Book Antiqua"/>
        </w:rPr>
        <w:t xml:space="preserve"> увидишь с утра,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 внутренний голос подскажет: «Ура!»,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Всё, как во сне дурном,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Думаешь только о том,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прожить до получки,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не получить от мужа взбучки,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ворчит он даже и за то,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носишь ты зимой пальто.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Детей трогать не моги,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Так ответят тебе они,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Что не только пятый угол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Искать пойдёшь,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и десятый с собой возьмёшь.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когда же всё это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Кончится, люди?!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наша Земля,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в праздник, будет?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 чисто, подбелено, подметено…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Когда же дождёмся мы этого? Но!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надо нам просто сидеть, дожидаться,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жизнью своей так постараться,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детям и внукам оставить могли,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весело, дружно жили они,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ведь сделать это не тяжко,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жизнь была не как тельняшка –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Полоска белая, полоска чёрная –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не развратная, и не позорная,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Надо водку выбросить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Подальше от Земли,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родители жили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Только детьми,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девчонки были, как мать,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Которая</w:t>
      </w:r>
      <w:proofErr w:type="gramEnd"/>
      <w:r>
        <w:rPr>
          <w:rFonts w:ascii="Book Antiqua" w:hAnsi="Book Antiqua"/>
        </w:rPr>
        <w:t xml:space="preserve"> может всё сделать, сказать,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дорогие наши отцы,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Все как близнецы,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Занимаются домашним делом,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волочатся за чужим, за женским телом,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Ну а юноши не так круты,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Были б как большие, чуткие орлы,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Очень хочется утром встать на рассвете,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только такую картину</w:t>
      </w:r>
    </w:p>
    <w:p w:rsidR="00CA5DB3" w:rsidRDefault="00CA5DB3" w:rsidP="00CA5DB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Увидели дети!</w:t>
      </w:r>
    </w:p>
    <w:p w:rsidR="00E16B27" w:rsidRDefault="00E16B27" w:rsidP="00F4077F">
      <w:pPr>
        <w:spacing w:after="0" w:line="240" w:lineRule="auto"/>
        <w:jc w:val="both"/>
        <w:rPr>
          <w:rFonts w:ascii="Book Antiqua" w:hAnsi="Book Antiqua"/>
        </w:rPr>
      </w:pPr>
    </w:p>
    <w:p w:rsidR="00A8156E" w:rsidRDefault="00A8156E" w:rsidP="009B0E3B">
      <w:pPr>
        <w:spacing w:after="0" w:line="240" w:lineRule="auto"/>
        <w:jc w:val="center"/>
        <w:rPr>
          <w:rFonts w:ascii="BitScript" w:hAnsi="BitScript"/>
          <w:sz w:val="44"/>
          <w:szCs w:val="44"/>
          <w:lang w:val="en-US"/>
        </w:rPr>
      </w:pPr>
    </w:p>
    <w:p w:rsidR="009B0E3B" w:rsidRPr="00316A63" w:rsidRDefault="009B0E3B" w:rsidP="009B0E3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16A63">
        <w:rPr>
          <w:rFonts w:ascii="BitScript" w:hAnsi="BitScript"/>
          <w:sz w:val="44"/>
          <w:szCs w:val="44"/>
        </w:rPr>
        <w:lastRenderedPageBreak/>
        <w:t>О Мужчинах</w:t>
      </w:r>
    </w:p>
    <w:p w:rsidR="009B0E3B" w:rsidRDefault="009B0E3B" w:rsidP="009B0E3B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(исповедь)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Пишу стихи не для тебя,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Любить тебя больше не буду,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Пускай сякой-такой-другой,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я лучше позабуду.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Зачем нам мучиться, страдать,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Надеясь на дивное чудо?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Освобожу от заботы мне врать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Любви между нами не будет!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потому, что я не хочу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терплю я обмана: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Ходи на работу, целуйся с </w:t>
      </w:r>
      <w:proofErr w:type="gramStart"/>
      <w:r>
        <w:rPr>
          <w:rFonts w:ascii="Book Antiqua" w:hAnsi="Book Antiqua"/>
        </w:rPr>
        <w:t>другой</w:t>
      </w:r>
      <w:proofErr w:type="gramEnd"/>
      <w:r>
        <w:rPr>
          <w:rFonts w:ascii="Book Antiqua" w:hAnsi="Book Antiqua"/>
        </w:rPr>
        <w:t>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друзьями ходи в рестораны.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Меня же уволь от нагрузки такой,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верить тебе, дожидаться,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Я – дома сиди, ты – милуйся </w:t>
      </w:r>
      <w:proofErr w:type="gramStart"/>
      <w:r>
        <w:rPr>
          <w:rFonts w:ascii="Book Antiqua" w:hAnsi="Book Antiqua"/>
        </w:rPr>
        <w:t>с</w:t>
      </w:r>
      <w:proofErr w:type="gramEnd"/>
      <w:r>
        <w:rPr>
          <w:rFonts w:ascii="Book Antiqua" w:hAnsi="Book Antiqua"/>
        </w:rPr>
        <w:t xml:space="preserve"> другой,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Нет, не будет того,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могла так поддаться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бархатный голос,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сказку твою,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Схожую</w:t>
      </w:r>
      <w:proofErr w:type="gramEnd"/>
      <w:r>
        <w:rPr>
          <w:rFonts w:ascii="Book Antiqua" w:hAnsi="Book Antiqua"/>
        </w:rPr>
        <w:t xml:space="preserve"> с трелью свирели,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поняла, что мужчины у нас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давно озверели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власти и водки,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денег и шлюх,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хотят замечать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надёжных подруг,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Нипочём красота их и верность,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нужна им и женская нежность.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Сегодня упиться,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Сегодня забыться,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подругу себе на кровать,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А завтра забота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Опять на работу,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жизнь-то у них – «благодать»!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Зачем смотреть в глаза с обманом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слушать сбивчивую речь,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Надёжней посмотреть на Марианну,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одной в кровать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Спокойно лечь…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Зато уверенно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Пойду я по посёлку,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никто не осудит меня.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мужики?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же в них толку,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сломают, любя,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волю твою, и надежду,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издеваться будут, как прежде,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 со мной, так </w:t>
      </w:r>
      <w:proofErr w:type="gramStart"/>
      <w:r>
        <w:rPr>
          <w:rFonts w:ascii="Book Antiqua" w:hAnsi="Book Antiqua"/>
        </w:rPr>
        <w:t>с</w:t>
      </w:r>
      <w:proofErr w:type="gramEnd"/>
      <w:r>
        <w:rPr>
          <w:rFonts w:ascii="Book Antiqua" w:hAnsi="Book Antiqua"/>
        </w:rPr>
        <w:t xml:space="preserve"> другой,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Ещё не одна потеряет покой,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Любя мужиков и страдая,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Жизнь вокруг </w:t>
      </w:r>
      <w:proofErr w:type="gramStart"/>
      <w:r>
        <w:rPr>
          <w:rFonts w:ascii="Book Antiqua" w:hAnsi="Book Antiqua"/>
        </w:rPr>
        <w:t>себя</w:t>
      </w:r>
      <w:proofErr w:type="gramEnd"/>
      <w:r>
        <w:rPr>
          <w:rFonts w:ascii="Book Antiqua" w:hAnsi="Book Antiqua"/>
        </w:rPr>
        <w:t xml:space="preserve"> не замечая.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Всё! Я решила окончательно: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«Забыла я тебя – живу одна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замечательно!».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Любовь делю на внуков и сынов,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боюсь я сладких снов,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приснишься мне, поверь,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я захлопну сердца дверь,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так, что не откроешь никогда,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Хоть у тебя давно </w:t>
      </w:r>
      <w:proofErr w:type="gramStart"/>
      <w:r>
        <w:rPr>
          <w:rFonts w:ascii="Book Antiqua" w:hAnsi="Book Antiqua"/>
        </w:rPr>
        <w:t>немалые</w:t>
      </w:r>
      <w:proofErr w:type="gramEnd"/>
      <w:r>
        <w:rPr>
          <w:rFonts w:ascii="Book Antiqua" w:hAnsi="Book Antiqua"/>
        </w:rPr>
        <w:t xml:space="preserve"> года.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Но, если не сумел спасти такое чувство,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Кляни себя, своё же безрассудство!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A8156E" w:rsidRDefault="00A8156E" w:rsidP="009B0E3B">
      <w:pPr>
        <w:spacing w:after="0" w:line="240" w:lineRule="auto"/>
        <w:jc w:val="center"/>
        <w:rPr>
          <w:rFonts w:ascii="BitScript" w:hAnsi="BitScript"/>
          <w:sz w:val="44"/>
          <w:szCs w:val="44"/>
          <w:lang w:val="en-US"/>
        </w:rPr>
      </w:pPr>
    </w:p>
    <w:p w:rsidR="009B0E3B" w:rsidRPr="00A64B8D" w:rsidRDefault="009B0E3B" w:rsidP="009B0E3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64B8D">
        <w:rPr>
          <w:rFonts w:ascii="BitScript" w:hAnsi="BitScript"/>
          <w:sz w:val="44"/>
          <w:szCs w:val="44"/>
        </w:rPr>
        <w:lastRenderedPageBreak/>
        <w:t>Сам себя вини!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можешь гулять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мне изменять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душе для меня не обидно,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знаю сама, почему,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мне и так всё видно,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нет даже горечи,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Боли в груди,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Лишь жаль, что теряется время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пути!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жизнь не прокрутишь назад,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стрелки упорно спешат,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Пока мы и живы, здоровы, сильны,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Сейчас и в желаньях мы очень вольны.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Но, верь, незаметно,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Пройдут времена,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старости горечь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Сберём</w:t>
      </w:r>
      <w:proofErr w:type="spellEnd"/>
      <w:r>
        <w:rPr>
          <w:rFonts w:ascii="Book Antiqua" w:hAnsi="Book Antiqua"/>
        </w:rPr>
        <w:t xml:space="preserve"> семена,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и желанья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к нам не придут,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девочки также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Опять подрастут.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Посмотришь на них, и поверь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 носом твоим так захлопнется дверь,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сможешь открыть ты её никогда,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пожалеешь не только года,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что за делами забыл про себя,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даже про то, как любили тебя.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волосы рви,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волком реви,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просто утихни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Себя сам вини!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Pr="00A85B09" w:rsidRDefault="009B0E3B" w:rsidP="009B0E3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85B09">
        <w:rPr>
          <w:rFonts w:ascii="BitScript" w:hAnsi="BitScript"/>
          <w:sz w:val="44"/>
          <w:szCs w:val="44"/>
        </w:rPr>
        <w:lastRenderedPageBreak/>
        <w:t>Как хочу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поставила тупик,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Снова стало очень плохо,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могу понять на миг,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расти ж всё быльём и мхом…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испытанье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Бог даёт не в наказанье,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знаю точно я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 </w:t>
      </w:r>
      <w:proofErr w:type="spellStart"/>
      <w:r>
        <w:rPr>
          <w:rFonts w:ascii="Book Antiqua" w:hAnsi="Book Antiqua"/>
        </w:rPr>
        <w:t>греховница</w:t>
      </w:r>
      <w:proofErr w:type="spellEnd"/>
      <w:r>
        <w:rPr>
          <w:rFonts w:ascii="Book Antiqua" w:hAnsi="Book Antiqua"/>
        </w:rPr>
        <w:t xml:space="preserve"> сама.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Бога я гневить не буду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Испытала счастье и любовь,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Очень бы хотелось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Повторить всё вновь.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хочу я верить, что старею,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хочу признать, что болею,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равно я выживу опять,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Буду петь и снова танцевать.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 зависть мужикам и бабам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буду я одна, словно баобабом,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плевать хотела на интригу,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Всем завистникам покажу я </w:t>
      </w:r>
      <w:proofErr w:type="gramStart"/>
      <w:r>
        <w:rPr>
          <w:rFonts w:ascii="Book Antiqua" w:hAnsi="Book Antiqua"/>
        </w:rPr>
        <w:t>фигу</w:t>
      </w:r>
      <w:proofErr w:type="gramEnd"/>
      <w:r>
        <w:rPr>
          <w:rFonts w:ascii="Book Antiqua" w:hAnsi="Book Antiqua"/>
        </w:rPr>
        <w:t>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Захочу и буду спать я до отвала,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доведу себя я больше до обмана,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сама, кого захочешь – обману,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многих вокруг пальца обведу.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они не спят,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мучаются, и любят,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Пусть сопьются 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себя погубят…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уж нет – поверьте, я возьму себя в кулак,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впредь всё сделаю не так,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Буду я ходить на зависть всем друзьям,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обидеть никому себя не дам.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Хоть немного поживу я для себя,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теперь я понимаю, что жить должна, себя любя,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не зря в писании говорится,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люби сама себя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будешь ты свободна, словно птица,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От ненужных </w:t>
      </w:r>
      <w:proofErr w:type="gramStart"/>
      <w:r>
        <w:rPr>
          <w:rFonts w:ascii="Book Antiqua" w:hAnsi="Book Antiqua"/>
        </w:rPr>
        <w:t>свар</w:t>
      </w:r>
      <w:proofErr w:type="gramEnd"/>
      <w:r>
        <w:rPr>
          <w:rFonts w:ascii="Book Antiqua" w:hAnsi="Book Antiqua"/>
        </w:rPr>
        <w:t>, забот, тревог,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и обидеть никто не мог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ни словом, и ни взглядом,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мужчины вьются рядом.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же буду жизнью жить сполна,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надо мне пьянящего вина,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Много в жизни я терпела и страдала,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 счастливой жизни всегда мечтала,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теперь, извольте, люди,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мою – не обессудьте,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родной земле я долго поживу,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ещё так, как я сама того хочу!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Pr="00395CF6" w:rsidRDefault="009B0E3B" w:rsidP="009B0E3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95CF6">
        <w:rPr>
          <w:rFonts w:ascii="BitScript" w:hAnsi="BitScript"/>
          <w:sz w:val="44"/>
          <w:szCs w:val="44"/>
        </w:rPr>
        <w:t>Ещё не вечер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соглашусь, что ещё не вечер,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угасли наши «свечи» -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Значит, нам нужны такие встречи,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слово доброе, как Вече,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 соединить и нас с тобой.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тоже стихами отвечу,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вдруг подойду по всему,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Характером добрым я Вам докажу,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Хозяйским столом вас привечу!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там, если будет угодно судьбе,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Друг другу поможем прожить,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Мужскою заботою Вы обо мне,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просто – по-женски – любить!</w:t>
      </w:r>
    </w:p>
    <w:p w:rsidR="00CA5DB3" w:rsidRDefault="00CA5DB3" w:rsidP="00F4077F">
      <w:pPr>
        <w:spacing w:after="0" w:line="240" w:lineRule="auto"/>
        <w:jc w:val="both"/>
        <w:rPr>
          <w:rFonts w:ascii="Book Antiqua" w:hAnsi="Book Antiqua"/>
        </w:rPr>
      </w:pPr>
    </w:p>
    <w:p w:rsidR="009B0E3B" w:rsidRPr="00395CF6" w:rsidRDefault="009B0E3B" w:rsidP="009B0E3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95CF6">
        <w:rPr>
          <w:rFonts w:ascii="BitScript" w:hAnsi="BitScript"/>
          <w:sz w:val="44"/>
          <w:szCs w:val="44"/>
        </w:rPr>
        <w:lastRenderedPageBreak/>
        <w:t>Можно быть!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Можно быть и молчаливой,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Можно быть и терпеливой,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Можно быть и некрасивой,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Главное – чтоб быть счастливой всегда!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бывает в жизни –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Уходят дни, мгновенья, года,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седины приносят неудобства,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роптать на всякие уродства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политике и в жизни, и в судьбе.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Поверь, пожалуйста, ты мне,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всё проходит и пройдёт,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лучшее, что есть на свете,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не сегодня – завтра</w:t>
      </w:r>
    </w:p>
    <w:p w:rsidR="009B0E3B" w:rsidRDefault="009B0E3B" w:rsidP="009B0E3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равно тебя найдёт!</w:t>
      </w:r>
    </w:p>
    <w:p w:rsidR="00CA5DB3" w:rsidRDefault="00CA5DB3" w:rsidP="00F4077F">
      <w:pPr>
        <w:spacing w:after="0" w:line="240" w:lineRule="auto"/>
        <w:jc w:val="both"/>
        <w:rPr>
          <w:rFonts w:ascii="Book Antiqua" w:hAnsi="Book Antiqua"/>
        </w:rPr>
      </w:pPr>
    </w:p>
    <w:p w:rsidR="00A8156E" w:rsidRDefault="00A8156E" w:rsidP="00A8156E">
      <w:pPr>
        <w:jc w:val="center"/>
        <w:rPr>
          <w:rFonts w:ascii="NatVignetteOne" w:hAnsi="NatVignetteOne"/>
          <w:sz w:val="72"/>
          <w:szCs w:val="72"/>
          <w:lang w:val="en-US"/>
        </w:rPr>
      </w:pPr>
      <w:r>
        <w:rPr>
          <w:rFonts w:ascii="NatVignetteOne" w:hAnsi="NatVignetteOne"/>
          <w:sz w:val="72"/>
          <w:szCs w:val="72"/>
          <w:lang w:val="en-US"/>
        </w:rPr>
        <w:t>D</w:t>
      </w:r>
    </w:p>
    <w:p w:rsidR="009B0E3B" w:rsidRPr="00A8156E" w:rsidRDefault="00A8156E" w:rsidP="00A8156E">
      <w:pPr>
        <w:jc w:val="center"/>
        <w:rPr>
          <w:rFonts w:ascii="L Astrology Pi 2" w:hAnsi="L Astrology Pi 2"/>
          <w:sz w:val="72"/>
          <w:szCs w:val="72"/>
          <w:lang w:val="en-US"/>
        </w:rPr>
      </w:pPr>
      <w:r>
        <w:rPr>
          <w:rFonts w:ascii="NatVignetteOne" w:hAnsi="NatVignetteOne"/>
          <w:sz w:val="72"/>
          <w:szCs w:val="72"/>
          <w:lang w:val="en-US"/>
        </w:rPr>
        <w:t>D</w:t>
      </w:r>
      <w:r w:rsidR="009B0E3B">
        <w:rPr>
          <w:rFonts w:ascii="Book Antiqua" w:hAnsi="Book Antiqua"/>
        </w:rPr>
        <w:br w:type="page"/>
      </w:r>
    </w:p>
    <w:p w:rsidR="00CA5DB3" w:rsidRPr="009C2F59" w:rsidRDefault="009C2F59" w:rsidP="009C2F59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9C2F59">
        <w:rPr>
          <w:rFonts w:ascii="Pompadur" w:hAnsi="Pompadur"/>
          <w:sz w:val="44"/>
          <w:szCs w:val="44"/>
        </w:rPr>
        <w:lastRenderedPageBreak/>
        <w:t>Часть шестая</w:t>
      </w:r>
    </w:p>
    <w:p w:rsidR="009C2F59" w:rsidRPr="009C2F59" w:rsidRDefault="009C2F59" w:rsidP="009C2F59">
      <w:pPr>
        <w:spacing w:after="0" w:line="240" w:lineRule="auto"/>
        <w:jc w:val="center"/>
        <w:rPr>
          <w:rFonts w:ascii="Pompadur" w:hAnsi="Pompadur"/>
        </w:rPr>
      </w:pPr>
    </w:p>
    <w:p w:rsidR="009C2F59" w:rsidRPr="009C2F59" w:rsidRDefault="009C2F59" w:rsidP="009C2F59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9C2F59">
        <w:rPr>
          <w:rFonts w:ascii="Pompadur" w:hAnsi="Pompadur"/>
          <w:sz w:val="44"/>
          <w:szCs w:val="44"/>
        </w:rPr>
        <w:t>И вечная память…</w:t>
      </w:r>
    </w:p>
    <w:p w:rsidR="009C2F59" w:rsidRDefault="009C2F59" w:rsidP="00F4077F">
      <w:pPr>
        <w:spacing w:after="0" w:line="240" w:lineRule="auto"/>
        <w:jc w:val="both"/>
        <w:rPr>
          <w:rFonts w:ascii="Book Antiqua" w:hAnsi="Book Antiqua"/>
        </w:rPr>
      </w:pPr>
    </w:p>
    <w:p w:rsidR="0031708A" w:rsidRPr="00A42409" w:rsidRDefault="0031708A" w:rsidP="0031708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42409">
        <w:rPr>
          <w:rFonts w:ascii="BitScript" w:hAnsi="BitScript"/>
          <w:sz w:val="44"/>
          <w:szCs w:val="44"/>
        </w:rPr>
        <w:t>В 40 дней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Pr="00A42409" w:rsidRDefault="0031708A" w:rsidP="0031708A">
      <w:pPr>
        <w:spacing w:after="0" w:line="240" w:lineRule="auto"/>
        <w:jc w:val="right"/>
        <w:rPr>
          <w:rFonts w:ascii="Book Antiqua" w:hAnsi="Book Antiqua"/>
          <w:i/>
        </w:rPr>
      </w:pPr>
      <w:r w:rsidRPr="00A42409">
        <w:rPr>
          <w:rFonts w:ascii="Book Antiqua" w:hAnsi="Book Antiqua"/>
          <w:i/>
        </w:rPr>
        <w:t>Малахову Владимиру Александровичу посвящается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Какой прекрасный цвет </w:t>
      </w:r>
      <w:proofErr w:type="spellStart"/>
      <w:r>
        <w:rPr>
          <w:rFonts w:ascii="Book Antiqua" w:hAnsi="Book Antiqua"/>
        </w:rPr>
        <w:t>загинул</w:t>
      </w:r>
      <w:proofErr w:type="spellEnd"/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вдруг опал до матушки-земли,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Зачем так рано ты нас, Вовочка, покинул?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мы поверить в это просто не могли.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не забыть твой голос,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Ласковый, спокойный,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лик такой красивый, благородный.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нам надо бы сказать: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«Лежи ты, Вовочка, покойно».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где же взять слова,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выразить ту боль,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сковывает грудь –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хочет сердце замечать цветов,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Сиянье звёзд вокруг,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Когда уж с нами не тебя,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Надёжный и хороший друг.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мы не забудем никогда,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так далеко ушёл от нас ты навсегда,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вот звенит над каждым ухом: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Земля тебе пухом,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Земля тебе пухом,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Земля тебе пухом!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Pr="0064343A" w:rsidRDefault="0031708A" w:rsidP="0031708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64343A">
        <w:rPr>
          <w:rFonts w:ascii="BitScript" w:hAnsi="BitScript"/>
          <w:sz w:val="44"/>
          <w:szCs w:val="44"/>
        </w:rPr>
        <w:lastRenderedPageBreak/>
        <w:t>Жизнь – жестокая штука</w:t>
      </w:r>
    </w:p>
    <w:p w:rsidR="0031708A" w:rsidRDefault="0031708A" w:rsidP="0031708A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Нам и Денису </w:t>
      </w:r>
      <w:proofErr w:type="spellStart"/>
      <w:r>
        <w:rPr>
          <w:rFonts w:ascii="Book Antiqua" w:hAnsi="Book Antiqua"/>
          <w:i/>
        </w:rPr>
        <w:t>Черепкину</w:t>
      </w:r>
      <w:proofErr w:type="spellEnd"/>
      <w:r>
        <w:rPr>
          <w:rFonts w:ascii="Book Antiqua" w:hAnsi="Book Antiqua"/>
          <w:i/>
        </w:rPr>
        <w:t xml:space="preserve"> в прощальный день 15 августа 2013 г.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– жестокая штука,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знаешь, где подставит подножку нам,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Вчера шли, смеялись, резвились,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сегодня – дай волю слезам.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Помоги пережить это горе,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в дальнейшем всю сложную жизнь – не узнать,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всё для детей сделать готовы,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б их в последний путь не провожать.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как не страшно, но боль эта часто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минует наших матерей,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почему же мы сегодня без войны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Хороним наших сыновей?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жить и жить,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Детей растить,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быть счастливым и здоровым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молим Бога неустанно,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он лишает нас самого главного.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дети нас не хоронили,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Водички подали 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глазки закрыли.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хочется сказать: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«Денис – вернись!»,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очень рано ты собрался,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 с кем не попрощался,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так на этом свете не бывает,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И Бог оттуда никого не возвращает.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Говорят, что смерть приходит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 за малым, ни за старым,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за </w:t>
      </w:r>
      <w:proofErr w:type="spellStart"/>
      <w:r>
        <w:rPr>
          <w:rFonts w:ascii="Book Antiqua" w:hAnsi="Book Antiqua"/>
        </w:rPr>
        <w:t>поспелым</w:t>
      </w:r>
      <w:proofErr w:type="spellEnd"/>
      <w:r>
        <w:rPr>
          <w:rFonts w:ascii="Book Antiqua" w:hAnsi="Book Antiqua"/>
        </w:rPr>
        <w:t>…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и вправду, устал и поспел,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сделать, что хотел – не успел.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Нет, нет, не поспел,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комета – сгорел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 жизни бурь, проблем и дел.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вот, тебя вспоминая,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Хорошего парня,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с трудной судьбой,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долгий покой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провожая: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«Пусть Царство Небесное</w:t>
      </w:r>
    </w:p>
    <w:p w:rsidR="0031708A" w:rsidRDefault="0031708A" w:rsidP="003170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Будет вечно с тобой!».</w:t>
      </w:r>
    </w:p>
    <w:p w:rsidR="009C2F59" w:rsidRDefault="009C2F59" w:rsidP="00F4077F">
      <w:pPr>
        <w:spacing w:after="0" w:line="240" w:lineRule="auto"/>
        <w:jc w:val="both"/>
        <w:rPr>
          <w:rFonts w:ascii="Book Antiqua" w:hAnsi="Book Antiqua"/>
        </w:rPr>
      </w:pPr>
    </w:p>
    <w:p w:rsidR="00C928CB" w:rsidRPr="008E0156" w:rsidRDefault="00C928CB" w:rsidP="00C928C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E0156">
        <w:rPr>
          <w:rFonts w:ascii="BitScript" w:hAnsi="BitScript"/>
          <w:sz w:val="44"/>
          <w:szCs w:val="44"/>
        </w:rPr>
        <w:t xml:space="preserve">В память о Шуре </w:t>
      </w:r>
      <w:proofErr w:type="spellStart"/>
      <w:r w:rsidRPr="008E0156">
        <w:rPr>
          <w:rFonts w:ascii="BitScript" w:hAnsi="BitScript"/>
          <w:sz w:val="44"/>
          <w:szCs w:val="44"/>
        </w:rPr>
        <w:t>Ло</w:t>
      </w:r>
      <w:r>
        <w:rPr>
          <w:rFonts w:ascii="BitScript" w:hAnsi="BitScript"/>
          <w:sz w:val="44"/>
          <w:szCs w:val="44"/>
        </w:rPr>
        <w:t>шк</w:t>
      </w:r>
      <w:r w:rsidRPr="008E0156">
        <w:rPr>
          <w:rFonts w:ascii="BitScript" w:hAnsi="BitScript"/>
          <w:sz w:val="44"/>
          <w:szCs w:val="44"/>
        </w:rPr>
        <w:t>иной</w:t>
      </w:r>
      <w:proofErr w:type="spellEnd"/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Шурочка, моя родная,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Год прошёл…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сегодня поминая,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Хочу по правде я сказать,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нам не забыть никак.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как на дачу приезжаем,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всегда мы вспоминаем,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как садимся чай мы пить,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опять нам не забыть.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</w:t>
      </w:r>
      <w:proofErr w:type="gramStart"/>
      <w:r>
        <w:rPr>
          <w:rFonts w:ascii="Book Antiqua" w:hAnsi="Book Antiqua"/>
        </w:rPr>
        <w:t>Ну</w:t>
      </w:r>
      <w:proofErr w:type="gramEnd"/>
      <w:r>
        <w:rPr>
          <w:rFonts w:ascii="Book Antiqua" w:hAnsi="Book Antiqua"/>
        </w:rPr>
        <w:t xml:space="preserve"> наливайте, чёрт ведь с Вами», -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придёшь, не скажешь ты, смеясь,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Такой весёлой, заботливой соседки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И не видать нам </w:t>
      </w:r>
      <w:proofErr w:type="gramStart"/>
      <w:r>
        <w:rPr>
          <w:rFonts w:ascii="Book Antiqua" w:hAnsi="Book Antiqua"/>
        </w:rPr>
        <w:t>отродясь</w:t>
      </w:r>
      <w:proofErr w:type="gramEnd"/>
      <w:r>
        <w:rPr>
          <w:rFonts w:ascii="Book Antiqua" w:hAnsi="Book Antiqua"/>
        </w:rPr>
        <w:t>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Год – много или мало,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спросим у себя,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 кажется, быстро,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То</w:t>
      </w:r>
      <w:proofErr w:type="gramEnd"/>
      <w:r>
        <w:rPr>
          <w:rFonts w:ascii="Book Antiqua" w:hAnsi="Book Antiqua"/>
        </w:rPr>
        <w:t xml:space="preserve"> кажется, долго не видим тебя.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Всего бывало за этот годок,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утруждать не будем тебя,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Наш милый дружок.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Знай, что скучаем и любим тебя,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помнить будем долго,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Точнее – всегда!</w:t>
      </w:r>
    </w:p>
    <w:p w:rsidR="009C2F59" w:rsidRDefault="009C2F59" w:rsidP="00F4077F">
      <w:pPr>
        <w:spacing w:after="0" w:line="240" w:lineRule="auto"/>
        <w:jc w:val="both"/>
        <w:rPr>
          <w:rFonts w:ascii="Book Antiqua" w:hAnsi="Book Antiqua"/>
        </w:rPr>
      </w:pPr>
    </w:p>
    <w:p w:rsidR="00C928CB" w:rsidRPr="00BC7E75" w:rsidRDefault="00C928CB" w:rsidP="00C928C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BC7E75">
        <w:rPr>
          <w:rFonts w:ascii="BitScript" w:hAnsi="BitScript"/>
          <w:sz w:val="44"/>
          <w:szCs w:val="44"/>
        </w:rPr>
        <w:t>Девять дней</w:t>
      </w:r>
    </w:p>
    <w:p w:rsidR="00C928CB" w:rsidRDefault="00C928CB" w:rsidP="00C928CB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Посвящается Ильченко Анатолию Алексеевичу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Сегодня девять дней тебя нет дома,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где-то далеко.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Твоя обитель пока нам не знакома,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будем верить мы,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встретимся с тобой,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жизни путь мы кончим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Дорогою одной.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Сегодня вот что хочется сказать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мне от Бога: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«Хороший человек был ты на Земле,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до сих пор нам видишься везде,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ты далеко,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я прошу, ты передай Всевышним,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у твоего порога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Несчастья не встречались,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жилось родным легко!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они, конечно, не забудут,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не забудут знакомые, друзья,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Пока мы живы,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помним о тебе всегда,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И не забудем никогда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Твою спокойную улыбку,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быстрый ход твоих шагов,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Твою усердную работу,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Какую</w:t>
      </w:r>
      <w:proofErr w:type="gramEnd"/>
      <w:r>
        <w:rPr>
          <w:rFonts w:ascii="Book Antiqua" w:hAnsi="Book Antiqua"/>
        </w:rPr>
        <w:t xml:space="preserve"> не переделать всем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Во веки</w:t>
      </w:r>
      <w:proofErr w:type="gramEnd"/>
      <w:r>
        <w:rPr>
          <w:rFonts w:ascii="Book Antiqua" w:hAnsi="Book Antiqua"/>
        </w:rPr>
        <w:t xml:space="preserve"> всех веков.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Лежи спокойно, но думаю – не сможешь,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по характеру, и по судьбе, 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хочется увидеть внучку, сына,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Помочь же,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Ну, как забыть о них тебе?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Ты приходи, конечно, мы не </w:t>
      </w:r>
      <w:proofErr w:type="gramStart"/>
      <w:r>
        <w:rPr>
          <w:rFonts w:ascii="Book Antiqua" w:hAnsi="Book Antiqua"/>
        </w:rPr>
        <w:t>против</w:t>
      </w:r>
      <w:proofErr w:type="gramEnd"/>
      <w:r>
        <w:rPr>
          <w:rFonts w:ascii="Book Antiqua" w:hAnsi="Book Antiqua"/>
        </w:rPr>
        <w:t>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подсказкой, как жить жене,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заботой о семье и детях,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Ты принеси спокойствие 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нежность им и нам,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Живущим</w:t>
      </w:r>
      <w:proofErr w:type="gramEnd"/>
      <w:r>
        <w:rPr>
          <w:rFonts w:ascii="Book Antiqua" w:hAnsi="Book Antiqua"/>
        </w:rPr>
        <w:t xml:space="preserve"> на Земле!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говорят, земля пусть будет пухом,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над твоим таким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Бессмертным чутким ухом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Пройдут столетья и года,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Поверь – на нашей земле</w:t>
      </w:r>
    </w:p>
    <w:p w:rsidR="00C928CB" w:rsidRDefault="00C928CB" w:rsidP="00C928C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забудут тебя никогда!».</w:t>
      </w:r>
    </w:p>
    <w:p w:rsidR="00C928CB" w:rsidRDefault="00C928C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C928CB" w:rsidRPr="00C928CB" w:rsidRDefault="00C928CB" w:rsidP="00C928CB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C928CB">
        <w:rPr>
          <w:rFonts w:ascii="Pompadur" w:hAnsi="Pompadur"/>
          <w:sz w:val="44"/>
          <w:szCs w:val="44"/>
        </w:rPr>
        <w:lastRenderedPageBreak/>
        <w:t>Часть седьмая</w:t>
      </w:r>
    </w:p>
    <w:p w:rsidR="00C928CB" w:rsidRPr="00C928CB" w:rsidRDefault="00C928CB" w:rsidP="00C928CB">
      <w:pPr>
        <w:spacing w:after="0" w:line="240" w:lineRule="auto"/>
        <w:jc w:val="center"/>
        <w:rPr>
          <w:rFonts w:ascii="Pompadur" w:hAnsi="Pompadur"/>
        </w:rPr>
      </w:pPr>
    </w:p>
    <w:p w:rsidR="00C928CB" w:rsidRPr="00C928CB" w:rsidRDefault="00C928CB" w:rsidP="00C928CB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C928CB">
        <w:rPr>
          <w:rFonts w:ascii="Pompadur" w:hAnsi="Pompadur"/>
          <w:sz w:val="44"/>
          <w:szCs w:val="44"/>
        </w:rPr>
        <w:t>Что тебе пожелать?</w:t>
      </w:r>
    </w:p>
    <w:p w:rsidR="00C928CB" w:rsidRDefault="00C928CB" w:rsidP="00F4077F">
      <w:pPr>
        <w:spacing w:after="0" w:line="240" w:lineRule="auto"/>
        <w:jc w:val="both"/>
        <w:rPr>
          <w:rFonts w:ascii="Book Antiqua" w:hAnsi="Book Antiqua"/>
        </w:rPr>
      </w:pPr>
    </w:p>
    <w:p w:rsidR="006B088A" w:rsidRPr="00F4077F" w:rsidRDefault="006B088A" w:rsidP="006B088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4077F">
        <w:rPr>
          <w:rFonts w:ascii="BitScript" w:hAnsi="BitScript"/>
          <w:sz w:val="44"/>
          <w:szCs w:val="44"/>
        </w:rPr>
        <w:t>Что тебе пожелать?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тебе пожелать в день рождения?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то, что хотела б сказать я себе: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«Наслажденья жизнью,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С</w:t>
      </w:r>
      <w:proofErr w:type="gramEnd"/>
      <w:r>
        <w:rPr>
          <w:rFonts w:ascii="Book Antiqua" w:hAnsi="Book Antiqua"/>
        </w:rPr>
        <w:t xml:space="preserve"> которой идём по земле,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Успехов в работе,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Быть первым везде,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Уметь позабыть все печали, тревоги,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Уметь уходить от опасной берлоги».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Будь щедрым и добрым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к людям всегда,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Здоровьем пусть Бог не обидит тебя,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дальней дорогой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Обходит беда,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встреча с любимой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Приносит всегда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Столько тепла, уюта, покоя,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 с ней и с детьми 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изведал ты горя,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жизнь была полной,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Достойной –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и сам себе скажешь: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«Да, живу я не зря».</w:t>
      </w:r>
    </w:p>
    <w:p w:rsidR="006B088A" w:rsidRDefault="006B088A" w:rsidP="00CF545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</w:p>
    <w:p w:rsidR="00CF5454" w:rsidRPr="003A3DB3" w:rsidRDefault="00CF5454" w:rsidP="00CF545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A3DB3">
        <w:rPr>
          <w:rFonts w:ascii="BitScript" w:hAnsi="BitScript"/>
          <w:sz w:val="44"/>
          <w:szCs w:val="44"/>
        </w:rPr>
        <w:lastRenderedPageBreak/>
        <w:t>77 лет</w:t>
      </w:r>
    </w:p>
    <w:p w:rsidR="00CF5454" w:rsidRPr="003A3DB3" w:rsidRDefault="00CF5454" w:rsidP="00CF5454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Надежде Степановне </w:t>
      </w:r>
      <w:proofErr w:type="spellStart"/>
      <w:r>
        <w:rPr>
          <w:rFonts w:ascii="Book Antiqua" w:hAnsi="Book Antiqua"/>
          <w:i/>
        </w:rPr>
        <w:t>Шаповаловой</w:t>
      </w:r>
      <w:proofErr w:type="spellEnd"/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заметить не успели,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у Вас, Надежда Степановна,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Две семёрки пролетели.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Кажется, это было только вчера,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Бегом спешила в детский сад,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 </w:t>
      </w:r>
      <w:proofErr w:type="gramStart"/>
      <w:r>
        <w:rPr>
          <w:rFonts w:ascii="Book Antiqua" w:hAnsi="Book Antiqua"/>
        </w:rPr>
        <w:t>повкусней</w:t>
      </w:r>
      <w:proofErr w:type="gramEnd"/>
      <w:r>
        <w:rPr>
          <w:rFonts w:ascii="Book Antiqua" w:hAnsi="Book Antiqua"/>
        </w:rPr>
        <w:t xml:space="preserve"> накормить всех ребят.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Всегда в работе и в делах,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никогда не забывала и о друзьях,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Для них столы шикарно накрывала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самым вкусным угощала,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пироги, торты, соленья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всем на удивленье!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не смотрите, гости, на семёрки,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Она сегодня также молода, шустра на диво,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Как в юности, сегодня и </w:t>
      </w:r>
      <w:proofErr w:type="gramStart"/>
      <w:r>
        <w:rPr>
          <w:rFonts w:ascii="Book Antiqua" w:hAnsi="Book Antiqua"/>
        </w:rPr>
        <w:t>красива</w:t>
      </w:r>
      <w:proofErr w:type="gramEnd"/>
      <w:r>
        <w:rPr>
          <w:rFonts w:ascii="Book Antiqua" w:hAnsi="Book Antiqua"/>
        </w:rPr>
        <w:t>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Добра, </w:t>
      </w:r>
      <w:proofErr w:type="gramStart"/>
      <w:r>
        <w:rPr>
          <w:rFonts w:ascii="Book Antiqua" w:hAnsi="Book Antiqua"/>
        </w:rPr>
        <w:t>внимательна</w:t>
      </w:r>
      <w:proofErr w:type="gramEnd"/>
      <w:r>
        <w:rPr>
          <w:rFonts w:ascii="Book Antiqua" w:hAnsi="Book Antiqua"/>
        </w:rPr>
        <w:t xml:space="preserve"> во всём,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Сегодня за это благодарность мы тебе несём.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к поздравленью мы прибавим,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мы совсем не унываем,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мечтаем, что через много лет опять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Уже с двумя восьмёрками тебя мы будем поздравлять!</w:t>
      </w:r>
    </w:p>
    <w:p w:rsidR="00CF5454" w:rsidRDefault="00CF5454" w:rsidP="00F4077F">
      <w:pPr>
        <w:spacing w:after="0" w:line="240" w:lineRule="auto"/>
        <w:jc w:val="both"/>
        <w:rPr>
          <w:rFonts w:ascii="Book Antiqua" w:hAnsi="Book Antiqua"/>
        </w:rPr>
      </w:pPr>
    </w:p>
    <w:p w:rsidR="00CF5454" w:rsidRPr="00623226" w:rsidRDefault="00CF5454" w:rsidP="00CF545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623226">
        <w:rPr>
          <w:rFonts w:ascii="BitScript" w:hAnsi="BitScript"/>
          <w:sz w:val="44"/>
          <w:szCs w:val="44"/>
        </w:rPr>
        <w:t>Твой друг</w:t>
      </w:r>
    </w:p>
    <w:p w:rsidR="00CF5454" w:rsidRDefault="00CF5454" w:rsidP="00CF5454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Посвящается </w:t>
      </w:r>
      <w:proofErr w:type="spellStart"/>
      <w:r>
        <w:rPr>
          <w:rFonts w:ascii="Book Antiqua" w:hAnsi="Book Antiqua"/>
          <w:i/>
        </w:rPr>
        <w:t>Шабельской</w:t>
      </w:r>
      <w:proofErr w:type="spellEnd"/>
      <w:r>
        <w:rPr>
          <w:rFonts w:ascii="Book Antiqua" w:hAnsi="Book Antiqua"/>
          <w:i/>
        </w:rPr>
        <w:t xml:space="preserve"> Лидии Михайловне</w:t>
      </w:r>
    </w:p>
    <w:p w:rsidR="00CF5454" w:rsidRDefault="00CF5454" w:rsidP="00CF5454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 юбилей – 70 лет</w:t>
      </w:r>
    </w:p>
    <w:p w:rsidR="00CF5454" w:rsidRDefault="00CF5454" w:rsidP="00CF5454">
      <w:pPr>
        <w:spacing w:after="0" w:line="240" w:lineRule="auto"/>
        <w:jc w:val="right"/>
        <w:rPr>
          <w:rFonts w:ascii="Book Antiqua" w:hAnsi="Book Antiqua"/>
          <w:i/>
        </w:rPr>
      </w:pP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Есть такие присказки в народе: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«Скажи мне, кто твой друг,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я скажу, кто ты есть такой»,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«С кем поведёшься – от того и наберёшься».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Спорить с этим мы не будем, и не надо –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Если друг и пьянь, и </w:t>
      </w:r>
      <w:proofErr w:type="gramStart"/>
      <w:r>
        <w:rPr>
          <w:rFonts w:ascii="Book Antiqua" w:hAnsi="Book Antiqua"/>
        </w:rPr>
        <w:t>дрянь</w:t>
      </w:r>
      <w:proofErr w:type="gramEnd"/>
      <w:r>
        <w:rPr>
          <w:rFonts w:ascii="Book Antiqua" w:hAnsi="Book Antiqua"/>
        </w:rPr>
        <w:t>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Вскоре станешь и ты такой,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когда подруга всё решает мудро,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 и ты становишься умней,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добрым другом – ты добрее,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 весёлым – веселей.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и что же тут лукавить,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так рада,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бывает в жизни туго,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у меня есть Лидия Михайловна, подруга,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Надолго – </w:t>
      </w:r>
      <w:proofErr w:type="gramStart"/>
      <w:r>
        <w:rPr>
          <w:rFonts w:ascii="Book Antiqua" w:hAnsi="Book Antiqua"/>
        </w:rPr>
        <w:t>на</w:t>
      </w:r>
      <w:proofErr w:type="gramEnd"/>
      <w:r>
        <w:rPr>
          <w:rFonts w:ascii="Book Antiqua" w:hAnsi="Book Antiqua"/>
        </w:rPr>
        <w:t xml:space="preserve"> года!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что врач она от Бога –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знает каждый,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Когда за своё здоровье появится тревога,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 приём придёте к ней однажды.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Казалось – детство непростое,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пережить она смогла,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потому и сердце доброе такое,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помощь всем спешит она.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дома порядок, покой, теплота.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Жена – так прекрасна, и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Мама трёх сынов она.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что сегодня день рожденья – это правда!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что семьдесят – так уж позвольте поспорить нам,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молодо выглядеть – надо уметь,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мы по-доброму завидуем Вам,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Осанка и поступь, фигурка подростка,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как же в седьмой раз по десятку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Можно быть юной такой,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Вот только </w:t>
      </w:r>
      <w:proofErr w:type="gramStart"/>
      <w:r>
        <w:rPr>
          <w:rFonts w:ascii="Book Antiqua" w:hAnsi="Book Antiqua"/>
        </w:rPr>
        <w:t>побольше</w:t>
      </w:r>
      <w:proofErr w:type="gramEnd"/>
      <w:r>
        <w:rPr>
          <w:rFonts w:ascii="Book Antiqua" w:hAnsi="Book Antiqua"/>
        </w:rPr>
        <w:t xml:space="preserve"> здоровья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дальнейших годах, покоя в душе,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Улыбки в глазах,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пусть счастье заходит </w:t>
      </w:r>
      <w:proofErr w:type="gramStart"/>
      <w:r>
        <w:rPr>
          <w:rFonts w:ascii="Book Antiqua" w:hAnsi="Book Antiqua"/>
        </w:rPr>
        <w:t>почаще</w:t>
      </w:r>
      <w:proofErr w:type="gramEnd"/>
      <w:r>
        <w:rPr>
          <w:rFonts w:ascii="Book Antiqua" w:hAnsi="Book Antiqua"/>
        </w:rPr>
        <w:t>,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Ваш дом и на долгие годы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Поселится в нём!</w:t>
      </w:r>
    </w:p>
    <w:p w:rsidR="00CF5454" w:rsidRDefault="00CF5454" w:rsidP="00CF5454">
      <w:pPr>
        <w:spacing w:after="0" w:line="240" w:lineRule="auto"/>
        <w:jc w:val="both"/>
        <w:rPr>
          <w:rFonts w:ascii="Book Antiqua" w:hAnsi="Book Antiqua"/>
        </w:rPr>
      </w:pPr>
    </w:p>
    <w:p w:rsidR="00BD647C" w:rsidRPr="00D03EA2" w:rsidRDefault="00BD647C" w:rsidP="00BD647C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D03EA2">
        <w:rPr>
          <w:rFonts w:ascii="BitScript" w:hAnsi="BitScript"/>
          <w:sz w:val="44"/>
          <w:szCs w:val="44"/>
        </w:rPr>
        <w:t>Спасибо!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</w:p>
    <w:p w:rsidR="00BD647C" w:rsidRDefault="00BD647C" w:rsidP="00BD647C">
      <w:pPr>
        <w:spacing w:after="0" w:line="240" w:lineRule="auto"/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Черепкину</w:t>
      </w:r>
      <w:proofErr w:type="spellEnd"/>
      <w:r>
        <w:rPr>
          <w:rFonts w:ascii="Book Antiqua" w:hAnsi="Book Antiqua"/>
          <w:i/>
        </w:rPr>
        <w:t xml:space="preserve"> Михаилу </w:t>
      </w:r>
    </w:p>
    <w:p w:rsidR="00BD647C" w:rsidRDefault="00BD647C" w:rsidP="00BD647C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«от </w:t>
      </w:r>
      <w:proofErr w:type="spellStart"/>
      <w:r>
        <w:rPr>
          <w:rFonts w:ascii="Book Antiqua" w:hAnsi="Book Antiqua"/>
          <w:i/>
        </w:rPr>
        <w:t>Черепкиной</w:t>
      </w:r>
      <w:proofErr w:type="spellEnd"/>
      <w:r>
        <w:rPr>
          <w:rFonts w:ascii="Book Antiqua" w:hAnsi="Book Antiqua"/>
          <w:i/>
        </w:rPr>
        <w:t xml:space="preserve"> Елены Валентиновны»</w:t>
      </w:r>
    </w:p>
    <w:p w:rsidR="00BD647C" w:rsidRDefault="00BD647C" w:rsidP="00BD647C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(как автор стихотворения чувствует Елену)</w:t>
      </w:r>
    </w:p>
    <w:p w:rsidR="00BD647C" w:rsidRDefault="00BD647C" w:rsidP="00BD647C">
      <w:pPr>
        <w:spacing w:after="0" w:line="240" w:lineRule="auto"/>
        <w:jc w:val="right"/>
        <w:rPr>
          <w:rFonts w:ascii="Book Antiqua" w:hAnsi="Book Antiqua"/>
          <w:i/>
        </w:rPr>
      </w:pP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Спасибо, что меня ты встретил,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 в пятнадцать лет уже приметил,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Взял мою руку бережно и нежно,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семейной жизни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Мне с тобой всегда – надёжно!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Спасибо, что ты любишь,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Заботишься о нас,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 доме, о достатке, о сынах,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жизнь бывает разной,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 спокойно, то ухабы вдруг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Встречаются порой,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руки ты не опускал,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ты во всём у нас – герой!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Бываешь</w:t>
      </w:r>
      <w:proofErr w:type="gramEnd"/>
      <w:r>
        <w:rPr>
          <w:rFonts w:ascii="Book Antiqua" w:hAnsi="Book Antiqua"/>
        </w:rPr>
        <w:t xml:space="preserve"> крут и грозен иногда,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Зато проблемы и дела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Решаешь умно ты всегда!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Спасибо, что подняли сыновей,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помогают нам они во всём теперь,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Мне без тебя б не справиться – поверь!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всем трудом своим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Стремишься всё вперёд,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Сам не сидишь на месте,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нам закиснуть не даёшь,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фирма есть – семьи задаток,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Молодец!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самый правильный отец!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пожелать тебе, родной,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Сегодня в юбилей?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Конечно, крепкого здоровья!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так тебя люблю –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только не болей,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Бога лишь молю,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с тобой пожить спокойно,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Женить Алёшу,</w:t>
      </w:r>
    </w:p>
    <w:p w:rsidR="00BD647C" w:rsidRDefault="00BD647C" w:rsidP="00BD647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внучат растить достойно!</w:t>
      </w:r>
    </w:p>
    <w:p w:rsidR="00CF5454" w:rsidRDefault="00CF5454" w:rsidP="00F4077F">
      <w:pPr>
        <w:spacing w:after="0" w:line="240" w:lineRule="auto"/>
        <w:jc w:val="both"/>
        <w:rPr>
          <w:rFonts w:ascii="Book Antiqua" w:hAnsi="Book Antiqua"/>
        </w:rPr>
      </w:pPr>
    </w:p>
    <w:p w:rsidR="003D18B3" w:rsidRPr="00CB0384" w:rsidRDefault="003D18B3" w:rsidP="003D18B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CB0384">
        <w:rPr>
          <w:rFonts w:ascii="BitScript" w:hAnsi="BitScript"/>
          <w:sz w:val="44"/>
          <w:szCs w:val="44"/>
        </w:rPr>
        <w:t>Десятого мая</w:t>
      </w:r>
    </w:p>
    <w:p w:rsidR="003D18B3" w:rsidRDefault="003D18B3" w:rsidP="003D18B3">
      <w:pPr>
        <w:spacing w:after="0" w:line="240" w:lineRule="auto"/>
        <w:jc w:val="right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Заведующей</w:t>
      </w:r>
      <w:proofErr w:type="gramEnd"/>
      <w:r>
        <w:rPr>
          <w:rFonts w:ascii="Book Antiqua" w:hAnsi="Book Antiqua"/>
          <w:i/>
        </w:rPr>
        <w:t xml:space="preserve"> детского сада № 23</w:t>
      </w:r>
    </w:p>
    <w:p w:rsidR="003D18B3" w:rsidRDefault="003D18B3" w:rsidP="003D18B3">
      <w:pPr>
        <w:spacing w:after="0" w:line="240" w:lineRule="auto"/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Галевской</w:t>
      </w:r>
      <w:proofErr w:type="spellEnd"/>
      <w:r>
        <w:rPr>
          <w:rFonts w:ascii="Book Antiqua" w:hAnsi="Book Antiqua"/>
          <w:i/>
        </w:rPr>
        <w:t xml:space="preserve"> Валентине Николаевне</w:t>
      </w:r>
    </w:p>
    <w:p w:rsidR="003D18B3" w:rsidRDefault="003D18B3" w:rsidP="003D18B3">
      <w:pPr>
        <w:spacing w:after="0" w:line="240" w:lineRule="auto"/>
        <w:jc w:val="right"/>
        <w:rPr>
          <w:rFonts w:ascii="Book Antiqua" w:hAnsi="Book Antiqua"/>
          <w:i/>
        </w:rPr>
      </w:pP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Десятого мая чудесного, весной,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 пришли в наш мир земной,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Потому и жизнь, и внешность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Разлились земной красой.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Любят Вас и взрослые, и дети,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зря зовут Вас «Мать»,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 в саду за всё в ответе,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спасибо Вам сказать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Могут </w:t>
      </w:r>
      <w:proofErr w:type="spellStart"/>
      <w:r>
        <w:rPr>
          <w:rFonts w:ascii="Book Antiqua" w:hAnsi="Book Antiqua"/>
        </w:rPr>
        <w:t>Дальнегорцев</w:t>
      </w:r>
      <w:proofErr w:type="spellEnd"/>
      <w:r>
        <w:rPr>
          <w:rFonts w:ascii="Book Antiqua" w:hAnsi="Book Antiqua"/>
        </w:rPr>
        <w:t xml:space="preserve"> сотни,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под вашим руководством,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Подрастали все они -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Столько детских душ и глаз…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Вам желаем только радости,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Здоровья, счастья!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днём рожденья, дорогая, Вас!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</w:p>
    <w:p w:rsidR="006B088A" w:rsidRDefault="006B088A" w:rsidP="003D18B3">
      <w:pPr>
        <w:spacing w:after="0" w:line="240" w:lineRule="auto"/>
        <w:jc w:val="both"/>
        <w:rPr>
          <w:rFonts w:ascii="Book Antiqua" w:hAnsi="Book Antiqua"/>
        </w:rPr>
      </w:pPr>
    </w:p>
    <w:p w:rsidR="006B088A" w:rsidRDefault="006B088A" w:rsidP="003D18B3">
      <w:pPr>
        <w:spacing w:after="0" w:line="240" w:lineRule="auto"/>
        <w:jc w:val="both"/>
        <w:rPr>
          <w:rFonts w:ascii="Book Antiqua" w:hAnsi="Book Antiqua"/>
        </w:rPr>
      </w:pPr>
    </w:p>
    <w:p w:rsidR="006B088A" w:rsidRDefault="006B088A" w:rsidP="003D18B3">
      <w:pPr>
        <w:spacing w:after="0" w:line="240" w:lineRule="auto"/>
        <w:jc w:val="both"/>
        <w:rPr>
          <w:rFonts w:ascii="Book Antiqua" w:hAnsi="Book Antiqua"/>
        </w:rPr>
      </w:pPr>
    </w:p>
    <w:p w:rsidR="006B088A" w:rsidRDefault="006B088A" w:rsidP="003D18B3">
      <w:pPr>
        <w:spacing w:after="0" w:line="240" w:lineRule="auto"/>
        <w:jc w:val="both"/>
        <w:rPr>
          <w:rFonts w:ascii="Book Antiqua" w:hAnsi="Book Antiqua"/>
        </w:rPr>
      </w:pPr>
    </w:p>
    <w:p w:rsidR="003D18B3" w:rsidRPr="00F4077F" w:rsidRDefault="003D18B3" w:rsidP="003D18B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4077F">
        <w:rPr>
          <w:rFonts w:ascii="BitScript" w:hAnsi="BitScript"/>
          <w:sz w:val="44"/>
          <w:szCs w:val="44"/>
        </w:rPr>
        <w:lastRenderedPageBreak/>
        <w:t>Ваш юбилей</w:t>
      </w:r>
    </w:p>
    <w:p w:rsidR="003D18B3" w:rsidRDefault="003D18B3" w:rsidP="003D18B3">
      <w:pPr>
        <w:spacing w:after="0" w:line="240" w:lineRule="auto"/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Заведуюшей</w:t>
      </w:r>
      <w:proofErr w:type="spellEnd"/>
      <w:r>
        <w:rPr>
          <w:rFonts w:ascii="Book Antiqua" w:hAnsi="Book Antiqua"/>
          <w:i/>
        </w:rPr>
        <w:t xml:space="preserve"> д/с «Малышок»</w:t>
      </w:r>
    </w:p>
    <w:p w:rsidR="003D18B3" w:rsidRPr="00F4077F" w:rsidRDefault="003D18B3" w:rsidP="003D18B3">
      <w:pPr>
        <w:spacing w:after="0" w:line="240" w:lineRule="auto"/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Галевской</w:t>
      </w:r>
      <w:proofErr w:type="spellEnd"/>
      <w:r>
        <w:rPr>
          <w:rFonts w:ascii="Book Antiqua" w:hAnsi="Book Antiqua"/>
          <w:i/>
        </w:rPr>
        <w:t xml:space="preserve"> Валентине Николаевне – 50 лет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и подошёл Ваш юбилей,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Круглая торжественная дата,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столом собрали Вы друзей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же, как и в юности когда-то.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Бог Вас знаком лидера отметил,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Так, как Вы, шагая трудный путь,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Каждому, кто Вас – по счастью – встретил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забыли в душу заглянуть.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Всем раздав душевное тепло,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 богаче были год от года.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Юность – зрелость, время быстро шло,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к Вам столько тянется народа.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долгие годы пошлёт Вам Бог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также, принимая в Вас участье,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Вы, в нас шепнуть бы мог:</w:t>
      </w:r>
    </w:p>
    <w:p w:rsidR="003D18B3" w:rsidRDefault="003D18B3" w:rsidP="003D18B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«Радости! Здоровья Вам и Счастья!».</w:t>
      </w:r>
    </w:p>
    <w:p w:rsidR="00BD647C" w:rsidRDefault="00BD647C" w:rsidP="00F4077F">
      <w:pPr>
        <w:spacing w:after="0" w:line="240" w:lineRule="auto"/>
        <w:jc w:val="both"/>
        <w:rPr>
          <w:rFonts w:ascii="Book Antiqua" w:hAnsi="Book Antiqua"/>
        </w:rPr>
      </w:pPr>
    </w:p>
    <w:p w:rsidR="00DD12C2" w:rsidRPr="00332C43" w:rsidRDefault="00DD12C2" w:rsidP="00DD12C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32C43">
        <w:rPr>
          <w:rFonts w:ascii="BitScript" w:hAnsi="BitScript"/>
          <w:sz w:val="44"/>
          <w:szCs w:val="44"/>
        </w:rPr>
        <w:t>Ты веришь, Люба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веришь, Люба, дорогая!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села я стихи писать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сразу вспомнила,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мама также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Восьмого марта родилась!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Быть может – это Божья милость,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может, жизни благодать,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есть в моей судьбе подружка,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Которая</w:t>
      </w:r>
      <w:proofErr w:type="gramEnd"/>
      <w:r>
        <w:rPr>
          <w:rFonts w:ascii="Book Antiqua" w:hAnsi="Book Antiqua"/>
        </w:rPr>
        <w:t xml:space="preserve"> Любовью нареклась.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только имя её красит,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жизнь, которую живёт,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И доброта, и ласка, и уменье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Ладить почти со всеми – 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она поймет.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можно ей доверить радость,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горем поделиться с ней,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 душам поговорить,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с единственной сестрой своей.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пусть по крови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Никогда мы не были роднёй,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я давно уже считаю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и всю семью твою родной!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будь, подруженька моя,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Всегда красива, терпелива,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Счастлива – будь всегда!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главное – здоровье,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 это я прошу – не забывай,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зря ты родилась весною,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вместе с ней и расцветай.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Забудь про боли, неудачи, плачи,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то у нас и есть врачи,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 что б они не говорили,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Борись и снова ты живи!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Живи на радость детям,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Мужу, подружкам и друзьям,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выпьем за твоё здоровье,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 пожеланье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 всём – удачи – Вам!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DD12C2" w:rsidRPr="00F77CFD" w:rsidRDefault="00DD12C2" w:rsidP="00DD12C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77CFD">
        <w:rPr>
          <w:rFonts w:ascii="BitScript" w:hAnsi="BitScript"/>
          <w:sz w:val="44"/>
          <w:szCs w:val="44"/>
        </w:rPr>
        <w:t xml:space="preserve">Любаше </w:t>
      </w:r>
      <w:proofErr w:type="spellStart"/>
      <w:r w:rsidRPr="00F77CFD">
        <w:rPr>
          <w:rFonts w:ascii="BitScript" w:hAnsi="BitScript"/>
          <w:sz w:val="44"/>
          <w:szCs w:val="44"/>
        </w:rPr>
        <w:t>Алсуфьевой</w:t>
      </w:r>
      <w:proofErr w:type="spellEnd"/>
    </w:p>
    <w:p w:rsidR="00DD12C2" w:rsidRDefault="00DD12C2" w:rsidP="00DD12C2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Подруге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Мне в жизни очень помогают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Твои</w:t>
      </w:r>
      <w:proofErr w:type="gramEnd"/>
      <w:r>
        <w:rPr>
          <w:rFonts w:ascii="Book Antiqua" w:hAnsi="Book Antiqua"/>
        </w:rPr>
        <w:t xml:space="preserve"> поддержка и участье,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Тебе, подружка, дорогая,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всей душой желаю счастья,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Любви, добра и пониманья,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пусть исполнятся твои желанья!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DD12C2" w:rsidRPr="006D2E99" w:rsidRDefault="00DD12C2" w:rsidP="00DD12C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6D2E99">
        <w:rPr>
          <w:rFonts w:ascii="BitScript" w:hAnsi="BitScript"/>
          <w:sz w:val="44"/>
          <w:szCs w:val="44"/>
        </w:rPr>
        <w:t>Подруге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DD12C2" w:rsidRDefault="00DD12C2" w:rsidP="00DD12C2">
      <w:pPr>
        <w:spacing w:after="0" w:line="240" w:lineRule="auto"/>
        <w:jc w:val="right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Алсуфьевой</w:t>
      </w:r>
      <w:proofErr w:type="spellEnd"/>
      <w:r>
        <w:rPr>
          <w:rFonts w:ascii="Book Antiqua" w:hAnsi="Book Antiqua"/>
          <w:i/>
        </w:rPr>
        <w:t xml:space="preserve"> Любе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днём рожденья тебя, дорогая подруга!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Чередой идут года,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каждый из них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встречай без испуга,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Потому, что я рядом всегда.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к тебе поспешу,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бы там ни случилось,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Сёстры мы не по крови – душой,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Наша дружба на прочность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Давно закалилась,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Проходя испытанья судьбой.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тебе только счастья желаю,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Будь прекрасна, как эти цветы,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слезинки пускай за пять минут высыхают,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Мне милее – весёлая ты!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6B088A" w:rsidRPr="00CD568C" w:rsidRDefault="006B088A" w:rsidP="006B088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CD568C">
        <w:rPr>
          <w:rFonts w:ascii="BitScript" w:hAnsi="BitScript"/>
          <w:sz w:val="44"/>
          <w:szCs w:val="44"/>
        </w:rPr>
        <w:t>Христово воскресенье</w:t>
      </w:r>
    </w:p>
    <w:p w:rsidR="006B088A" w:rsidRPr="00370661" w:rsidRDefault="006B088A" w:rsidP="006B088A">
      <w:pPr>
        <w:spacing w:after="0" w:line="240" w:lineRule="auto"/>
        <w:jc w:val="right"/>
        <w:rPr>
          <w:rFonts w:ascii="Book Antiqua" w:hAnsi="Book Antiqua"/>
          <w:i/>
        </w:rPr>
      </w:pPr>
      <w:proofErr w:type="spellStart"/>
      <w:r w:rsidRPr="00370661">
        <w:rPr>
          <w:rFonts w:ascii="Book Antiqua" w:hAnsi="Book Antiqua"/>
          <w:i/>
        </w:rPr>
        <w:t>Халюзиной</w:t>
      </w:r>
      <w:proofErr w:type="spellEnd"/>
      <w:r w:rsidRPr="00370661">
        <w:rPr>
          <w:rFonts w:ascii="Book Antiqua" w:hAnsi="Book Antiqua"/>
          <w:i/>
        </w:rPr>
        <w:t xml:space="preserve"> Валентине Андреевне в 60-летие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этот весенний солнечный день,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светлое Христово воскресенье,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когда тебе не будет лень,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Прочти своё стихотворение: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Юбилеем я Вас поздравляю,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Здоровья, радости в жизни желаю,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дальше – не робей,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Смотри на всё и не жалей,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ночи не спала,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Детей растила: дочь и сына,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 стремилась,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у них всё было.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до внуков очередь дошла,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им тоже помогала, как могла.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Сейчас твоя открытая душа,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Улыбка, помощь, ласка,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Всем родным </w:t>
      </w:r>
      <w:proofErr w:type="gramStart"/>
      <w:r>
        <w:rPr>
          <w:rFonts w:ascii="Book Antiqua" w:hAnsi="Book Antiqua"/>
        </w:rPr>
        <w:t>нужны</w:t>
      </w:r>
      <w:proofErr w:type="gramEnd"/>
      <w:r>
        <w:rPr>
          <w:rFonts w:ascii="Book Antiqua" w:hAnsi="Book Antiqua"/>
        </w:rPr>
        <w:t>!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Живи и дальше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радости и </w:t>
      </w:r>
      <w:proofErr w:type="gramStart"/>
      <w:r>
        <w:rPr>
          <w:rFonts w:ascii="Book Antiqua" w:hAnsi="Book Antiqua"/>
        </w:rPr>
        <w:t>в</w:t>
      </w:r>
      <w:proofErr w:type="gramEnd"/>
      <w:r>
        <w:rPr>
          <w:rFonts w:ascii="Book Antiqua" w:hAnsi="Book Antiqua"/>
        </w:rPr>
        <w:t xml:space="preserve"> здравии – молись,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жизнь – главное на этом свете,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неё, чтоб ни случилось,</w:t>
      </w:r>
    </w:p>
    <w:p w:rsidR="006B088A" w:rsidRDefault="006B088A" w:rsidP="006B08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Покрепче держись!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***</w:t>
      </w:r>
    </w:p>
    <w:p w:rsidR="001E42E1" w:rsidRDefault="001E42E1" w:rsidP="001E42E1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К 75-летнему юбилею Осадчей Александре Дмитриевне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Тётя Шура, дорогая,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юбилеем поздравляя,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тебе хочу сказать,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по жизни ты мне мать.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хочу я пожелать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Дальше в жизни только счастья,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Радости во всём всегда,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будь здорова </w:t>
      </w:r>
      <w:proofErr w:type="gramStart"/>
      <w:r>
        <w:rPr>
          <w:rFonts w:ascii="Book Antiqua" w:hAnsi="Book Antiqua"/>
        </w:rPr>
        <w:t>на</w:t>
      </w:r>
      <w:proofErr w:type="gramEnd"/>
      <w:r>
        <w:rPr>
          <w:rFonts w:ascii="Book Antiqua" w:hAnsi="Book Antiqua"/>
        </w:rPr>
        <w:t xml:space="preserve"> года.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минует тебя горе,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Обойдёт твой дом беда,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тоска, печаль и слёзы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приходят никогда!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старайся быть здоровой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веселой, как всегда,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Не забудь, что детям, внукам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нужна надолго,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точнее – навсегда!</w:t>
      </w:r>
    </w:p>
    <w:p w:rsidR="006B088A" w:rsidRDefault="006B088A" w:rsidP="00DD12C2">
      <w:pPr>
        <w:spacing w:after="0" w:line="240" w:lineRule="auto"/>
        <w:jc w:val="both"/>
        <w:rPr>
          <w:rFonts w:ascii="Book Antiqua" w:hAnsi="Book Antiqua"/>
        </w:rPr>
      </w:pPr>
    </w:p>
    <w:p w:rsidR="001E42E1" w:rsidRPr="003F7DA4" w:rsidRDefault="001E42E1" w:rsidP="001E42E1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 xml:space="preserve">Как </w:t>
      </w:r>
      <w:proofErr w:type="gramStart"/>
      <w:r>
        <w:rPr>
          <w:rFonts w:ascii="BitScript" w:hAnsi="BitScript"/>
          <w:sz w:val="44"/>
          <w:szCs w:val="44"/>
        </w:rPr>
        <w:t>во</w:t>
      </w:r>
      <w:proofErr w:type="gramEnd"/>
      <w:r>
        <w:rPr>
          <w:rFonts w:ascii="BitScript" w:hAnsi="BitScript"/>
          <w:sz w:val="44"/>
          <w:szCs w:val="44"/>
        </w:rPr>
        <w:t xml:space="preserve"> граде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</w:p>
    <w:p w:rsidR="001E42E1" w:rsidRPr="003F7DA4" w:rsidRDefault="001E42E1" w:rsidP="001E42E1">
      <w:pPr>
        <w:spacing w:after="0" w:line="240" w:lineRule="auto"/>
        <w:jc w:val="right"/>
        <w:rPr>
          <w:rFonts w:ascii="Book Antiqua" w:hAnsi="Book Antiqua"/>
          <w:i/>
        </w:rPr>
      </w:pPr>
      <w:r w:rsidRPr="003F7DA4">
        <w:rPr>
          <w:rFonts w:ascii="Book Antiqua" w:hAnsi="Book Antiqua"/>
          <w:i/>
        </w:rPr>
        <w:t>Якуниной Галине Александровне,</w:t>
      </w:r>
    </w:p>
    <w:p w:rsidR="001E42E1" w:rsidRPr="003F7DA4" w:rsidRDefault="001E42E1" w:rsidP="001E42E1">
      <w:pPr>
        <w:spacing w:after="0" w:line="240" w:lineRule="auto"/>
        <w:jc w:val="right"/>
        <w:rPr>
          <w:rFonts w:ascii="Book Antiqua" w:hAnsi="Book Antiqua"/>
          <w:i/>
        </w:rPr>
      </w:pPr>
      <w:r w:rsidRPr="003F7DA4">
        <w:rPr>
          <w:rFonts w:ascii="Book Antiqua" w:hAnsi="Book Antiqua"/>
          <w:i/>
        </w:rPr>
        <w:t>гл. врачу СЭС г. Дальнегорска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Как </w:t>
      </w:r>
      <w:proofErr w:type="gramStart"/>
      <w:r>
        <w:rPr>
          <w:rFonts w:ascii="Book Antiqua" w:hAnsi="Book Antiqua"/>
        </w:rPr>
        <w:t>во</w:t>
      </w:r>
      <w:proofErr w:type="gramEnd"/>
      <w:r>
        <w:rPr>
          <w:rFonts w:ascii="Book Antiqua" w:hAnsi="Book Antiqua"/>
        </w:rPr>
        <w:t xml:space="preserve"> граде Дальнегорске,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на возвышенном пригорке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Из трёх этажей дворец стоит,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царица здесь сидит.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Хороша собой царица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стройна, мила девица,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И, хоть </w:t>
      </w:r>
      <w:proofErr w:type="spellStart"/>
      <w:r>
        <w:rPr>
          <w:rFonts w:ascii="Book Antiqua" w:hAnsi="Book Antiqua"/>
        </w:rPr>
        <w:t>маленька</w:t>
      </w:r>
      <w:proofErr w:type="spellEnd"/>
      <w:r>
        <w:rPr>
          <w:rFonts w:ascii="Book Antiqua" w:hAnsi="Book Antiqua"/>
        </w:rPr>
        <w:t xml:space="preserve"> на вид,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как она руководит!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хотите ль Вы рискнуть,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Эту должность умыкнуть?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Ой, обожжётесь, скажу сразу,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Тут пресекают всю заразу.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Непростая эта служба,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трудная тут дружба,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Сплошь ведь женский коллектив,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все индивидуум, как один.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попробуй угодить,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Когда надо примирить.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ласковым словечком,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вспыхнет вся, как свечка,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Главное, чтобы точна была работа,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чтобы все сюда шли охотно.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сегодня праздник здесь,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приготовлено, что пить и есть.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Галины да свет Александровны – день рождения,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примите поздравление.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За чуткость, доброту и щедрость,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строгость, правоту и мудрость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Вас любит и ценит 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Родной коллектив.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вам мы желаем все, как один,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Хорошего здоровья,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Покой и радость </w:t>
      </w:r>
      <w:proofErr w:type="gramStart"/>
      <w:r>
        <w:rPr>
          <w:rFonts w:ascii="Book Antiqua" w:hAnsi="Book Antiqua"/>
        </w:rPr>
        <w:t>на</w:t>
      </w:r>
      <w:proofErr w:type="gramEnd"/>
      <w:r>
        <w:rPr>
          <w:rFonts w:ascii="Book Antiqua" w:hAnsi="Book Antiqua"/>
        </w:rPr>
        <w:t xml:space="preserve"> года,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также </w:t>
      </w:r>
      <w:proofErr w:type="gramStart"/>
      <w:r>
        <w:rPr>
          <w:rFonts w:ascii="Book Antiqua" w:hAnsi="Book Antiqua"/>
        </w:rPr>
        <w:t>такой</w:t>
      </w:r>
      <w:proofErr w:type="gramEnd"/>
      <w:r>
        <w:rPr>
          <w:rFonts w:ascii="Book Antiqua" w:hAnsi="Book Antiqua"/>
        </w:rPr>
        <w:t>, как сегодня,</w:t>
      </w:r>
    </w:p>
    <w:p w:rsidR="001E42E1" w:rsidRDefault="001E42E1" w:rsidP="001E42E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Оставайтесь – навсегда!</w:t>
      </w:r>
    </w:p>
    <w:p w:rsidR="001E42E1" w:rsidRDefault="001E42E1" w:rsidP="00DD12C2">
      <w:pPr>
        <w:spacing w:after="0" w:line="240" w:lineRule="auto"/>
        <w:jc w:val="both"/>
        <w:rPr>
          <w:rFonts w:ascii="Book Antiqua" w:hAnsi="Book Antiqua"/>
        </w:rPr>
      </w:pPr>
    </w:p>
    <w:p w:rsidR="006337F9" w:rsidRPr="00A85B09" w:rsidRDefault="006337F9" w:rsidP="006337F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85B09">
        <w:rPr>
          <w:rFonts w:ascii="BitScript" w:hAnsi="BitScript"/>
          <w:sz w:val="44"/>
          <w:szCs w:val="44"/>
        </w:rPr>
        <w:t>Юбилейное посвящение</w:t>
      </w:r>
    </w:p>
    <w:p w:rsidR="006337F9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Фельдшеру-лаборанту </w:t>
      </w:r>
      <w:proofErr w:type="spellStart"/>
      <w:r>
        <w:rPr>
          <w:rFonts w:ascii="Book Antiqua" w:hAnsi="Book Antiqua"/>
          <w:i/>
        </w:rPr>
        <w:t>Данусе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Вахтанговне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Геворгян</w:t>
      </w:r>
      <w:proofErr w:type="spellEnd"/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Много есть женщин красивых на свете,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умных, и добрых, и деловых,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Но есть </w:t>
      </w:r>
      <w:proofErr w:type="spellStart"/>
      <w:r>
        <w:rPr>
          <w:rFonts w:ascii="Book Antiqua" w:hAnsi="Book Antiqua"/>
        </w:rPr>
        <w:t>Дануся</w:t>
      </w:r>
      <w:proofErr w:type="spellEnd"/>
      <w:r>
        <w:rPr>
          <w:rFonts w:ascii="Book Antiqua" w:hAnsi="Book Antiqua"/>
        </w:rPr>
        <w:t xml:space="preserve"> средь них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Одна такая, что только взглянешь –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весь мир собой она затмит.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Сказать, что очень красива,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Это ведь мало – 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кавказской статью она,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эти чёрные глаза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Многим мужчинам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Заснуть не дают до утра.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 говорите ей и </w:t>
      </w:r>
      <w:proofErr w:type="gramStart"/>
      <w:r>
        <w:rPr>
          <w:rFonts w:ascii="Book Antiqua" w:hAnsi="Book Antiqua"/>
        </w:rPr>
        <w:t>про</w:t>
      </w:r>
      <w:proofErr w:type="gramEnd"/>
      <w:r>
        <w:rPr>
          <w:rFonts w:ascii="Book Antiqua" w:hAnsi="Book Antiqua"/>
        </w:rPr>
        <w:t xml:space="preserve"> года,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Она просто их не замечает,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Всегда мила, </w:t>
      </w:r>
      <w:proofErr w:type="gramStart"/>
      <w:r>
        <w:rPr>
          <w:rFonts w:ascii="Book Antiqua" w:hAnsi="Book Antiqua"/>
        </w:rPr>
        <w:t>стройна</w:t>
      </w:r>
      <w:proofErr w:type="gramEnd"/>
      <w:r>
        <w:rPr>
          <w:rFonts w:ascii="Book Antiqua" w:hAnsi="Book Antiqua"/>
        </w:rPr>
        <w:t>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Наряды так она меняет,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будто с подиума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что сошла.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работа такая,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недостаточно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пациенту в глаза посмотреть,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надо быстро и точно определить,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Насколько здоровым пришёл человек.</w:t>
      </w:r>
    </w:p>
    <w:p w:rsidR="006337F9" w:rsidRPr="006337F9" w:rsidRDefault="006337F9" w:rsidP="00633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Посвящение </w:t>
      </w:r>
      <w:proofErr w:type="spellStart"/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Балушкиной</w:t>
      </w:r>
      <w:proofErr w:type="spellEnd"/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Алексеевне</w:t>
      </w:r>
    </w:p>
    <w:p w:rsidR="006337F9" w:rsidRPr="006337F9" w:rsidRDefault="006337F9" w:rsidP="00633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книге «Пора звездопада»</w:t>
      </w:r>
    </w:p>
    <w:p w:rsidR="006337F9" w:rsidRPr="006337F9" w:rsidRDefault="006337F9" w:rsidP="00633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Прочитала сборник стихов «Пора звездопада» на одном дыхании, и сразу хочется сказать, что чувствуется рука талантливого мастера.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Стихи настолько проникновенные, и очень легко запоминаются. И, попав однажды в душу, остаются навсегда. Они очень музыкальные («Пламени тающий круг», «Люблю я…»).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Стихи очень разные – о любви, о боли, о природе, о жизни. Все они написаны с таким добром, столько очень нужных и понятных оборотов в речи, а главное – они позитивные, оставляют нам веру и покой.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я ваши прочитала,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дороги они,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Видать, что добрая рука писала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природе, жизни, о любви,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нашей незатейливой судьбине,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верила мужчине,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мечтала быть счастливой,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 и, как в юности – красивой.</w:t>
      </w:r>
      <w:proofErr w:type="gramEnd"/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бы не было, поверь,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торопись захлопнуть дверь.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хочется Вам пожелать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отличных, песен написать,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помнили и Вас читали,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поэтессу – никогда не забывали!</w:t>
      </w:r>
    </w:p>
    <w:p w:rsidR="006337F9" w:rsidRPr="006337F9" w:rsidRDefault="006337F9" w:rsidP="006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F9" w:rsidRPr="006337F9" w:rsidRDefault="006337F9" w:rsidP="00633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уважением,</w:t>
      </w:r>
    </w:p>
    <w:p w:rsidR="006337F9" w:rsidRPr="006337F9" w:rsidRDefault="006337F9" w:rsidP="00633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Деревянко Таисия Петровна,</w:t>
      </w:r>
    </w:p>
    <w:p w:rsidR="006337F9" w:rsidRPr="006337F9" w:rsidRDefault="006337F9" w:rsidP="00633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 литературного клуба</w:t>
      </w:r>
    </w:p>
    <w:p w:rsidR="006337F9" w:rsidRPr="006337F9" w:rsidRDefault="006337F9" w:rsidP="00633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«Ренессанс» г. Дальнегорск,</w:t>
      </w:r>
    </w:p>
    <w:p w:rsidR="006337F9" w:rsidRPr="006337F9" w:rsidRDefault="006337F9" w:rsidP="00633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2014 г.</w:t>
      </w:r>
    </w:p>
    <w:p w:rsidR="001E42E1" w:rsidRPr="006337F9" w:rsidRDefault="006337F9" w:rsidP="006337F9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6337F9">
        <w:rPr>
          <w:rFonts w:ascii="Pompadur" w:hAnsi="Pompadur"/>
          <w:sz w:val="44"/>
          <w:szCs w:val="44"/>
        </w:rPr>
        <w:lastRenderedPageBreak/>
        <w:t>Часть восьмая</w:t>
      </w:r>
    </w:p>
    <w:p w:rsidR="006337F9" w:rsidRPr="006337F9" w:rsidRDefault="006337F9" w:rsidP="006337F9">
      <w:pPr>
        <w:spacing w:after="0" w:line="240" w:lineRule="auto"/>
        <w:jc w:val="center"/>
        <w:rPr>
          <w:rFonts w:ascii="Pompadur" w:hAnsi="Pompadur"/>
        </w:rPr>
      </w:pPr>
    </w:p>
    <w:p w:rsidR="006337F9" w:rsidRPr="006337F9" w:rsidRDefault="006337F9" w:rsidP="006337F9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6337F9">
        <w:rPr>
          <w:rFonts w:ascii="Pompadur" w:hAnsi="Pompadur"/>
          <w:sz w:val="44"/>
          <w:szCs w:val="44"/>
        </w:rPr>
        <w:t>Родным и близким</w:t>
      </w:r>
    </w:p>
    <w:p w:rsidR="006337F9" w:rsidRDefault="006337F9" w:rsidP="00DD12C2">
      <w:pPr>
        <w:spacing w:after="0" w:line="240" w:lineRule="auto"/>
        <w:jc w:val="both"/>
        <w:rPr>
          <w:rFonts w:ascii="Book Antiqua" w:hAnsi="Book Antiqua"/>
        </w:rPr>
      </w:pPr>
    </w:p>
    <w:p w:rsidR="006337F9" w:rsidRPr="00AD4D09" w:rsidRDefault="006337F9" w:rsidP="006337F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D4D09">
        <w:rPr>
          <w:rFonts w:ascii="BitScript" w:hAnsi="BitScript"/>
          <w:sz w:val="44"/>
          <w:szCs w:val="44"/>
        </w:rPr>
        <w:t>Юбилей</w:t>
      </w:r>
    </w:p>
    <w:p w:rsidR="006337F9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75 лет Владимиру Петровичу Пасечник</w:t>
      </w:r>
    </w:p>
    <w:p w:rsidR="006337F9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</w:p>
    <w:p w:rsidR="006337F9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Стихотворение от имени Владимира Петровича</w:t>
      </w:r>
    </w:p>
    <w:p w:rsidR="006337F9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(как автор чувствует брата)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хорошо сливаюсь с горизонтом,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 </w:t>
      </w:r>
      <w:proofErr w:type="gramStart"/>
      <w:r>
        <w:rPr>
          <w:rFonts w:ascii="Book Antiqua" w:hAnsi="Book Antiqua"/>
        </w:rPr>
        <w:t>красивым</w:t>
      </w:r>
      <w:proofErr w:type="gramEnd"/>
      <w:r>
        <w:rPr>
          <w:rFonts w:ascii="Book Antiqua" w:hAnsi="Book Antiqua"/>
        </w:rPr>
        <w:t>, как я сам – закат,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Пусть </w:t>
      </w:r>
      <w:r w:rsidRPr="008858F2">
        <w:rPr>
          <w:rFonts w:ascii="Book Antiqua" w:hAnsi="Book Antiqua"/>
        </w:rPr>
        <w:t>жизнь</w:t>
      </w:r>
      <w:r>
        <w:rPr>
          <w:rFonts w:ascii="Book Antiqua" w:hAnsi="Book Antiqua"/>
        </w:rPr>
        <w:t xml:space="preserve"> нелёгкая прошла,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 ней ведь всякое бывало,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75 с достоинством про</w:t>
      </w:r>
      <w:r w:rsidRPr="008858F2">
        <w:rPr>
          <w:rFonts w:ascii="Book Antiqua" w:hAnsi="Book Antiqua"/>
        </w:rPr>
        <w:t>жить</w:t>
      </w:r>
      <w:r>
        <w:rPr>
          <w:rFonts w:ascii="Book Antiqua" w:hAnsi="Book Antiqua"/>
        </w:rPr>
        <w:t>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это, братцы, уже немало!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Ну что сказать, работал с детства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Добросовестно и честно,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Был к людям добр,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лес, и пасеку, и землю я любил,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Родных себе людей я тоже не забыл.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сделал всё, что должен был мужчина,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кедры посадил, и дом построил,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вырастил я сына,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дочка есть Людмила,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внуки, и зятья,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правнуках Илья.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Катюшка, как игрушка!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Хотелось бы, чтоб к Деду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Чаще приезжали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целовали иногда,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Тогда и я бы стал счастливей и моложе,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все вы мне и ближе, и дороже!</w:t>
      </w:r>
    </w:p>
    <w:p w:rsidR="006337F9" w:rsidRPr="00697C04" w:rsidRDefault="006337F9" w:rsidP="006337F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697C04">
        <w:rPr>
          <w:rFonts w:ascii="BitScript" w:hAnsi="BitScript"/>
          <w:sz w:val="44"/>
          <w:szCs w:val="44"/>
        </w:rPr>
        <w:lastRenderedPageBreak/>
        <w:t>Под Покров</w:t>
      </w:r>
    </w:p>
    <w:p w:rsidR="006337F9" w:rsidRPr="00697C04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Владимиру Петровичу 82 года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Ах, как </w:t>
      </w:r>
      <w:proofErr w:type="gramStart"/>
      <w:r>
        <w:rPr>
          <w:rFonts w:ascii="Book Antiqua" w:hAnsi="Book Antiqua"/>
        </w:rPr>
        <w:t>здорово</w:t>
      </w:r>
      <w:proofErr w:type="gramEnd"/>
      <w:r>
        <w:rPr>
          <w:rFonts w:ascii="Book Antiqua" w:hAnsi="Book Antiqua"/>
        </w:rPr>
        <w:t xml:space="preserve"> родиться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последний день, да под Покров,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это значит, что сегодня золотая осень,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ты, братик дорогой – здоров.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Сегодня можешь петь и танцевать,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завтра – это всё не забывать!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Погода, как вся жизнь, переменчива подчас,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сегодня солнце светит,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завтра может быть и снег,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сегодня ты здоров и весел,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ещё красивей всех.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 октябре тринадцатого числа,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Сегодня, земля и суха, и тепла,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завтра может быть </w:t>
      </w:r>
      <w:proofErr w:type="gramStart"/>
      <w:r>
        <w:rPr>
          <w:rFonts w:ascii="Book Antiqua" w:hAnsi="Book Antiqua"/>
        </w:rPr>
        <w:t>холодна</w:t>
      </w:r>
      <w:proofErr w:type="gramEnd"/>
      <w:r>
        <w:rPr>
          <w:rFonts w:ascii="Book Antiqua" w:hAnsi="Book Antiqua"/>
        </w:rPr>
        <w:t xml:space="preserve"> и мертва,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от снега – бела.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Наверное, не зря Бог дал тебе это число,</w:t>
      </w:r>
    </w:p>
    <w:p w:rsidR="006337F9" w:rsidRPr="00AD4D0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Появиться на свет в праздник, под Покров,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Дал здоровье, закалку, уменье,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Спокойствие, доброту и терпенье.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сегодня тепло и приятно,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завтра всё может быть и обратно: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ветер, и дождь, и метель…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Значит, живи сегодня и теперь!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Воистину, Володя, ты поверь,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природе и в судьбе – всё едино,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трудиться и жить тебе не лень,</w:t>
      </w:r>
    </w:p>
    <w:p w:rsidR="006337F9" w:rsidRDefault="006337F9" w:rsidP="006337F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то и дан тебе этот славный День!</w:t>
      </w:r>
    </w:p>
    <w:p w:rsidR="006337F9" w:rsidRDefault="006337F9" w:rsidP="00DD12C2">
      <w:pPr>
        <w:spacing w:after="0" w:line="240" w:lineRule="auto"/>
        <w:jc w:val="both"/>
        <w:rPr>
          <w:rFonts w:ascii="Book Antiqua" w:hAnsi="Book Antiqua"/>
        </w:rPr>
      </w:pPr>
    </w:p>
    <w:p w:rsidR="006337F9" w:rsidRDefault="006337F9" w:rsidP="00DD12C2">
      <w:pPr>
        <w:spacing w:after="0" w:line="240" w:lineRule="auto"/>
        <w:jc w:val="both"/>
        <w:rPr>
          <w:rFonts w:ascii="Book Antiqua" w:hAnsi="Book Antiqua"/>
        </w:rPr>
      </w:pPr>
    </w:p>
    <w:p w:rsidR="006337F9" w:rsidRDefault="006337F9" w:rsidP="00DD12C2">
      <w:pPr>
        <w:spacing w:after="0" w:line="240" w:lineRule="auto"/>
        <w:jc w:val="both"/>
        <w:rPr>
          <w:rFonts w:ascii="Book Antiqua" w:hAnsi="Book Antiqua"/>
        </w:rPr>
      </w:pPr>
    </w:p>
    <w:p w:rsidR="006337F9" w:rsidRDefault="006337F9" w:rsidP="00DD12C2">
      <w:pPr>
        <w:spacing w:after="0" w:line="240" w:lineRule="auto"/>
        <w:jc w:val="both"/>
        <w:rPr>
          <w:rFonts w:ascii="Book Antiqua" w:hAnsi="Book Antiqua"/>
        </w:rPr>
      </w:pPr>
    </w:p>
    <w:p w:rsidR="006337F9" w:rsidRPr="00A3734B" w:rsidRDefault="006337F9" w:rsidP="006337F9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3734B">
        <w:rPr>
          <w:rFonts w:ascii="BitScript" w:hAnsi="BitScript"/>
          <w:sz w:val="44"/>
          <w:szCs w:val="44"/>
        </w:rPr>
        <w:lastRenderedPageBreak/>
        <w:t>О сестре и обо мне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</w:p>
    <w:p w:rsidR="006337F9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  <w:r w:rsidRPr="00A3734B">
        <w:rPr>
          <w:rFonts w:ascii="Book Antiqua" w:hAnsi="Book Antiqua"/>
          <w:i/>
        </w:rPr>
        <w:t xml:space="preserve">Для сестры </w:t>
      </w:r>
      <w:r>
        <w:rPr>
          <w:rFonts w:ascii="Book Antiqua" w:hAnsi="Book Antiqua"/>
          <w:i/>
        </w:rPr>
        <w:t>Натальи</w:t>
      </w:r>
    </w:p>
    <w:p w:rsidR="006337F9" w:rsidRPr="00A3734B" w:rsidRDefault="006337F9" w:rsidP="006337F9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Петровны </w:t>
      </w:r>
      <w:proofErr w:type="spellStart"/>
      <w:r>
        <w:rPr>
          <w:rFonts w:ascii="Book Antiqua" w:hAnsi="Book Antiqua"/>
          <w:i/>
        </w:rPr>
        <w:t>Бовкун</w:t>
      </w:r>
      <w:proofErr w:type="spellEnd"/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Сестрёнка милая,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 ты так просто не горюй,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это наш последний поцелуй.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Спасибо Богу,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 тобой мы хорошо прожили,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Друг другу помогали и любили,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что судьба у нас такая,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не везёт нам никогда,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Судьбу уже не проклинаем,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пролетели и года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 заботах и в любви, в тревогах,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на нелёгких жизненных дорогах,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 обманным счастьем и тоской,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потеряли мы покой…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Считай, и жизнь уже прошла,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сообразить я не могла,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получилось? –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Сынов растили,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забылось,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плакали тогда...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Когда болели иногда.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Всегда старались, чтоб в порядке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Были одежда и тетрадки,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вот и выросли они,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Остались мы теперь одни.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Конечно, жаль мне </w:t>
      </w:r>
      <w:proofErr w:type="spellStart"/>
      <w:r>
        <w:rPr>
          <w:rFonts w:ascii="Book Antiqua" w:hAnsi="Book Antiqua"/>
        </w:rPr>
        <w:t>Игорюшу</w:t>
      </w:r>
      <w:proofErr w:type="spellEnd"/>
      <w:r>
        <w:rPr>
          <w:rFonts w:ascii="Book Antiqua" w:hAnsi="Book Antiqua"/>
        </w:rPr>
        <w:t>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Перетрясло нас всех, как грушу,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ушёл из жизни рано,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Хоть плачь – не залечить нам рану.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Антошка пусть себе растёт,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Судьбу он лучшую найдёт,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остальное всё, как у меня,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Недаром мы с тобой родня.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 меня муж просто пил,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Твой</w:t>
      </w:r>
      <w:proofErr w:type="gramEnd"/>
      <w:r>
        <w:rPr>
          <w:rFonts w:ascii="Book Antiqua" w:hAnsi="Book Antiqua"/>
        </w:rPr>
        <w:t xml:space="preserve"> работой только жил,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накопили ни славы, ни денег,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Сами же стали, как выжатый веник.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 равно говорю – не страдай,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Остальное всё сыну отдай,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Успокойся, сядь, посиди,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Вспомни жизни свою всю – помолчи,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Душу свою мы нигде не пятнали,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Хоть дети и муж нас, конечно, достали,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теперь всё прошло,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 теперь позади,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всё ж ты не плачь,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Подожди, погоди.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Уж если Бог выбрал сёстрами нас,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То, конечно, для меня это – класс,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Ты была как сестра и как мать,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Это всегда я хотела сказать.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всей душой люблю тебя, Наташа,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Спасибо, что жили мы вместе на этой Земле,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горе, и счастье – всё наше,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Какие б испытанья нам ни доставались,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забываем мы друг друга</w:t>
      </w:r>
    </w:p>
    <w:p w:rsidR="006337F9" w:rsidRDefault="006337F9" w:rsidP="006337F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Никогда и нигде!</w:t>
      </w:r>
    </w:p>
    <w:p w:rsidR="006337F9" w:rsidRDefault="006337F9" w:rsidP="00DD12C2">
      <w:pPr>
        <w:spacing w:after="0" w:line="240" w:lineRule="auto"/>
        <w:jc w:val="both"/>
        <w:rPr>
          <w:rFonts w:ascii="Book Antiqua" w:hAnsi="Book Antiqua"/>
        </w:rPr>
      </w:pPr>
    </w:p>
    <w:p w:rsidR="00743AB1" w:rsidRPr="001B408E" w:rsidRDefault="00743AB1" w:rsidP="00743AB1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1B408E">
        <w:rPr>
          <w:rFonts w:ascii="BitScript" w:hAnsi="BitScript"/>
          <w:sz w:val="44"/>
          <w:szCs w:val="44"/>
        </w:rPr>
        <w:t>Юбилей – 70 лет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Pr="001B408E" w:rsidRDefault="00743AB1" w:rsidP="00743AB1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Брату Аркадию Петровичу Пасечник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уже и семьдесят,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к пенсии срок подошёл,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рубеж этой жизни земной впереди,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Ты подумай, стало ведь так хорошо,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дел у тебя столько, брат, - погляди.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разобраться в этом сможешь лишь ты,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Лишь бы силы хватило,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время обязано быть!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что говорить,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вот вспомни, как же тебя мотало,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 дому метался,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на службу ты рвался,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службе конец!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Ну что ж, не беда,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и так – молодец!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Постарался на совесть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молодых, юных лет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охране Отчизны стоять.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теперь – на покой?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Ради Бога!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другие попробуют,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Столько в уме перебрать,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всех накормить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обуть, обогреть,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технику Армии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боевом состоянье держать!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пожелать хочу я брату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Лишь здоровья впереди,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Жизни тихой и спокойной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Без нервотрёпки, суеты,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дети и внуки тебе помогают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старость, покой ещё охраняют,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ты постарайся уже, доживи,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будущих правнуков своих посмотри!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Pr="003A43EF" w:rsidRDefault="00743AB1" w:rsidP="00743AB1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A43EF">
        <w:rPr>
          <w:rFonts w:ascii="BitScript" w:hAnsi="BitScript"/>
          <w:sz w:val="44"/>
          <w:szCs w:val="44"/>
        </w:rPr>
        <w:lastRenderedPageBreak/>
        <w:t>Жизнь – лучшая штука на этой земле</w:t>
      </w:r>
    </w:p>
    <w:p w:rsidR="00743AB1" w:rsidRPr="00672D8D" w:rsidRDefault="00743AB1" w:rsidP="00743AB1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Аркадию Петровичу Пасечник – 70 лет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кажется, что всё не так,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жизнь идёт </w:t>
      </w:r>
      <w:proofErr w:type="gramStart"/>
      <w:r>
        <w:rPr>
          <w:rFonts w:ascii="Book Antiqua" w:hAnsi="Book Antiqua"/>
        </w:rPr>
        <w:t>наперекосяк</w:t>
      </w:r>
      <w:proofErr w:type="gramEnd"/>
      <w:r>
        <w:rPr>
          <w:rFonts w:ascii="Book Antiqua" w:hAnsi="Book Antiqua"/>
        </w:rPr>
        <w:t>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может, зря так думаем,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Досада ведь берёт,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часто забываем,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испытанья Бог даёт,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зря ведь говорят, он видит,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Кто кого обидит.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Вот, радуйся, что до семидесяти – дожил,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Руки, ноги целы, сам ещё в движенье,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смеёшься, что поёшь,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Назло всем </w:t>
      </w:r>
      <w:proofErr w:type="gramStart"/>
      <w:r>
        <w:rPr>
          <w:rFonts w:ascii="Book Antiqua" w:hAnsi="Book Antiqua"/>
        </w:rPr>
        <w:t>пакостям</w:t>
      </w:r>
      <w:proofErr w:type="gramEnd"/>
      <w:r>
        <w:rPr>
          <w:rFonts w:ascii="Book Antiqua" w:hAnsi="Book Antiqua"/>
        </w:rPr>
        <w:t xml:space="preserve"> – живёшь.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Проблем я тебе не желаю,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Здоровья, счастья, как всегда,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дети пусть тебя не забывают,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Скорее внуки подрастают,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Заботой окружают пусть тебя!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 хочешь иль не хочешь,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крепись,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вновь на юбилей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собрались!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ты старайся – не болей,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Готовься на восьмидесятый юбилей,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мы поддержим,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придём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песни нужные споём.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жизнь – лучшая штука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этой Земле,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радуйся, что дана она нам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И тебе.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Значит, не будем ныть,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всё роптать,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только петь и рюмки </w:t>
      </w:r>
      <w:proofErr w:type="gramStart"/>
      <w:r>
        <w:rPr>
          <w:rFonts w:ascii="Book Antiqua" w:hAnsi="Book Antiqua"/>
        </w:rPr>
        <w:t>подымать</w:t>
      </w:r>
      <w:proofErr w:type="gramEnd"/>
      <w:r>
        <w:rPr>
          <w:rFonts w:ascii="Book Antiqua" w:hAnsi="Book Antiqua"/>
        </w:rPr>
        <w:t>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тебя, мой брат Аркадий,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юбилеем поздравлять!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Pr="007F73F7" w:rsidRDefault="00743AB1" w:rsidP="00743AB1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7F73F7">
        <w:rPr>
          <w:rFonts w:ascii="BitScript" w:hAnsi="BitScript"/>
          <w:sz w:val="44"/>
          <w:szCs w:val="44"/>
        </w:rPr>
        <w:t>Календарь пенсионера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Pr="007F73F7" w:rsidRDefault="00743AB1" w:rsidP="00743AB1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Аркадию Петровичу Пасечник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Понедельник –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День тяжёлый</w:t>
      </w:r>
      <w:r>
        <w:rPr>
          <w:rFonts w:ascii="Book Antiqua" w:hAnsi="Book Antiqua"/>
          <w:i/>
        </w:rPr>
        <w:t xml:space="preserve">, </w:t>
      </w:r>
      <w:r>
        <w:rPr>
          <w:rFonts w:ascii="Book Antiqua" w:hAnsi="Book Antiqua"/>
        </w:rPr>
        <w:t>и вставать ты не спеши,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Полежи, поспи немного,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Потихоньку все заботы разложи: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где работников найти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Иль дрова, иль сена привезти.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во Вторник ты вставай,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скорей беги в сарай,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Хватай вилы – убирай,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соломку подстилай.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Покорми телёнка, кошку,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собаке дай немножко,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 корову не забудь –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такой проделай путь.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Среду во двор ты выходи,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затылок почеши,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спереди иль сзади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машины посмотри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интенсивно заводи!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 Четверг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Бери ты мёду, молока,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Отправляйся на базар пока,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Послушай новости и сплетни,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Поговори и сам,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И, как говорится,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Будешь и с деньгами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 деревенскими новостями!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Пятницу – 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Гляди, внучата прибегут,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Спросят: «Дедушка, ну как ты тут?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болеешь?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Может, чем поделишься 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Иль порадеешь?»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знаю, может, что и скажешь,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наверняка им не откажешь.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 Субботу,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Братик мой,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Обойди ты дом весь свой,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Проверь, что сможешь,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что переложишь,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не погнило, не завяло,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общем, ничего не испортилось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пропало –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со спокойной душой опять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Отправляйся на кровать.</w:t>
      </w:r>
    </w:p>
    <w:p w:rsidR="00743AB1" w:rsidRPr="00D72972" w:rsidRDefault="00743AB1" w:rsidP="00743AB1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Октябрины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Pr="00D72972" w:rsidRDefault="00743AB1" w:rsidP="00743AB1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Тост </w:t>
      </w:r>
      <w:r w:rsidRPr="00D72972">
        <w:rPr>
          <w:rFonts w:ascii="Book Antiqua" w:hAnsi="Book Antiqua"/>
          <w:i/>
        </w:rPr>
        <w:t>Аркадию Петровичу 70 лет и родным, родившимся в октябре!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Октябрины, </w:t>
      </w:r>
      <w:proofErr w:type="spellStart"/>
      <w:r>
        <w:rPr>
          <w:rFonts w:ascii="Book Antiqua" w:hAnsi="Book Antiqua"/>
        </w:rPr>
        <w:t>октябрины</w:t>
      </w:r>
      <w:proofErr w:type="spellEnd"/>
      <w:r>
        <w:rPr>
          <w:rFonts w:ascii="Book Antiqua" w:hAnsi="Book Antiqua"/>
        </w:rPr>
        <w:t>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за прелесть именины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Володи, Насти, Ани, Саши,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моей сестры Наташи,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их всех поздравить рада,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жизнь для них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будет, как награда,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Всем им счастья, здоровья, успеха,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И в делах пусть у них 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будет помехи!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сегодня, извините,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Юбилей!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наливайте чарки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Побыстрей</w:t>
      </w:r>
      <w:proofErr w:type="gramEnd"/>
      <w:r>
        <w:rPr>
          <w:rFonts w:ascii="Book Antiqua" w:hAnsi="Book Antiqua"/>
        </w:rPr>
        <w:t xml:space="preserve"> и пополней,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Будем брата поздравлять,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Аркашей нашим звать.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прими от нас в подарок,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ценнее всяких слов,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Чувство доброе, большое,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зовут у нас – Любовь.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мы любим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то, что ты есть,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ты с нами,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том твоя честь,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собрались мы снова,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Поздравить тебя и я готова,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слова первое даю,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положено – по старшинству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Первому – Володе,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Затем сестре – Наташе,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Потом и брату – </w:t>
      </w:r>
      <w:proofErr w:type="spellStart"/>
      <w:r>
        <w:rPr>
          <w:rFonts w:ascii="Book Antiqua" w:hAnsi="Book Antiqua"/>
        </w:rPr>
        <w:t>Николаше</w:t>
      </w:r>
      <w:proofErr w:type="spellEnd"/>
      <w:r>
        <w:rPr>
          <w:rFonts w:ascii="Book Antiqua" w:hAnsi="Book Antiqua"/>
        </w:rPr>
        <w:t>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Потом сама скажу я брату,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брат – а вам отец,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слово дочерям Ларисе и Елене,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внучатам, наконец!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 его ведь заслужили,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этой жизни – на Земле,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там дальше будет,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не знаем,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знать мы не хотим.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мы все не молодые,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Гоноримся</w:t>
      </w:r>
      <w:proofErr w:type="spellEnd"/>
      <w:r>
        <w:rPr>
          <w:rFonts w:ascii="Book Antiqua" w:hAnsi="Book Antiqua"/>
        </w:rPr>
        <w:t xml:space="preserve"> – не сопим,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Значит, Вам так надо жить,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друг друга так любить,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Чтобы было </w:t>
      </w:r>
      <w:proofErr w:type="spellStart"/>
      <w:r>
        <w:rPr>
          <w:rFonts w:ascii="Book Antiqua" w:hAnsi="Book Antiqua"/>
        </w:rPr>
        <w:t>ясновсем</w:t>
      </w:r>
      <w:proofErr w:type="spellEnd"/>
      <w:r>
        <w:rPr>
          <w:rFonts w:ascii="Book Antiqua" w:hAnsi="Book Antiqua"/>
        </w:rPr>
        <w:t>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как в писанье говорится,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любовью насладиться,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живёшь в последний день,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пока огонь взаимной близости в душе,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пусть любовь Вас сопровождает</w:t>
      </w:r>
    </w:p>
    <w:p w:rsidR="00743AB1" w:rsidRDefault="00743AB1" w:rsidP="00743AB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семейной жизни неразлучно и везде!</w:t>
      </w:r>
    </w:p>
    <w:p w:rsidR="006337F9" w:rsidRDefault="006337F9" w:rsidP="00DD12C2">
      <w:pPr>
        <w:spacing w:after="0" w:line="240" w:lineRule="auto"/>
        <w:jc w:val="both"/>
        <w:rPr>
          <w:rFonts w:ascii="Book Antiqua" w:hAnsi="Book Antiqua"/>
        </w:rPr>
      </w:pPr>
    </w:p>
    <w:p w:rsidR="001F668B" w:rsidRPr="00B248D5" w:rsidRDefault="001F668B" w:rsidP="001F668B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858F2">
        <w:rPr>
          <w:rFonts w:ascii="BitScript" w:hAnsi="BitScript"/>
          <w:sz w:val="44"/>
          <w:szCs w:val="44"/>
        </w:rPr>
        <w:t>И, между прочим, о подарках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Юбилеи отмечали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подарки получали,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Кто </w:t>
      </w:r>
      <w:proofErr w:type="gramStart"/>
      <w:r>
        <w:rPr>
          <w:rFonts w:ascii="Book Antiqua" w:hAnsi="Book Antiqua"/>
        </w:rPr>
        <w:t>какие</w:t>
      </w:r>
      <w:proofErr w:type="gramEnd"/>
      <w:r>
        <w:rPr>
          <w:rFonts w:ascii="Book Antiqua" w:hAnsi="Book Antiqua"/>
        </w:rPr>
        <w:t xml:space="preserve"> заказал: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 варить и </w:t>
      </w:r>
      <w:r w:rsidRPr="008E0156">
        <w:rPr>
          <w:rFonts w:ascii="Book Antiqua" w:hAnsi="Book Antiqua"/>
        </w:rPr>
        <w:t>печь</w:t>
      </w:r>
      <w:r>
        <w:rPr>
          <w:rFonts w:ascii="Book Antiqua" w:hAnsi="Book Antiqua"/>
        </w:rPr>
        <w:t>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Наталье надо было – электро</w:t>
      </w:r>
      <w:r w:rsidRPr="008E0156">
        <w:rPr>
          <w:rFonts w:ascii="Book Antiqua" w:hAnsi="Book Antiqua"/>
        </w:rPr>
        <w:t>печь</w:t>
      </w:r>
      <w:r>
        <w:rPr>
          <w:rFonts w:ascii="Book Antiqua" w:hAnsi="Book Antiqua"/>
        </w:rPr>
        <w:t>.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для младшенькой сестры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Собрали деньги на «Жигули»,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Таисия добавила своих тысяч пару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купила «Доминику – Субару».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Николаю, чтобы с Марьей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кровати не поддувало,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купили одеяло.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Владимиру, чтобы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продукты положить,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Надо было </w:t>
      </w:r>
      <w:proofErr w:type="gramStart"/>
      <w:r>
        <w:rPr>
          <w:rFonts w:ascii="Book Antiqua" w:hAnsi="Book Antiqua"/>
        </w:rPr>
        <w:t>приличный</w:t>
      </w:r>
      <w:proofErr w:type="gramEnd"/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Холодильничек</w:t>
      </w:r>
      <w:proofErr w:type="spellEnd"/>
      <w:r>
        <w:rPr>
          <w:rFonts w:ascii="Book Antiqua" w:hAnsi="Book Antiqua"/>
        </w:rPr>
        <w:t xml:space="preserve"> купить.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мы, дела в </w:t>
      </w:r>
      <w:proofErr w:type="gramStart"/>
      <w:r>
        <w:rPr>
          <w:rFonts w:ascii="Book Antiqua" w:hAnsi="Book Antiqua"/>
        </w:rPr>
        <w:t>даль</w:t>
      </w:r>
      <w:proofErr w:type="gramEnd"/>
      <w:r>
        <w:rPr>
          <w:rFonts w:ascii="Book Antiqua" w:hAnsi="Book Antiqua"/>
        </w:rPr>
        <w:t xml:space="preserve"> не отлагая,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Денег долго не собирая,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Заказали и купили,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Погрузили – подарили,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Сразу сели и обмыли!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 Аркадием всё просто и понятно,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базар сходили,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ему купили,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Сразу – одели,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как за стол сели – пили-ели,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Поздравляли – 70-летний юбилей отмечали!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Всем родным я дам совет: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Приглашайте на обед,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и спляшем, и споём,</w:t>
      </w:r>
    </w:p>
    <w:p w:rsidR="001F668B" w:rsidRDefault="001F668B" w:rsidP="001F668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подарки принесём.</w:t>
      </w:r>
    </w:p>
    <w:p w:rsidR="00743AB1" w:rsidRDefault="00743AB1" w:rsidP="00DD12C2">
      <w:pPr>
        <w:spacing w:after="0" w:line="240" w:lineRule="auto"/>
        <w:jc w:val="both"/>
        <w:rPr>
          <w:rFonts w:ascii="Book Antiqua" w:hAnsi="Book Antiqua"/>
        </w:rPr>
      </w:pPr>
    </w:p>
    <w:p w:rsidR="00885452" w:rsidRPr="00CC1C7B" w:rsidRDefault="00885452" w:rsidP="0088545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CC1C7B">
        <w:rPr>
          <w:rFonts w:ascii="BitScript" w:hAnsi="BitScript"/>
          <w:sz w:val="44"/>
          <w:szCs w:val="44"/>
        </w:rPr>
        <w:t>Тост Аркадию Петровичу</w:t>
      </w:r>
    </w:p>
    <w:p w:rsidR="00885452" w:rsidRDefault="00885452" w:rsidP="00885452">
      <w:pPr>
        <w:spacing w:after="0" w:line="240" w:lineRule="auto"/>
        <w:jc w:val="right"/>
        <w:rPr>
          <w:rFonts w:ascii="Book Antiqua" w:hAnsi="Book Antiqua"/>
          <w:i/>
        </w:rPr>
      </w:pPr>
      <w:r w:rsidRPr="00CC1C7B">
        <w:rPr>
          <w:rFonts w:ascii="Book Antiqua" w:hAnsi="Book Antiqua"/>
          <w:i/>
        </w:rPr>
        <w:t>в 73 год рождения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тебе желаем, братик,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Будь здоровым, молодым,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забудь ты все невзгоды,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Уплывают пусть, как дым.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ведь крепкий,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ведь сильный,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 жизни – ты солдат,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Служил честно ты Отчизне,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сейчас ты жизни рад.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Господь подарит годы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Подольше быть средь нас!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885452" w:rsidRPr="003A43EF" w:rsidRDefault="00885452" w:rsidP="0088545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A43EF">
        <w:rPr>
          <w:rFonts w:ascii="BitScript" w:hAnsi="BitScript"/>
          <w:sz w:val="44"/>
          <w:szCs w:val="44"/>
        </w:rPr>
        <w:t>И напоследок…</w:t>
      </w:r>
    </w:p>
    <w:p w:rsidR="00885452" w:rsidRPr="008858F2" w:rsidRDefault="00885452" w:rsidP="00885452">
      <w:pPr>
        <w:spacing w:after="0" w:line="240" w:lineRule="auto"/>
        <w:jc w:val="right"/>
        <w:rPr>
          <w:rFonts w:ascii="Book Antiqua" w:hAnsi="Book Antiqua"/>
          <w:i/>
        </w:rPr>
      </w:pPr>
      <w:r w:rsidRPr="008858F2">
        <w:rPr>
          <w:rFonts w:ascii="Book Antiqua" w:hAnsi="Book Antiqua"/>
          <w:i/>
        </w:rPr>
        <w:t>Аркадию Петровичу в память родным и близким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Спасибо, что слово всегда ты держал,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Прожил 80 лет, как нам обещал,</w:t>
      </w:r>
    </w:p>
    <w:p w:rsidR="00885452" w:rsidRPr="008858F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</w:t>
      </w:r>
      <w:r w:rsidRPr="008858F2">
        <w:rPr>
          <w:rFonts w:ascii="Book Antiqua" w:hAnsi="Book Antiqua"/>
        </w:rPr>
        <w:t xml:space="preserve"> многое изведал в своей жизни,</w:t>
      </w:r>
    </w:p>
    <w:p w:rsidR="00885452" w:rsidRPr="008858F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 w:rsidRPr="008858F2">
        <w:rPr>
          <w:rFonts w:ascii="Book Antiqua" w:hAnsi="Book Antiqua"/>
        </w:rPr>
        <w:lastRenderedPageBreak/>
        <w:t>Всё испытал: и тяжбу, и почёт, и блат,</w:t>
      </w:r>
    </w:p>
    <w:p w:rsidR="00885452" w:rsidRPr="008858F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 w:rsidRPr="008858F2">
        <w:rPr>
          <w:rFonts w:ascii="Book Antiqua" w:hAnsi="Book Antiqua"/>
        </w:rPr>
        <w:t>Пахал, как чёрт, служил Отчизне,</w:t>
      </w:r>
    </w:p>
    <w:p w:rsidR="00885452" w:rsidRPr="008858F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 w:rsidRPr="008858F2">
        <w:rPr>
          <w:rFonts w:ascii="Book Antiqua" w:hAnsi="Book Antiqua"/>
        </w:rPr>
        <w:t xml:space="preserve">Так сильным </w:t>
      </w:r>
      <w:r>
        <w:rPr>
          <w:rFonts w:ascii="Book Antiqua" w:hAnsi="Book Antiqua"/>
        </w:rPr>
        <w:t>был</w:t>
      </w:r>
      <w:r w:rsidRPr="008858F2">
        <w:rPr>
          <w:rFonts w:ascii="Book Antiqua" w:hAnsi="Book Antiqua"/>
        </w:rPr>
        <w:t>, любимый брат!</w:t>
      </w:r>
    </w:p>
    <w:p w:rsidR="00885452" w:rsidRPr="008858F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 w:rsidRPr="008858F2">
        <w:rPr>
          <w:rFonts w:ascii="Book Antiqua" w:hAnsi="Book Antiqua"/>
        </w:rPr>
        <w:t>Ты выслужил здоровье, славу,</w:t>
      </w:r>
    </w:p>
    <w:p w:rsidR="00885452" w:rsidRPr="008858F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 w:rsidRPr="008858F2">
        <w:rPr>
          <w:rFonts w:ascii="Book Antiqua" w:hAnsi="Book Antiqua"/>
        </w:rPr>
        <w:t xml:space="preserve">И не сочти, </w:t>
      </w:r>
      <w:proofErr w:type="gramStart"/>
      <w:r w:rsidRPr="008858F2">
        <w:rPr>
          <w:rFonts w:ascii="Book Antiqua" w:hAnsi="Book Antiqua"/>
        </w:rPr>
        <w:t>браток</w:t>
      </w:r>
      <w:proofErr w:type="gramEnd"/>
      <w:r w:rsidRPr="008858F2">
        <w:rPr>
          <w:rFonts w:ascii="Book Antiqua" w:hAnsi="Book Antiqua"/>
        </w:rPr>
        <w:t>, за лесть,</w:t>
      </w:r>
    </w:p>
    <w:p w:rsidR="00885452" w:rsidRPr="008858F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 w:rsidRPr="008858F2">
        <w:rPr>
          <w:rFonts w:ascii="Book Antiqua" w:hAnsi="Book Antiqua"/>
        </w:rPr>
        <w:t>Всегда всё делал по Уставу,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 w:rsidRPr="008858F2">
        <w:rPr>
          <w:rFonts w:ascii="Book Antiqua" w:hAnsi="Book Antiqua"/>
        </w:rPr>
        <w:t>Где главным было слово – честь!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погорел ты ни за косы,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 из-за этих карих глаз,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пел всегда ты на гуляньях,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радовал всех нас.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жил предельно честно, справедливо,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помогал всем нам, чем мог, всегда,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умирал достойно, терпеливо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Боялся потревожить нас до самого конца.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я понимаю точно,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то у Бога просим мы,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денег, счастья, не здоровья,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лучше – </w:t>
      </w:r>
      <w:r w:rsidRPr="008858F2">
        <w:rPr>
          <w:rFonts w:ascii="Book Antiqua" w:hAnsi="Book Antiqua"/>
        </w:rPr>
        <w:t>лёгкой смерти попроси!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Успей в земных грехах покаяться,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Прощенья попроси у всех,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в памяти людской добром лишь оставайся,</w:t>
      </w:r>
    </w:p>
    <w:p w:rsidR="00885452" w:rsidRDefault="00885452" w:rsidP="0088545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с лёгкою душой в объятья Бога отдавайся!</w:t>
      </w:r>
    </w:p>
    <w:p w:rsidR="00DD12C2" w:rsidRDefault="00DD12C2" w:rsidP="00DD12C2">
      <w:pPr>
        <w:spacing w:after="0" w:line="240" w:lineRule="auto"/>
        <w:jc w:val="both"/>
        <w:rPr>
          <w:rFonts w:ascii="Book Antiqua" w:hAnsi="Book Antiqua"/>
        </w:rPr>
      </w:pPr>
    </w:p>
    <w:p w:rsidR="003B40BC" w:rsidRPr="00FE74C3" w:rsidRDefault="00CC35D1" w:rsidP="003B40BC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Мы спешим</w:t>
      </w:r>
    </w:p>
    <w:p w:rsidR="003B40BC" w:rsidRPr="00CC35D1" w:rsidRDefault="00CC35D1" w:rsidP="00CC35D1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Николаю Петровичу 71 год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Счастливый, </w:t>
      </w:r>
      <w:proofErr w:type="spellStart"/>
      <w:r>
        <w:rPr>
          <w:rFonts w:ascii="Book Antiqua" w:hAnsi="Book Antiqua"/>
        </w:rPr>
        <w:t>Микола</w:t>
      </w:r>
      <w:proofErr w:type="spellEnd"/>
      <w:r>
        <w:rPr>
          <w:rFonts w:ascii="Book Antiqua" w:hAnsi="Book Antiqua"/>
        </w:rPr>
        <w:t>, у нас только ты,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Родился весною – везде цветы,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сестре и братьям совсем не до сна,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голове у нас кутерьма.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тебя сегодня праздник, мы спешим,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Тебе сегодня не восемнадцать, а семьдесят один.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так спешили – всё забыли,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Володя – зубы, я – стихи,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Аркадий всё искал бумажник,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Опоздал и лишь в Анучино 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Догнал нас на такси.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все преграды разрешили,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Всё</w:t>
      </w:r>
      <w:proofErr w:type="gramEnd"/>
      <w:r>
        <w:rPr>
          <w:rFonts w:ascii="Book Antiqua" w:hAnsi="Book Antiqua"/>
        </w:rPr>
        <w:t xml:space="preserve"> бросив, мы решили,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ехать надо – брат ведь ждёт,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Находку мчимся – всё вперёд!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</w:p>
    <w:p w:rsidR="003B40BC" w:rsidRDefault="003B40BC" w:rsidP="003B40BC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 xml:space="preserve">Все </w:t>
      </w:r>
      <w:proofErr w:type="gramStart"/>
      <w:r>
        <w:rPr>
          <w:rFonts w:ascii="BitScript" w:hAnsi="BitScript"/>
          <w:sz w:val="44"/>
          <w:szCs w:val="44"/>
        </w:rPr>
        <w:t>дела</w:t>
      </w:r>
      <w:proofErr w:type="gramEnd"/>
      <w:r>
        <w:rPr>
          <w:rFonts w:ascii="BitScript" w:hAnsi="BitScript"/>
          <w:sz w:val="44"/>
          <w:szCs w:val="44"/>
        </w:rPr>
        <w:t xml:space="preserve"> оставив дома…</w:t>
      </w:r>
    </w:p>
    <w:p w:rsidR="003B40BC" w:rsidRPr="0064343A" w:rsidRDefault="003B40BC" w:rsidP="003B40BC">
      <w:pPr>
        <w:spacing w:after="0" w:line="240" w:lineRule="auto"/>
        <w:jc w:val="right"/>
        <w:rPr>
          <w:rFonts w:ascii="Book Antiqua" w:hAnsi="Book Antiqua"/>
          <w:i/>
        </w:rPr>
      </w:pPr>
      <w:r w:rsidRPr="0064343A">
        <w:rPr>
          <w:rFonts w:ascii="Book Antiqua" w:hAnsi="Book Antiqua"/>
          <w:i/>
        </w:rPr>
        <w:t>Поздравление Николаю Петровичу Пасечник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Все </w:t>
      </w:r>
      <w:proofErr w:type="gramStart"/>
      <w:r>
        <w:rPr>
          <w:rFonts w:ascii="Book Antiqua" w:hAnsi="Book Antiqua"/>
        </w:rPr>
        <w:t>дела</w:t>
      </w:r>
      <w:proofErr w:type="gramEnd"/>
      <w:r>
        <w:rPr>
          <w:rFonts w:ascii="Book Antiqua" w:hAnsi="Book Antiqua"/>
        </w:rPr>
        <w:t xml:space="preserve"> оставив дома,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в Находку поспешим,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Родной брат сидит у моря,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Плачет – ждёт нас – нет уж сил.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поздравляем Николая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днём рожденья и с судьбой,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Такой нелёгкою порою.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в жизни всё преодолев,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Дождался внука,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Достойно вырастил двух сыновей,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Удачно встретился с женщиной своей.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жизни долгой мы желаем,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Живи и дальше ты смелей,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Проблемы будут – не робей,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Бог тебе поможет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Прожить немало лет и дней,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Здоровья крепкого, конечно,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Дела свои решай успешно.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пасеку спокойно поезжай,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нам в рюмашки наливай,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Сегодня мы гуляем – </w:t>
      </w:r>
    </w:p>
    <w:p w:rsidR="003B40BC" w:rsidRDefault="003B40BC" w:rsidP="003B40B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День рожденья Николаю отмечаем.</w:t>
      </w:r>
    </w:p>
    <w:p w:rsidR="003B40BC" w:rsidRPr="00CC35D1" w:rsidRDefault="00CC35D1" w:rsidP="00CC35D1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CC35D1">
        <w:rPr>
          <w:rFonts w:ascii="Pompadur" w:hAnsi="Pompadur"/>
          <w:sz w:val="44"/>
          <w:szCs w:val="44"/>
        </w:rPr>
        <w:lastRenderedPageBreak/>
        <w:t>Часть девятая</w:t>
      </w:r>
    </w:p>
    <w:p w:rsidR="00CC35D1" w:rsidRPr="00CC35D1" w:rsidRDefault="00CC35D1" w:rsidP="00CC35D1">
      <w:pPr>
        <w:spacing w:after="0" w:line="240" w:lineRule="auto"/>
        <w:jc w:val="center"/>
        <w:rPr>
          <w:rFonts w:ascii="Pompadur" w:hAnsi="Pompadur"/>
          <w:sz w:val="20"/>
          <w:szCs w:val="20"/>
        </w:rPr>
      </w:pPr>
    </w:p>
    <w:p w:rsidR="00CC35D1" w:rsidRPr="00CC35D1" w:rsidRDefault="00CC35D1" w:rsidP="00CC35D1">
      <w:pPr>
        <w:spacing w:after="0" w:line="240" w:lineRule="auto"/>
        <w:jc w:val="center"/>
        <w:rPr>
          <w:rFonts w:ascii="Pompadur" w:hAnsi="Pompadur"/>
          <w:sz w:val="44"/>
          <w:szCs w:val="44"/>
        </w:rPr>
      </w:pPr>
      <w:r w:rsidRPr="00CC35D1">
        <w:rPr>
          <w:rFonts w:ascii="Pompadur" w:hAnsi="Pompadur"/>
          <w:sz w:val="44"/>
          <w:szCs w:val="44"/>
        </w:rPr>
        <w:t>Не всегда любовь нам двери отворяет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***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Когда жизнь тебе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Покажется такою </w:t>
      </w:r>
      <w:proofErr w:type="gramStart"/>
      <w:r>
        <w:rPr>
          <w:rFonts w:ascii="Book Antiqua" w:hAnsi="Book Antiqua"/>
        </w:rPr>
        <w:t>зряшной</w:t>
      </w:r>
      <w:proofErr w:type="gramEnd"/>
      <w:r>
        <w:rPr>
          <w:rFonts w:ascii="Book Antiqua" w:hAnsi="Book Antiqua"/>
        </w:rPr>
        <w:t>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всё станет так невмоготу,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Вспомни день со мною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Тот вчерашний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стихи, которые прочту.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возьми мою тетрадку в руки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 не ради скуки, 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потребностью души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прочти мои странички,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любовь перевороши.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Вспомнишь сразу,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тебя любила,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Хорошо как было 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с тобой,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невзгоды, все тревоги,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печали – всё тебя покинет,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поймёшь – не зря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Мы жили, </w:t>
      </w:r>
      <w:proofErr w:type="gramStart"/>
      <w:r>
        <w:rPr>
          <w:rFonts w:ascii="Book Antiqua" w:hAnsi="Book Antiqua"/>
        </w:rPr>
        <w:t>мой</w:t>
      </w:r>
      <w:proofErr w:type="gramEnd"/>
      <w:r>
        <w:rPr>
          <w:rFonts w:ascii="Book Antiqua" w:hAnsi="Book Antiqua"/>
        </w:rPr>
        <w:t xml:space="preserve"> родной!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</w:p>
    <w:p w:rsidR="0037662C" w:rsidRPr="007E22EF" w:rsidRDefault="0037662C" w:rsidP="0037662C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7E22EF">
        <w:rPr>
          <w:rFonts w:ascii="BitScript" w:hAnsi="BitScript"/>
          <w:sz w:val="44"/>
          <w:szCs w:val="44"/>
        </w:rPr>
        <w:t>Моей Любимой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в народе говорят,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 45 – баба ягодка опять!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позвольте не согласиться,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 сужденьем этим не смириться.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 18 – ты цветок душистый, тонкий,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25 – ты стала созревать,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35 – ещё терпка и не пьяна,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я тебя любил всегда!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же ты сочна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так мудра, красива и нежна,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как спела, вкусна…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 этом точно знаю я!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так тебя люблю,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заверяю – тебя я сберегу,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никогда в красе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Своей</w:t>
      </w:r>
      <w:proofErr w:type="gramEnd"/>
      <w:r>
        <w:rPr>
          <w:rFonts w:ascii="Book Antiqua" w:hAnsi="Book Antiqua"/>
        </w:rPr>
        <w:t xml:space="preserve"> ты не завяла,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ударялся о землю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Плод ягодки твоей.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будь здорова и счастлива,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только верь,</w:t>
      </w:r>
    </w:p>
    <w:p w:rsidR="0037662C" w:rsidRDefault="0037662C" w:rsidP="0037662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вечно будешь ты моей!</w:t>
      </w:r>
    </w:p>
    <w:p w:rsidR="00CC35D1" w:rsidRDefault="00CC35D1" w:rsidP="003B40BC">
      <w:pPr>
        <w:spacing w:after="0" w:line="240" w:lineRule="auto"/>
        <w:jc w:val="both"/>
        <w:rPr>
          <w:rFonts w:ascii="Book Antiqua" w:hAnsi="Book Antiqua"/>
        </w:rPr>
      </w:pPr>
    </w:p>
    <w:p w:rsidR="003443E7" w:rsidRPr="00BF2130" w:rsidRDefault="003443E7" w:rsidP="003443E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BF2130">
        <w:rPr>
          <w:rFonts w:ascii="BitScript" w:hAnsi="BitScript"/>
          <w:sz w:val="44"/>
          <w:szCs w:val="44"/>
        </w:rPr>
        <w:t>Жизнь моя полна цветеньем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Любовь такую Бог мне дал,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выразить словами,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Тебе мне хочется сказать стихами.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моя полна цветеньем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Той пьянящей теплоты,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Ждут </w:t>
      </w:r>
      <w:proofErr w:type="gramStart"/>
      <w:r>
        <w:rPr>
          <w:rFonts w:ascii="Book Antiqua" w:hAnsi="Book Antiqua"/>
        </w:rPr>
        <w:t>которую</w:t>
      </w:r>
      <w:proofErr w:type="gramEnd"/>
      <w:r>
        <w:rPr>
          <w:rFonts w:ascii="Book Antiqua" w:hAnsi="Book Antiqua"/>
        </w:rPr>
        <w:t xml:space="preserve"> годами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сбываются мечты,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встретишь вот такого,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Умного, надёжного, простого,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Чей образ до отказа жизнь заполнит,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чтоб дорогою последней вспомнить,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Сколько счастья, мгновений тепла,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этой земле дал мне тогда,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Кода я могла видеть и слышать тебя,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никогда не обидел ни словом, ни взглядом,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я хотела быть всегда с тобою рядом,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это спасибо тебе,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 то, что ты жил на этой Земле,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то же время, и в том же Дальнегорске,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радости жизни несла я не в горстке,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чашею полной плескалась она,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я так любила, была без ума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голоса, жеста, движений и ласки,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И слов, что нежны, как будто из сказки,</w:t>
      </w:r>
      <w:proofErr w:type="gramEnd"/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Ну</w:t>
      </w:r>
      <w:proofErr w:type="gramEnd"/>
      <w:r>
        <w:rPr>
          <w:rFonts w:ascii="Book Antiqua" w:hAnsi="Book Antiqua"/>
        </w:rPr>
        <w:t xml:space="preserve"> кто бы мог лучшего слышать, чем я,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Ну</w:t>
      </w:r>
      <w:proofErr w:type="gramEnd"/>
      <w:r>
        <w:rPr>
          <w:rFonts w:ascii="Book Antiqua" w:hAnsi="Book Antiqua"/>
        </w:rPr>
        <w:t xml:space="preserve"> кто бы ещё мог сказать, что желанная я?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один, кого я люблю,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Только ты, </w:t>
      </w:r>
      <w:proofErr w:type="gramStart"/>
      <w:r>
        <w:rPr>
          <w:rFonts w:ascii="Book Antiqua" w:hAnsi="Book Antiqua"/>
        </w:rPr>
        <w:t>которого</w:t>
      </w:r>
      <w:proofErr w:type="gramEnd"/>
      <w:r>
        <w:rPr>
          <w:rFonts w:ascii="Book Antiqua" w:hAnsi="Book Antiqua"/>
        </w:rPr>
        <w:t xml:space="preserve"> жду!</w:t>
      </w:r>
    </w:p>
    <w:p w:rsidR="003443E7" w:rsidRDefault="003443E7" w:rsidP="003443E7">
      <w:pPr>
        <w:spacing w:after="0" w:line="240" w:lineRule="auto"/>
        <w:jc w:val="both"/>
        <w:rPr>
          <w:rFonts w:ascii="Book Antiqua" w:hAnsi="Book Antiqua"/>
        </w:rPr>
      </w:pPr>
    </w:p>
    <w:p w:rsidR="003443E7" w:rsidRPr="00F12381" w:rsidRDefault="003443E7" w:rsidP="003443E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F12381">
        <w:rPr>
          <w:rFonts w:ascii="BitScript" w:hAnsi="BitScript"/>
          <w:sz w:val="44"/>
          <w:szCs w:val="44"/>
        </w:rPr>
        <w:t>Снишься мне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Ну, зачем ты снишься мне?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даёшь покоя?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Очень хочется, чтоб сам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Испытал такое!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Да!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днём хочу с тобой встречаться,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Ночью же приходишь сам,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Вот тогда ты хочешь целоваться,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же хорошо бывает нам!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Днём могу сдержать свои я чувства,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Ну не можешь – так и быть!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Так за что ты ночью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желаешь расставаться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не даёшь себя забыть?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Я хотела б эту муку 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Всю отдать тебе,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Чтоб также с нежностью и лаской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Навещала я тебя во сне,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Чтобы думал обо мне,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Как и </w:t>
      </w:r>
      <w:proofErr w:type="gramStart"/>
      <w:r>
        <w:rPr>
          <w:rFonts w:ascii="Book Antiqua" w:hAnsi="Book Antiqua"/>
        </w:rPr>
        <w:t>я</w:t>
      </w:r>
      <w:proofErr w:type="gramEnd"/>
      <w:r>
        <w:rPr>
          <w:rFonts w:ascii="Book Antiqua" w:hAnsi="Book Antiqua"/>
        </w:rPr>
        <w:t xml:space="preserve"> все дни и ночи,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Тогда понял </w:t>
      </w:r>
      <w:proofErr w:type="gramStart"/>
      <w:r>
        <w:rPr>
          <w:rFonts w:ascii="Book Antiqua" w:hAnsi="Book Antiqua"/>
        </w:rPr>
        <w:t>б</w:t>
      </w:r>
      <w:proofErr w:type="gramEnd"/>
      <w:r>
        <w:rPr>
          <w:rFonts w:ascii="Book Antiqua" w:hAnsi="Book Antiqua"/>
        </w:rPr>
        <w:t xml:space="preserve"> наконец,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Что любовь </w:t>
      </w:r>
      <w:proofErr w:type="gramStart"/>
      <w:r>
        <w:rPr>
          <w:rFonts w:ascii="Book Antiqua" w:hAnsi="Book Antiqua"/>
        </w:rPr>
        <w:t>не</w:t>
      </w:r>
      <w:proofErr w:type="gramEnd"/>
      <w:r>
        <w:rPr>
          <w:rFonts w:ascii="Book Antiqua" w:hAnsi="Book Antiqua"/>
        </w:rPr>
        <w:t xml:space="preserve"> между прочим.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 горит, то жжёт, внутри,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 разольётся сладкой песней,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То свернётся и замрёт на месте.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</w:p>
    <w:p w:rsidR="003443E7" w:rsidRPr="00880BC8" w:rsidRDefault="003443E7" w:rsidP="003443E7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80BC8">
        <w:rPr>
          <w:rFonts w:ascii="BitScript" w:hAnsi="BitScript"/>
          <w:sz w:val="44"/>
          <w:szCs w:val="44"/>
        </w:rPr>
        <w:t>Я теперь стихи пишу</w:t>
      </w:r>
    </w:p>
    <w:p w:rsidR="003443E7" w:rsidRDefault="003443E7" w:rsidP="003443E7">
      <w:pPr>
        <w:spacing w:after="0" w:line="240" w:lineRule="auto"/>
        <w:jc w:val="center"/>
        <w:rPr>
          <w:rFonts w:ascii="Book Antiqua" w:hAnsi="Book Antiqua"/>
        </w:rPr>
      </w:pP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теперь не вяжу и не шью,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Я теперь стихи пишу, 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Они забирают и сон, и покой,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рассуждаю я только с собой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 жизни, любви, о судьбе,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О родных, о тебе, обо мне.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Поверить в это страшно – 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Теперь это стало так важно,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накопилось в груди,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было в жизни,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ждёт впереди,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хочу успеть рассказать,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могу уж больше молчать,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останется детям,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Родным и знакомым,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Всё, что было между мною и домом,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работала, как любила,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 жизни своей ничего не забыла.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Детей и внуков я жалела,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Старалась жить, как совесть велела,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Любила мужа без оглядки,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Казалось и теперь, что всё в порядке.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Но нет, вся жизнь перевернулась,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на любовь я так наткнулась,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Может, не войду я в этот омут,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Не надену тяжёлый хомут.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не знаю, а пока</w:t>
      </w:r>
    </w:p>
    <w:p w:rsidR="003443E7" w:rsidRDefault="003443E7" w:rsidP="003443E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пишу наверняка!</w:t>
      </w:r>
    </w:p>
    <w:p w:rsidR="0037662C" w:rsidRDefault="0037662C" w:rsidP="003B40BC">
      <w:pPr>
        <w:spacing w:after="0" w:line="240" w:lineRule="auto"/>
        <w:jc w:val="both"/>
        <w:rPr>
          <w:rFonts w:ascii="Book Antiqua" w:hAnsi="Book Antiqua"/>
        </w:rPr>
      </w:pPr>
    </w:p>
    <w:p w:rsidR="002810F3" w:rsidRPr="00BC7E75" w:rsidRDefault="002810F3" w:rsidP="002810F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BC7E75">
        <w:rPr>
          <w:rFonts w:ascii="BitScript" w:hAnsi="BitScript"/>
          <w:sz w:val="44"/>
          <w:szCs w:val="44"/>
        </w:rPr>
        <w:t>Хочу услышать голос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так хочу услышать голос,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Совсем никчёмные слова,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верю, не упадёт и волос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такого умного чела.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так тоскую – ты поверь,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прихоть это никакая,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так люблю, я всё пойму,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я пока не умираю.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от страданья, не от любви,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счастлива, что ты живёшь,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 этом городе есть ты,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знаю, всё равно придёшь,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не сегодня и не завтра,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через месяц, через год,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если также будешь жить на свете,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Меня к себе ты позовёшь!</w:t>
      </w:r>
    </w:p>
    <w:p w:rsidR="003443E7" w:rsidRDefault="003443E7" w:rsidP="003B40BC">
      <w:pPr>
        <w:spacing w:after="0" w:line="240" w:lineRule="auto"/>
        <w:jc w:val="both"/>
        <w:rPr>
          <w:rFonts w:ascii="Book Antiqua" w:hAnsi="Book Antiqua"/>
        </w:rPr>
      </w:pP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***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было зимою снежною,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я стала такою нежною,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Это было зимою вьюжною,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 любовь – </w:t>
      </w:r>
      <w:proofErr w:type="gramStart"/>
      <w:r>
        <w:rPr>
          <w:rFonts w:ascii="Book Antiqua" w:hAnsi="Book Antiqua"/>
        </w:rPr>
        <w:t>такою</w:t>
      </w:r>
      <w:proofErr w:type="gramEnd"/>
      <w:r>
        <w:rPr>
          <w:rFonts w:ascii="Book Antiqua" w:hAnsi="Book Antiqua"/>
        </w:rPr>
        <w:t xml:space="preserve"> нужною,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Такою</w:t>
      </w:r>
      <w:proofErr w:type="gramEnd"/>
      <w:r>
        <w:rPr>
          <w:rFonts w:ascii="Book Antiqua" w:hAnsi="Book Antiqua"/>
        </w:rPr>
        <w:t xml:space="preserve"> главною в жизни, в судьбе,</w:t>
      </w:r>
    </w:p>
    <w:p w:rsidR="002810F3" w:rsidRDefault="002810F3" w:rsidP="002810F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не снилось ни мне, ни тебе.</w:t>
      </w:r>
    </w:p>
    <w:p w:rsidR="002810F3" w:rsidRDefault="002810F3" w:rsidP="003B40BC">
      <w:pPr>
        <w:spacing w:after="0" w:line="240" w:lineRule="auto"/>
        <w:jc w:val="both"/>
        <w:rPr>
          <w:rFonts w:ascii="Book Antiqua" w:hAnsi="Book Antiqua"/>
        </w:rPr>
      </w:pPr>
    </w:p>
    <w:p w:rsidR="00551B12" w:rsidRPr="008529FF" w:rsidRDefault="00551B12" w:rsidP="00551B12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529FF">
        <w:rPr>
          <w:rFonts w:ascii="BitScript" w:hAnsi="BitScript"/>
          <w:sz w:val="44"/>
          <w:szCs w:val="44"/>
        </w:rPr>
        <w:lastRenderedPageBreak/>
        <w:t>Наз</w:t>
      </w:r>
      <w:r>
        <w:rPr>
          <w:rFonts w:ascii="BitScript" w:hAnsi="BitScript"/>
          <w:sz w:val="44"/>
          <w:szCs w:val="44"/>
        </w:rPr>
        <w:t>ывал</w:t>
      </w:r>
      <w:r w:rsidRPr="008529FF">
        <w:rPr>
          <w:rFonts w:ascii="BitScript" w:hAnsi="BitScript"/>
          <w:sz w:val="44"/>
          <w:szCs w:val="44"/>
        </w:rPr>
        <w:t xml:space="preserve"> меня </w:t>
      </w:r>
      <w:proofErr w:type="spellStart"/>
      <w:r w:rsidRPr="008529FF">
        <w:rPr>
          <w:rFonts w:ascii="BitScript" w:hAnsi="BitScript"/>
          <w:sz w:val="44"/>
          <w:szCs w:val="44"/>
        </w:rPr>
        <w:t>сказкою</w:t>
      </w:r>
      <w:proofErr w:type="spellEnd"/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Хочу сказать тебе такое слово: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новую встречу готова я снова,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Осыпал, как ребёнка, ты ласкою,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Называл меня нежно так – </w:t>
      </w:r>
      <w:proofErr w:type="spellStart"/>
      <w:r>
        <w:rPr>
          <w:rFonts w:ascii="Book Antiqua" w:hAnsi="Book Antiqua"/>
        </w:rPr>
        <w:t>сказкою</w:t>
      </w:r>
      <w:proofErr w:type="spellEnd"/>
      <w:r>
        <w:rPr>
          <w:rFonts w:ascii="Book Antiqua" w:hAnsi="Book Antiqua"/>
        </w:rPr>
        <w:t>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Был уступчив и так терпелив,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Смог сдержать бурных чувств ты прилив.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Я, конечно, с тобой отдыхала,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Никогда я такого не знала,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жаль, твоя забота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серьёзная работа,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даёт нам расслабиться вволю,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чувства неслись на просторе,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зеркальные звёздочки неба,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Жаль мне тех, кто в таком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Состоянии</w:t>
      </w:r>
      <w:proofErr w:type="gramEnd"/>
      <w:r>
        <w:rPr>
          <w:rFonts w:ascii="Book Antiqua" w:hAnsi="Book Antiqua"/>
        </w:rPr>
        <w:t xml:space="preserve"> не был.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Отдохнул ещё бы и ты,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Ну а я почитала б стихи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 любви, о заботах, делах,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жизнь для всех была на «</w:t>
      </w:r>
      <w:proofErr w:type="gramStart"/>
      <w:r>
        <w:rPr>
          <w:rFonts w:ascii="Book Antiqua" w:hAnsi="Book Antiqua"/>
        </w:rPr>
        <w:t>ах</w:t>
      </w:r>
      <w:proofErr w:type="gramEnd"/>
      <w:r>
        <w:rPr>
          <w:rFonts w:ascii="Book Antiqua" w:hAnsi="Book Antiqua"/>
        </w:rPr>
        <w:t>!».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надо мне лишних прикрас,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Пусть не </w:t>
      </w:r>
      <w:proofErr w:type="gramStart"/>
      <w:r>
        <w:rPr>
          <w:rFonts w:ascii="Book Antiqua" w:hAnsi="Book Antiqua"/>
        </w:rPr>
        <w:t>судачат</w:t>
      </w:r>
      <w:proofErr w:type="gramEnd"/>
      <w:r>
        <w:rPr>
          <w:rFonts w:ascii="Book Antiqua" w:hAnsi="Book Antiqua"/>
        </w:rPr>
        <w:t xml:space="preserve"> о нас,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старушкам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Поговорить и охота,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Ну да ладно – это их забота.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же хочу, чтоб так продолжалось,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Счастье любви никогда не кончалось.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Нам не страшны пересуды,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всё равно – будь, что будет!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Самое главное в этой были,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мы с тобой ничего не забыли,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Друг друга ни в чём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Никогда не корили,</w:t>
      </w:r>
    </w:p>
    <w:p w:rsidR="00551B12" w:rsidRDefault="00551B12" w:rsidP="00551B1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Мгновенья такие ждали, любили!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***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не вздумай меня оттолкнуть,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Сказать мне обидное слово,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просто могу утонуть,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воскресишь меня снова.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пургу я хожу и пою,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хлюпаю носом от боли,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жизнь загоняет в тупик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мысли мои и всю волю.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заклинаю словами,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слёзы и катятся сами,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всё пронесу – я всё протерплю,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Спасибо тебе – я люблю.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***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Запомни! Ты больше не встретишь такой,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Без меры, чтоб так полюбила,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слышишь, ты видишь, родной,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Наверно, любовь до могилы.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Признайся, года подвели,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мальчик – тут не попишешь,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Ведь встретиться раньше могли,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как же тут сердце услышишь,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Когда всё дела и дела,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дел отдохнуть ты не можешь,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жизнь всё летела и шла,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вот в голове седина –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песню так просто не сложишь.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Запомни! – немного уж нам и осталось,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просто забыть, растоптать,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богом и небом досталось…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***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Молю!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Сохрани ты любовь,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 чувство святое,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Такое простое,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Такое большое,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Такое, что жить не даёт – даже больно,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вдруг расцветёт и в пургу,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дышится просто и вольно,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И</w:t>
      </w:r>
      <w:proofErr w:type="gramEnd"/>
      <w:r>
        <w:rPr>
          <w:rFonts w:ascii="Book Antiqua" w:hAnsi="Book Antiqua"/>
        </w:rPr>
        <w:t xml:space="preserve"> кажется – всё я смогу.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304696" w:rsidRPr="008529FF" w:rsidRDefault="00304696" w:rsidP="00304696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529FF">
        <w:rPr>
          <w:rFonts w:ascii="BitScript" w:hAnsi="BitScript"/>
          <w:sz w:val="44"/>
          <w:szCs w:val="44"/>
        </w:rPr>
        <w:t>Я опять вспорхнула птицей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опять вспорхнула птицей,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запела невзначай,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снова мне приснишься,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Или встречу назначай.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Думаю, приедешь, скажешь: «Я устал.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 тебе мечтал и думал, хоть молчал».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Будешь ты опять таким же прежним,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Как тогда - я помню – </w:t>
      </w:r>
      <w:proofErr w:type="gramStart"/>
      <w:r>
        <w:rPr>
          <w:rFonts w:ascii="Book Antiqua" w:hAnsi="Book Antiqua"/>
        </w:rPr>
        <w:t>нежным</w:t>
      </w:r>
      <w:proofErr w:type="gramEnd"/>
      <w:r>
        <w:rPr>
          <w:rFonts w:ascii="Book Antiqua" w:hAnsi="Book Antiqua"/>
        </w:rPr>
        <w:t>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Ничего не может в чувствах измениться,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близость эта повторится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Ярким праздником, цветеньем,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Нежностью такою и уменьем,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всегда растаять я могу,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Что, конечно, всё тебе прощу,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обиды, ожиданья,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ты скажешь на прощанье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всегда – слова,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которые и верить,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верить мне нельзя!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304696" w:rsidRPr="008529FF" w:rsidRDefault="00304696" w:rsidP="00304696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529FF">
        <w:rPr>
          <w:rFonts w:ascii="BitScript" w:hAnsi="BitScript"/>
          <w:sz w:val="44"/>
          <w:szCs w:val="44"/>
        </w:rPr>
        <w:lastRenderedPageBreak/>
        <w:t>Не найдёшь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Слишком хорошо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 нас всё начиналось,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хочу, чтоб также всё осталось,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встречи были,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молния с током,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тебя и меня пробивало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Таким потоком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Ласки, тепла и заботы,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забыл все дела и работы,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был только сильным и нежным,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понял, конечно – как тогда –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 есть – прежним!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Чтобы </w:t>
      </w:r>
      <w:proofErr w:type="gramStart"/>
      <w:r>
        <w:rPr>
          <w:rFonts w:ascii="Book Antiqua" w:hAnsi="Book Antiqua"/>
        </w:rPr>
        <w:t>есть</w:t>
      </w:r>
      <w:proofErr w:type="gramEnd"/>
      <w:r>
        <w:rPr>
          <w:rFonts w:ascii="Book Antiqua" w:hAnsi="Book Antiqua"/>
        </w:rPr>
        <w:t xml:space="preserve"> и спать ты не мог,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сколько в пути не встречал ты дорог,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Всегда выходил на ту,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Где я тебя долго и верно жду.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заклинаю святыми,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также чарами земными…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Господи!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Вложи ему в душу, как мужу,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Такие слова, чтобы мог только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Видеть и слышать меня,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Без встречи со мной –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прожил бы и дня,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сам бы искал эту встречу,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 </w:t>
      </w:r>
      <w:proofErr w:type="gramStart"/>
      <w:r>
        <w:rPr>
          <w:rFonts w:ascii="Book Antiqua" w:hAnsi="Book Antiqua"/>
        </w:rPr>
        <w:t>которую</w:t>
      </w:r>
      <w:proofErr w:type="gramEnd"/>
      <w:r>
        <w:rPr>
          <w:rFonts w:ascii="Book Antiqua" w:hAnsi="Book Antiqua"/>
        </w:rPr>
        <w:t xml:space="preserve"> я не сразу отвечу!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достаточно помучил меня,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Свою </w:t>
      </w:r>
      <w:proofErr w:type="gramStart"/>
      <w:r>
        <w:rPr>
          <w:rFonts w:ascii="Book Antiqua" w:hAnsi="Book Antiqua"/>
        </w:rPr>
        <w:t>жизнь и работу виня</w:t>
      </w:r>
      <w:proofErr w:type="gramEnd"/>
      <w:r>
        <w:rPr>
          <w:rFonts w:ascii="Book Antiqua" w:hAnsi="Book Antiqua"/>
        </w:rPr>
        <w:t>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теперь уж совсем не при чём,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Ешь страданья, как перец с борщом. 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погложут тебя и кручины,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не было больше причины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Изворачиваться так и лгать,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Ведь жизнь и судьбу не догнать.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в эти дни и ночи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Чтобы не было и мочи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Обмануть, солгать – пойми,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Будет счастье у нас впереди.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равно ты поймёшь,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другую такую родную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нигде не найдёшь!</w:t>
      </w:r>
    </w:p>
    <w:p w:rsidR="00304696" w:rsidRDefault="00304696" w:rsidP="00304696">
      <w:pPr>
        <w:spacing w:after="0" w:line="240" w:lineRule="auto"/>
        <w:jc w:val="both"/>
        <w:rPr>
          <w:rFonts w:ascii="Book Antiqua" w:hAnsi="Book Antiqua"/>
        </w:rPr>
      </w:pPr>
    </w:p>
    <w:p w:rsidR="00011B24" w:rsidRPr="008529FF" w:rsidRDefault="00011B24" w:rsidP="00011B24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529FF">
        <w:rPr>
          <w:rFonts w:ascii="BitScript" w:hAnsi="BitScript"/>
          <w:sz w:val="44"/>
          <w:szCs w:val="44"/>
        </w:rPr>
        <w:t>Ты поверь моим стихам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будешь приходить усталый,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до любви тебе.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за судьба тебе досталось?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заодно и мне…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понимаю – бросить ты не можешь,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и не прошу – престиж,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я люблю, хочу быть рядом,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ты поймёшь – простишь.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***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Мне сегодня твой вид не понравился –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Усталый, опухший, больной,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хочу, чтоб скорей ты поправился,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Стал здоровым и совсем молодой,</w:t>
      </w:r>
      <w:proofErr w:type="gramEnd"/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встречал меня ласковым взглядом,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я чувствовала везде тебя рядом,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от счастья пела душа,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и внешне была хороша.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глядят и другие мужчины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По-хорошему в зависть тебе,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Поражаюсь – такие седины!..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вот нравишься ты только мне!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***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не верь моим словам,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Вдруг прорвётся обидное слово,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поверь моим стихам,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Прочитай их снова и снова.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ведь бьёт по рукам и ногам,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бывает, не вывернешься вновь,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поверь моим стихам,</w:t>
      </w:r>
    </w:p>
    <w:p w:rsidR="00011B24" w:rsidRDefault="00011B24" w:rsidP="00011B2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приятных тебе вещих снов.</w:t>
      </w:r>
    </w:p>
    <w:p w:rsidR="002810F3" w:rsidRDefault="002810F3" w:rsidP="003B40BC">
      <w:pPr>
        <w:spacing w:after="0" w:line="240" w:lineRule="auto"/>
        <w:jc w:val="both"/>
        <w:rPr>
          <w:rFonts w:ascii="Book Antiqua" w:hAnsi="Book Antiqua"/>
        </w:rPr>
      </w:pPr>
    </w:p>
    <w:p w:rsidR="00D40D9A" w:rsidRPr="0005152A" w:rsidRDefault="00D40D9A" w:rsidP="00D40D9A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>
        <w:rPr>
          <w:rFonts w:ascii="BitScript" w:hAnsi="BitScript"/>
          <w:sz w:val="44"/>
          <w:szCs w:val="44"/>
        </w:rPr>
        <w:t>Любовью наказать нельзя</w:t>
      </w:r>
    </w:p>
    <w:p w:rsidR="00D40D9A" w:rsidRDefault="00D40D9A" w:rsidP="00D40D9A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«Возвращайся,</w:t>
      </w:r>
    </w:p>
    <w:p w:rsidR="00D40D9A" w:rsidRDefault="00D40D9A" w:rsidP="00D40D9A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Я без тебя столько дней…»</w:t>
      </w:r>
    </w:p>
    <w:p w:rsidR="00D40D9A" w:rsidRDefault="00D40D9A" w:rsidP="00D40D9A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Из песни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Зачем же сильно так тоскую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Зачем же, глупая, грущу?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И, как я Бога не молю,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Судьба такая – отпущу.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знаю – без тебя мне будет плохо,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может – я душевно пропаду,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также знаю – мне выжить надо,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постараюсь – не умру.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буду ждать вестей и писем,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с нежностью ждала звонка,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Судьбу я не кляну,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всё терпела в этой жизни,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Ещё немного потерплю.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Всегда я думала: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Любовь – это прекрасно,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ею наказать нельзя,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оказалось – мысль моя напрасна,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за какое преступленье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Такая мне любовь дана?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точно знаю,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никогда так сильно не любила,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очень долго одного тебя ждала,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Вот почему и горькая слеза,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рана глубока…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Всесильный!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жестоко поступил –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Такой любовью наградил,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даёшь мне ею наслаждаться,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капельку, ну хоть ещё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Чуть-чуть напиться!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Всевышний!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в твоих руках,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зря ведь люди говорят –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надежда последней умрёт,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буду верить – мудрость эта</w:t>
      </w:r>
    </w:p>
    <w:p w:rsidR="00D40D9A" w:rsidRDefault="00D40D9A" w:rsidP="00D40D9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Меня не подведёт!</w:t>
      </w:r>
    </w:p>
    <w:p w:rsidR="00011B24" w:rsidRDefault="00011B24" w:rsidP="003B40BC">
      <w:pPr>
        <w:spacing w:after="0" w:line="240" w:lineRule="auto"/>
        <w:jc w:val="both"/>
        <w:rPr>
          <w:rFonts w:ascii="Book Antiqua" w:hAnsi="Book Antiqua"/>
        </w:rPr>
      </w:pPr>
    </w:p>
    <w:p w:rsidR="008D1843" w:rsidRPr="0005152A" w:rsidRDefault="008D1843" w:rsidP="008D184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05152A">
        <w:rPr>
          <w:rFonts w:ascii="BitScript" w:hAnsi="BitScript"/>
          <w:sz w:val="44"/>
          <w:szCs w:val="44"/>
        </w:rPr>
        <w:t>Ожиданье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сегодня я тоскую,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сегодня я грущу,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я знаю, жизнь такую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Изменить её я не могу.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Никто не может запретить,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встрече нашей быть,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Надеяться, желать и ждать,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Минуты и часы считать,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хочется вновь очутиться в объятьях,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Таких вот чутких, нежных рук,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забыть признаний,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Слетавших с ваших сладких губ.</w:t>
      </w:r>
      <w:proofErr w:type="gramEnd"/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без тебя я только что дышу,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Наверное, ты сразу не поверишь,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только мыслью о тебе жила,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я точно знаю,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люблю тебя!</w:t>
      </w:r>
    </w:p>
    <w:p w:rsidR="00D40D9A" w:rsidRDefault="00D40D9A" w:rsidP="003B40BC">
      <w:pPr>
        <w:spacing w:after="0" w:line="240" w:lineRule="auto"/>
        <w:jc w:val="both"/>
        <w:rPr>
          <w:rFonts w:ascii="Book Antiqua" w:hAnsi="Book Antiqua"/>
        </w:rPr>
      </w:pPr>
    </w:p>
    <w:p w:rsidR="008D1843" w:rsidRPr="008D6DF1" w:rsidRDefault="008D1843" w:rsidP="008D184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D6DF1">
        <w:rPr>
          <w:rFonts w:ascii="BitScript" w:hAnsi="BitScript"/>
          <w:sz w:val="44"/>
          <w:szCs w:val="44"/>
        </w:rPr>
        <w:t>Сумей – заслужи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</w:p>
    <w:p w:rsidR="008D1843" w:rsidRDefault="008D1843" w:rsidP="008D1843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В соавторстве </w:t>
      </w:r>
      <w:proofErr w:type="gramStart"/>
      <w:r>
        <w:rPr>
          <w:rFonts w:ascii="Book Antiqua" w:hAnsi="Book Antiqua"/>
          <w:i/>
        </w:rPr>
        <w:t>с</w:t>
      </w:r>
      <w:proofErr w:type="gramEnd"/>
    </w:p>
    <w:p w:rsidR="008D1843" w:rsidRPr="0058494D" w:rsidRDefault="008D1843" w:rsidP="008D1843">
      <w:pPr>
        <w:spacing w:after="0" w:line="240" w:lineRule="auto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Талызиной Татьяной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Сколько не терпи я, судьбу не виня,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Надо признаться – жду я тебя,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вспоминаю лишь доброго с ласкою,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Часто встаёшь предо мной, как святой.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не гордись за слово «святой»,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Я ведь знаю изъяны и с </w:t>
      </w:r>
      <w:proofErr w:type="spellStart"/>
      <w:proofErr w:type="gramStart"/>
      <w:r>
        <w:rPr>
          <w:rFonts w:ascii="Book Antiqua" w:hAnsi="Book Antiqua"/>
        </w:rPr>
        <w:t>пьянкою</w:t>
      </w:r>
      <w:proofErr w:type="spellEnd"/>
      <w:proofErr w:type="gramEnd"/>
      <w:r>
        <w:rPr>
          <w:rFonts w:ascii="Book Antiqua" w:hAnsi="Book Antiqua"/>
        </w:rPr>
        <w:t>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обижайся на правду, постой,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Выход один в этой жизни простой.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Или любовь разрушаем и ссоримся,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Или живём всем назло,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от сплетен людских мы отмоемся,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в душах поселится только добро.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что возьми это всё на заметку,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Быстро ответить ты мне не спеши,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Жизнь нам сама поставит отметку,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Только её ты сумей – заслужи.</w:t>
      </w:r>
    </w:p>
    <w:p w:rsidR="008D1843" w:rsidRDefault="008D1843" w:rsidP="003B40BC">
      <w:pPr>
        <w:spacing w:after="0" w:line="240" w:lineRule="auto"/>
        <w:jc w:val="both"/>
        <w:rPr>
          <w:rFonts w:ascii="Book Antiqua" w:hAnsi="Book Antiqua"/>
        </w:rPr>
      </w:pPr>
    </w:p>
    <w:p w:rsidR="008D1843" w:rsidRPr="00395CF6" w:rsidRDefault="008D1843" w:rsidP="008D184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395CF6">
        <w:rPr>
          <w:rFonts w:ascii="BitScript" w:hAnsi="BitScript"/>
          <w:sz w:val="44"/>
          <w:szCs w:val="44"/>
        </w:rPr>
        <w:t>Мне повезло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считаю, что мне повезло,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После долгих ссор, утрат и мук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Всем врагам и друзьям назло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не буду в жизни горечью, как лук.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спасибо тебе, о, Господи!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Что </w:t>
      </w:r>
      <w:proofErr w:type="spellStart"/>
      <w:r>
        <w:rPr>
          <w:rFonts w:ascii="Book Antiqua" w:hAnsi="Book Antiqua"/>
        </w:rPr>
        <w:t>спослал</w:t>
      </w:r>
      <w:proofErr w:type="spellEnd"/>
      <w:r>
        <w:rPr>
          <w:rFonts w:ascii="Book Antiqua" w:hAnsi="Book Antiqua"/>
        </w:rPr>
        <w:t xml:space="preserve"> защиту ты мне,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не страшно по жизни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Идти с радостью,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Или даже гореть в огне.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Всё становится родней и ближе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Человек, что со мной живёт,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недаром мудро и дальше всё вижу,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Все невзгоды и боль на себя он возьмёт.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что ещё нужно женщине в этом мире?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просто, чтоб её любили,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поверьте, мужчины, на слово,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лучшей жены – не найти,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Если повторять будете снова и снова,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прекрасней – не было на вашем пути!</w:t>
      </w:r>
    </w:p>
    <w:p w:rsidR="008D1843" w:rsidRDefault="008D1843" w:rsidP="003B40BC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A8156E" w:rsidRPr="00250561" w:rsidRDefault="00A8156E" w:rsidP="00A8156E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250561">
        <w:rPr>
          <w:rFonts w:ascii="BitScript" w:hAnsi="BitScript"/>
          <w:sz w:val="44"/>
          <w:szCs w:val="44"/>
        </w:rPr>
        <w:t>Холодной, зимней порой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Мне сегодня не заснуть,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Мне опять с небес стихи идут,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причина, тут видно, одна,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Пронизывает мысль всю от верхушки до дна,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сомнений больше нет,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боюсь лишь услышать ответ.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Влюбилась я не как все – весной,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А холодной, зимней порой,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Вот почему и сердце будет леденеть,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Если я в ответ услышу – нет.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Но не должно же этого случиться,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Чтоб безнадёжно так не влюбиться.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Боги! Растолкуйте всё ему,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Что без него жить я просто не могу,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Пусть он поверит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И жизнь свою изменит,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Да он просто не знает,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Что на этой земле потеряет,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Хочется любить и ждать,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Дома с нежностью и лаской лишь встречать.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будет нам хорошо,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Как будто пьём дорогое вино,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Я только прошу: будь и сам посмелей,</w:t>
      </w:r>
    </w:p>
    <w:p w:rsidR="00A8156E" w:rsidRDefault="00A8156E" w:rsidP="00A8156E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Это счастье в бокалы и мне, и себе ты налей!</w:t>
      </w:r>
    </w:p>
    <w:p w:rsidR="00A8156E" w:rsidRPr="00A8156E" w:rsidRDefault="00A8156E" w:rsidP="003B40BC">
      <w:pPr>
        <w:spacing w:after="0" w:line="240" w:lineRule="auto"/>
        <w:jc w:val="both"/>
        <w:rPr>
          <w:rFonts w:ascii="Book Antiqua" w:hAnsi="Book Antiqua"/>
        </w:rPr>
      </w:pPr>
    </w:p>
    <w:p w:rsidR="008D1843" w:rsidRPr="008529FF" w:rsidRDefault="008D1843" w:rsidP="008D1843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8529FF">
        <w:rPr>
          <w:rFonts w:ascii="BitScript" w:hAnsi="BitScript"/>
          <w:sz w:val="44"/>
          <w:szCs w:val="44"/>
        </w:rPr>
        <w:t>Не всегда любовь всем двери отворяет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теперь я плачу, мучаюсь, страдаю,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за любовь свою сама теперь я отвечаю,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Ты не ответил мне, как я мечтала,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Прости, «люблю» я так тебе и не сказала.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Надеялась, что ты поймёшь и сам,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Доверила свои чувства я лишь стихам.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ты не понял – так бывает,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всегда любовь всем двери отворяет,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Мне трудно говорить с тобой,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Повсюду слышу голос твой,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Уже давно забыла, что такое сон, покой,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 сне и наяву тобою только я живу.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я решила, пусть сгорю от страсти,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умру я в тоске,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больше звонить я не буду,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не приду я к тебе.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хочу, чтоб я тебе мешала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 делах, в работе, в планах, в перспективе,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Чтоб не подумал, что права свои качала,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Иль подвела тебя в твоём же коллективе.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О, Боже упаси!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сама в свою петлю залезла,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тут иль вылези иль задушись,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Все слова, чувствую, бесполезны,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то и есть мирская жизнь.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будет так, как будет…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Истерик, ссор не </w:t>
      </w:r>
      <w:proofErr w:type="gramStart"/>
      <w:r>
        <w:rPr>
          <w:rFonts w:ascii="Book Antiqua" w:hAnsi="Book Antiqua"/>
        </w:rPr>
        <w:t>будет</w:t>
      </w:r>
      <w:proofErr w:type="gramEnd"/>
      <w:r>
        <w:rPr>
          <w:rFonts w:ascii="Book Antiqua" w:hAnsi="Book Antiqua"/>
        </w:rPr>
        <w:t xml:space="preserve"> и не жди.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хочешь?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Заставлять не стану – не звони…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Сама, надеюсь, справлюсь я спокойно,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Рабой Любви не буду – вырвусь я достойно,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Недаром все считают сильной личностью меня,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Тебя оставлю – убегу, как от огня.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Пусть от меня останется лишь пепел,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разнесёт мою любовь бродяга-ветер.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знай – он в закоулках сердца твоего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Найдёт местечко, напомнит обо мне,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Хоть время быстротечно.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шармом, может, взглядом,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где пройду я рядом.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пока тихонечко горючие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Льются слёзы,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так, что, можно подумать,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Зимою бывают обильные грозы.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знаю – моя любовь не пройдёт,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Пришла долгожданна,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Но, видно, </w:t>
      </w:r>
      <w:proofErr w:type="gramStart"/>
      <w:r>
        <w:rPr>
          <w:rFonts w:ascii="Book Antiqua" w:hAnsi="Book Antiqua"/>
        </w:rPr>
        <w:t>горька</w:t>
      </w:r>
      <w:proofErr w:type="gramEnd"/>
      <w:r>
        <w:rPr>
          <w:rFonts w:ascii="Book Antiqua" w:hAnsi="Book Antiqua"/>
        </w:rPr>
        <w:t>, как из полыньи мёд.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 и справлюсь с ней сама,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потревожу я тебя.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Просто жаль.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Может, до смерти осталось немного,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мы не берём подарок от Бога,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ценим сегодняшний день и мечту,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теряем мы то, что не сможем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Потом и найти за версту.</w:t>
      </w:r>
    </w:p>
    <w:p w:rsidR="008D1843" w:rsidRDefault="008D1843" w:rsidP="008D1843">
      <w:pPr>
        <w:spacing w:after="0" w:line="240" w:lineRule="auto"/>
        <w:jc w:val="both"/>
        <w:rPr>
          <w:rFonts w:ascii="Book Antiqua" w:hAnsi="Book Antiqua"/>
        </w:rPr>
      </w:pPr>
    </w:p>
    <w:p w:rsidR="00A8156E" w:rsidRDefault="00A8156E" w:rsidP="00796B2B">
      <w:pPr>
        <w:spacing w:after="0" w:line="240" w:lineRule="auto"/>
        <w:jc w:val="both"/>
        <w:rPr>
          <w:rFonts w:ascii="Book Antiqua" w:hAnsi="Book Antiqua"/>
          <w:lang w:val="en-US"/>
        </w:rPr>
      </w:pPr>
      <w:bookmarkStart w:id="0" w:name="_GoBack"/>
      <w:bookmarkEnd w:id="0"/>
    </w:p>
    <w:p w:rsidR="00A8156E" w:rsidRDefault="00A8156E" w:rsidP="00796B2B">
      <w:pPr>
        <w:spacing w:after="0" w:line="240" w:lineRule="auto"/>
        <w:jc w:val="both"/>
        <w:rPr>
          <w:rFonts w:ascii="Book Antiqua" w:hAnsi="Book Antiqua"/>
          <w:lang w:val="en-US"/>
        </w:rPr>
      </w:pPr>
    </w:p>
    <w:p w:rsidR="00796B2B" w:rsidRPr="00A8156E" w:rsidRDefault="00A8156E" w:rsidP="00A8156E">
      <w:pPr>
        <w:spacing w:after="0" w:line="240" w:lineRule="auto"/>
        <w:jc w:val="center"/>
        <w:rPr>
          <w:rFonts w:ascii="BitScript" w:hAnsi="BitScript"/>
          <w:sz w:val="44"/>
          <w:szCs w:val="44"/>
        </w:rPr>
      </w:pPr>
      <w:r w:rsidRPr="00A8156E">
        <w:rPr>
          <w:rFonts w:ascii="BitScript" w:hAnsi="BitScript"/>
          <w:sz w:val="44"/>
          <w:szCs w:val="44"/>
        </w:rPr>
        <w:lastRenderedPageBreak/>
        <w:t xml:space="preserve">Не </w:t>
      </w:r>
      <w:proofErr w:type="gramStart"/>
      <w:r w:rsidRPr="00A8156E">
        <w:rPr>
          <w:rFonts w:ascii="BitScript" w:hAnsi="BitScript"/>
          <w:sz w:val="44"/>
          <w:szCs w:val="44"/>
        </w:rPr>
        <w:t>было и нет</w:t>
      </w:r>
      <w:proofErr w:type="gramEnd"/>
      <w:r w:rsidRPr="00A8156E">
        <w:rPr>
          <w:rFonts w:ascii="BitScript" w:hAnsi="BitScript"/>
          <w:sz w:val="44"/>
          <w:szCs w:val="44"/>
        </w:rPr>
        <w:t xml:space="preserve"> счастливей нас</w:t>
      </w:r>
    </w:p>
    <w:p w:rsidR="00A8156E" w:rsidRDefault="00A8156E" w:rsidP="00796B2B">
      <w:pPr>
        <w:spacing w:after="0" w:line="240" w:lineRule="auto"/>
        <w:jc w:val="both"/>
        <w:rPr>
          <w:rFonts w:ascii="Book Antiqua" w:hAnsi="Book Antiqua"/>
        </w:rPr>
      </w:pP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нежный лучик солнца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Пронзает всю меня,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через город весть несётся –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я люблю тебя.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Теперь я верю больше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мыслям, и словам,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 почему же горько,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Тревожно стало нам?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Любовь мы не спугнули,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Живёт ещё она,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А просто верим меньше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Друг другу мы подчас.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Быть может, в этом </w:t>
      </w:r>
      <w:proofErr w:type="gramStart"/>
      <w:r>
        <w:rPr>
          <w:rFonts w:ascii="Book Antiqua" w:hAnsi="Book Antiqua"/>
        </w:rPr>
        <w:t>виновата</w:t>
      </w:r>
      <w:proofErr w:type="gramEnd"/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Бываю я сама,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Но я не думала, что разлука,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Может и свести с ума,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От мыслей, от тревоги, 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чувств и от стихов,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И от того, быть может,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ты не встретишь вновь.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 такой улыбкой и теплотой в глазах,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От мимолётных взглядов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Теряем мы рассудок,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Зато в сердцах –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Такое буйство красок,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Такие</w:t>
      </w:r>
      <w:proofErr w:type="gramEnd"/>
      <w:r>
        <w:rPr>
          <w:rFonts w:ascii="Book Antiqua" w:hAnsi="Book Antiqua"/>
        </w:rPr>
        <w:t xml:space="preserve"> огонь и страсть,</w:t>
      </w:r>
    </w:p>
    <w:p w:rsidR="00796B2B" w:rsidRDefault="004A5025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Что кажется,</w:t>
      </w:r>
      <w:r w:rsidR="00796B2B">
        <w:rPr>
          <w:rFonts w:ascii="Book Antiqua" w:hAnsi="Book Antiqua"/>
        </w:rPr>
        <w:t xml:space="preserve"> на свете</w:t>
      </w:r>
    </w:p>
    <w:p w:rsidR="00796B2B" w:rsidRDefault="00796B2B" w:rsidP="00796B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Не </w:t>
      </w:r>
      <w:proofErr w:type="gramStart"/>
      <w:r>
        <w:rPr>
          <w:rFonts w:ascii="Book Antiqua" w:hAnsi="Book Antiqua"/>
        </w:rPr>
        <w:t>было и нет</w:t>
      </w:r>
      <w:proofErr w:type="gramEnd"/>
      <w:r>
        <w:rPr>
          <w:rFonts w:ascii="Book Antiqua" w:hAnsi="Book Antiqua"/>
        </w:rPr>
        <w:t xml:space="preserve"> счастливей нас!</w:t>
      </w:r>
    </w:p>
    <w:p w:rsidR="007B6617" w:rsidRDefault="007B6617" w:rsidP="00937140">
      <w:pPr>
        <w:spacing w:after="0" w:line="240" w:lineRule="auto"/>
        <w:jc w:val="center"/>
        <w:rPr>
          <w:rFonts w:ascii="Book Antiqua" w:hAnsi="Book Antiqua"/>
        </w:rPr>
      </w:pPr>
    </w:p>
    <w:sectPr w:rsidR="007B6617" w:rsidSect="009F3F95">
      <w:headerReference w:type="default" r:id="rId8"/>
      <w:pgSz w:w="8419" w:h="11906" w:orient="landscape"/>
      <w:pgMar w:top="709" w:right="1134" w:bottom="1418" w:left="1134" w:header="283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A0" w:rsidRDefault="007B20A0" w:rsidP="00B13341">
      <w:pPr>
        <w:spacing w:after="0" w:line="240" w:lineRule="auto"/>
      </w:pPr>
      <w:r>
        <w:separator/>
      </w:r>
    </w:p>
  </w:endnote>
  <w:endnote w:type="continuationSeparator" w:id="0">
    <w:p w:rsidR="007B20A0" w:rsidRDefault="007B20A0" w:rsidP="00B1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crip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ompadur">
    <w:panose1 w:val="020B0603050302020204"/>
    <w:charset w:val="CC"/>
    <w:family w:val="swiss"/>
    <w:pitch w:val="variable"/>
    <w:sig w:usb0="00000201" w:usb1="00000000" w:usb2="00000000" w:usb3="00000000" w:csb0="00000004" w:csb1="00000000"/>
  </w:font>
  <w:font w:name="EskizOneBold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anSymbol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agger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atVignetteOne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 Astrology Pi 2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A0" w:rsidRDefault="007B20A0" w:rsidP="00B13341">
      <w:pPr>
        <w:spacing w:after="0" w:line="240" w:lineRule="auto"/>
      </w:pPr>
      <w:r>
        <w:separator/>
      </w:r>
    </w:p>
  </w:footnote>
  <w:footnote w:type="continuationSeparator" w:id="0">
    <w:p w:rsidR="007B20A0" w:rsidRDefault="007B20A0" w:rsidP="00B1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271104"/>
      <w:docPartObj>
        <w:docPartGallery w:val="Page Numbers (Top of Page)"/>
        <w:docPartUnique/>
      </w:docPartObj>
    </w:sdtPr>
    <w:sdtEndPr/>
    <w:sdtContent>
      <w:p w:rsidR="007B20A0" w:rsidRDefault="007B20A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F7">
          <w:rPr>
            <w:noProof/>
          </w:rPr>
          <w:t>105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A2"/>
    <w:multiLevelType w:val="hybridMultilevel"/>
    <w:tmpl w:val="25160F42"/>
    <w:lvl w:ilvl="0" w:tplc="3F90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3"/>
    <w:rsid w:val="00011B24"/>
    <w:rsid w:val="00030C6B"/>
    <w:rsid w:val="00042340"/>
    <w:rsid w:val="000461D3"/>
    <w:rsid w:val="00050510"/>
    <w:rsid w:val="0005152A"/>
    <w:rsid w:val="00066142"/>
    <w:rsid w:val="00075B74"/>
    <w:rsid w:val="00091113"/>
    <w:rsid w:val="000A08C8"/>
    <w:rsid w:val="000B2D5B"/>
    <w:rsid w:val="000B2F18"/>
    <w:rsid w:val="000B3B02"/>
    <w:rsid w:val="000B4A55"/>
    <w:rsid w:val="000C29C5"/>
    <w:rsid w:val="000E3217"/>
    <w:rsid w:val="00106D16"/>
    <w:rsid w:val="00115B03"/>
    <w:rsid w:val="00124A89"/>
    <w:rsid w:val="001566A9"/>
    <w:rsid w:val="001603BE"/>
    <w:rsid w:val="00163BCB"/>
    <w:rsid w:val="001828D2"/>
    <w:rsid w:val="001843BF"/>
    <w:rsid w:val="001B408E"/>
    <w:rsid w:val="001B49E4"/>
    <w:rsid w:val="001D09B0"/>
    <w:rsid w:val="001D4BE4"/>
    <w:rsid w:val="001E42E1"/>
    <w:rsid w:val="001E5247"/>
    <w:rsid w:val="001E6611"/>
    <w:rsid w:val="001F668B"/>
    <w:rsid w:val="001F6921"/>
    <w:rsid w:val="00201E6D"/>
    <w:rsid w:val="002101D8"/>
    <w:rsid w:val="00235771"/>
    <w:rsid w:val="00250561"/>
    <w:rsid w:val="002810F3"/>
    <w:rsid w:val="00290967"/>
    <w:rsid w:val="00291B08"/>
    <w:rsid w:val="002A3FA4"/>
    <w:rsid w:val="002B7CA5"/>
    <w:rsid w:val="002C29E6"/>
    <w:rsid w:val="002F36FC"/>
    <w:rsid w:val="002F5944"/>
    <w:rsid w:val="002F61C9"/>
    <w:rsid w:val="00304696"/>
    <w:rsid w:val="00316A63"/>
    <w:rsid w:val="0031708A"/>
    <w:rsid w:val="003229C2"/>
    <w:rsid w:val="00332C43"/>
    <w:rsid w:val="003441FD"/>
    <w:rsid w:val="003443E7"/>
    <w:rsid w:val="00355B58"/>
    <w:rsid w:val="00370661"/>
    <w:rsid w:val="00370FF6"/>
    <w:rsid w:val="003711BA"/>
    <w:rsid w:val="0037662C"/>
    <w:rsid w:val="00380889"/>
    <w:rsid w:val="00392A5A"/>
    <w:rsid w:val="00395CF6"/>
    <w:rsid w:val="003A1F56"/>
    <w:rsid w:val="003A3DB3"/>
    <w:rsid w:val="003A43EF"/>
    <w:rsid w:val="003A4FDC"/>
    <w:rsid w:val="003B01C5"/>
    <w:rsid w:val="003B40BC"/>
    <w:rsid w:val="003D18B3"/>
    <w:rsid w:val="003D6ADB"/>
    <w:rsid w:val="003E2AD7"/>
    <w:rsid w:val="003E7B4A"/>
    <w:rsid w:val="003F0C3F"/>
    <w:rsid w:val="003F3C5D"/>
    <w:rsid w:val="003F4B78"/>
    <w:rsid w:val="003F7DA4"/>
    <w:rsid w:val="00413B7E"/>
    <w:rsid w:val="0042463E"/>
    <w:rsid w:val="004328CB"/>
    <w:rsid w:val="00441143"/>
    <w:rsid w:val="00444129"/>
    <w:rsid w:val="004536CD"/>
    <w:rsid w:val="00457C10"/>
    <w:rsid w:val="0046306D"/>
    <w:rsid w:val="00463A06"/>
    <w:rsid w:val="00465613"/>
    <w:rsid w:val="00474534"/>
    <w:rsid w:val="00475D34"/>
    <w:rsid w:val="00495DC6"/>
    <w:rsid w:val="004A3001"/>
    <w:rsid w:val="004A5025"/>
    <w:rsid w:val="004C30EC"/>
    <w:rsid w:val="004D04B5"/>
    <w:rsid w:val="004E0801"/>
    <w:rsid w:val="004E6EE7"/>
    <w:rsid w:val="00513992"/>
    <w:rsid w:val="00520AC6"/>
    <w:rsid w:val="00534EC1"/>
    <w:rsid w:val="00535AD4"/>
    <w:rsid w:val="00551B12"/>
    <w:rsid w:val="0055470F"/>
    <w:rsid w:val="00557DF2"/>
    <w:rsid w:val="005607A9"/>
    <w:rsid w:val="00561321"/>
    <w:rsid w:val="0058494D"/>
    <w:rsid w:val="005A1D42"/>
    <w:rsid w:val="00623226"/>
    <w:rsid w:val="006326BF"/>
    <w:rsid w:val="006335E4"/>
    <w:rsid w:val="006337F9"/>
    <w:rsid w:val="0064343A"/>
    <w:rsid w:val="006455C4"/>
    <w:rsid w:val="006504D5"/>
    <w:rsid w:val="00660B0B"/>
    <w:rsid w:val="00667530"/>
    <w:rsid w:val="00671B23"/>
    <w:rsid w:val="00672D8D"/>
    <w:rsid w:val="00690CA3"/>
    <w:rsid w:val="00697C04"/>
    <w:rsid w:val="006B088A"/>
    <w:rsid w:val="006B3C79"/>
    <w:rsid w:val="006D1220"/>
    <w:rsid w:val="006D2E99"/>
    <w:rsid w:val="007056AA"/>
    <w:rsid w:val="007220ED"/>
    <w:rsid w:val="0073080D"/>
    <w:rsid w:val="00735B0B"/>
    <w:rsid w:val="00743AB1"/>
    <w:rsid w:val="007554A6"/>
    <w:rsid w:val="00765741"/>
    <w:rsid w:val="0077378C"/>
    <w:rsid w:val="00777296"/>
    <w:rsid w:val="00796B2B"/>
    <w:rsid w:val="007B20A0"/>
    <w:rsid w:val="007B4C1E"/>
    <w:rsid w:val="007B6617"/>
    <w:rsid w:val="007E22EF"/>
    <w:rsid w:val="007F73F7"/>
    <w:rsid w:val="0081180E"/>
    <w:rsid w:val="00817CAF"/>
    <w:rsid w:val="00817F59"/>
    <w:rsid w:val="00843B91"/>
    <w:rsid w:val="0085180D"/>
    <w:rsid w:val="008529FF"/>
    <w:rsid w:val="00885452"/>
    <w:rsid w:val="008858F2"/>
    <w:rsid w:val="008A42EB"/>
    <w:rsid w:val="008B1121"/>
    <w:rsid w:val="008D1843"/>
    <w:rsid w:val="008D6DF1"/>
    <w:rsid w:val="008E0156"/>
    <w:rsid w:val="008E40C7"/>
    <w:rsid w:val="009113FE"/>
    <w:rsid w:val="00914D55"/>
    <w:rsid w:val="00920902"/>
    <w:rsid w:val="00921DE2"/>
    <w:rsid w:val="00937140"/>
    <w:rsid w:val="00944639"/>
    <w:rsid w:val="009511FB"/>
    <w:rsid w:val="009517DF"/>
    <w:rsid w:val="00954508"/>
    <w:rsid w:val="009752E0"/>
    <w:rsid w:val="009B0E3B"/>
    <w:rsid w:val="009B1090"/>
    <w:rsid w:val="009C2F59"/>
    <w:rsid w:val="009D3310"/>
    <w:rsid w:val="009D3B56"/>
    <w:rsid w:val="009D764D"/>
    <w:rsid w:val="009E6415"/>
    <w:rsid w:val="009F3F95"/>
    <w:rsid w:val="00A03E01"/>
    <w:rsid w:val="00A22CB4"/>
    <w:rsid w:val="00A238DA"/>
    <w:rsid w:val="00A261F8"/>
    <w:rsid w:val="00A3734B"/>
    <w:rsid w:val="00A411DD"/>
    <w:rsid w:val="00A42409"/>
    <w:rsid w:val="00A53A7C"/>
    <w:rsid w:val="00A64B8D"/>
    <w:rsid w:val="00A74D57"/>
    <w:rsid w:val="00A8067E"/>
    <w:rsid w:val="00A8156E"/>
    <w:rsid w:val="00A85B09"/>
    <w:rsid w:val="00A861B9"/>
    <w:rsid w:val="00AB1F3D"/>
    <w:rsid w:val="00AD42CC"/>
    <w:rsid w:val="00AD4D09"/>
    <w:rsid w:val="00AD6DDF"/>
    <w:rsid w:val="00AF0964"/>
    <w:rsid w:val="00AF2A5C"/>
    <w:rsid w:val="00B13341"/>
    <w:rsid w:val="00B248D5"/>
    <w:rsid w:val="00B310C5"/>
    <w:rsid w:val="00B65005"/>
    <w:rsid w:val="00B6509E"/>
    <w:rsid w:val="00B75905"/>
    <w:rsid w:val="00B92937"/>
    <w:rsid w:val="00BA315D"/>
    <w:rsid w:val="00BC7E75"/>
    <w:rsid w:val="00BD0470"/>
    <w:rsid w:val="00BD647C"/>
    <w:rsid w:val="00BE3EFF"/>
    <w:rsid w:val="00BF2130"/>
    <w:rsid w:val="00C03662"/>
    <w:rsid w:val="00C061AA"/>
    <w:rsid w:val="00C24ED5"/>
    <w:rsid w:val="00C339CF"/>
    <w:rsid w:val="00C34D37"/>
    <w:rsid w:val="00C37F60"/>
    <w:rsid w:val="00C532E1"/>
    <w:rsid w:val="00C54A83"/>
    <w:rsid w:val="00C70BE5"/>
    <w:rsid w:val="00C722B9"/>
    <w:rsid w:val="00C82BE7"/>
    <w:rsid w:val="00C876BD"/>
    <w:rsid w:val="00C9095F"/>
    <w:rsid w:val="00C928A0"/>
    <w:rsid w:val="00C928CB"/>
    <w:rsid w:val="00CA5DB3"/>
    <w:rsid w:val="00CB0384"/>
    <w:rsid w:val="00CC1C7B"/>
    <w:rsid w:val="00CC35D1"/>
    <w:rsid w:val="00CC50F7"/>
    <w:rsid w:val="00CD1863"/>
    <w:rsid w:val="00CD4285"/>
    <w:rsid w:val="00CD568C"/>
    <w:rsid w:val="00CE0217"/>
    <w:rsid w:val="00CF5454"/>
    <w:rsid w:val="00CF5D4A"/>
    <w:rsid w:val="00D03EA2"/>
    <w:rsid w:val="00D0762D"/>
    <w:rsid w:val="00D14FC1"/>
    <w:rsid w:val="00D27056"/>
    <w:rsid w:val="00D30440"/>
    <w:rsid w:val="00D3307D"/>
    <w:rsid w:val="00D351C5"/>
    <w:rsid w:val="00D40D9A"/>
    <w:rsid w:val="00D61D5A"/>
    <w:rsid w:val="00D72972"/>
    <w:rsid w:val="00D77EBE"/>
    <w:rsid w:val="00D835B9"/>
    <w:rsid w:val="00DB16F9"/>
    <w:rsid w:val="00DB6E41"/>
    <w:rsid w:val="00DD12C2"/>
    <w:rsid w:val="00DE33FE"/>
    <w:rsid w:val="00E129A5"/>
    <w:rsid w:val="00E16B27"/>
    <w:rsid w:val="00E21F6C"/>
    <w:rsid w:val="00E4219A"/>
    <w:rsid w:val="00E516BC"/>
    <w:rsid w:val="00E617E0"/>
    <w:rsid w:val="00E65D41"/>
    <w:rsid w:val="00E70DB9"/>
    <w:rsid w:val="00E73F53"/>
    <w:rsid w:val="00E95172"/>
    <w:rsid w:val="00EA35D6"/>
    <w:rsid w:val="00EB1660"/>
    <w:rsid w:val="00EC44F7"/>
    <w:rsid w:val="00F12381"/>
    <w:rsid w:val="00F26899"/>
    <w:rsid w:val="00F31ECC"/>
    <w:rsid w:val="00F4077F"/>
    <w:rsid w:val="00F40DA1"/>
    <w:rsid w:val="00F656C0"/>
    <w:rsid w:val="00F77CFD"/>
    <w:rsid w:val="00F8170C"/>
    <w:rsid w:val="00F8470F"/>
    <w:rsid w:val="00F85021"/>
    <w:rsid w:val="00FA7F72"/>
    <w:rsid w:val="00FB195E"/>
    <w:rsid w:val="00FE2C69"/>
    <w:rsid w:val="00FE6726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341"/>
  </w:style>
  <w:style w:type="paragraph" w:styleId="a5">
    <w:name w:val="footer"/>
    <w:basedOn w:val="a"/>
    <w:link w:val="a6"/>
    <w:uiPriority w:val="99"/>
    <w:unhideWhenUsed/>
    <w:rsid w:val="00B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341"/>
  </w:style>
  <w:style w:type="paragraph" w:styleId="a7">
    <w:name w:val="Balloon Text"/>
    <w:basedOn w:val="a"/>
    <w:link w:val="a8"/>
    <w:uiPriority w:val="99"/>
    <w:semiHidden/>
    <w:unhideWhenUsed/>
    <w:rsid w:val="00B1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341"/>
  </w:style>
  <w:style w:type="paragraph" w:styleId="a5">
    <w:name w:val="footer"/>
    <w:basedOn w:val="a"/>
    <w:link w:val="a6"/>
    <w:uiPriority w:val="99"/>
    <w:unhideWhenUsed/>
    <w:rsid w:val="00B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341"/>
  </w:style>
  <w:style w:type="paragraph" w:styleId="a7">
    <w:name w:val="Balloon Text"/>
    <w:basedOn w:val="a"/>
    <w:link w:val="a8"/>
    <w:uiPriority w:val="99"/>
    <w:semiHidden/>
    <w:unhideWhenUsed/>
    <w:rsid w:val="00B1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104</Pages>
  <Words>12492</Words>
  <Characters>71207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</dc:creator>
  <cp:keywords/>
  <dc:description/>
  <cp:lastModifiedBy>FeSS</cp:lastModifiedBy>
  <cp:revision>213</cp:revision>
  <cp:lastPrinted>2013-12-21T23:30:00Z</cp:lastPrinted>
  <dcterms:created xsi:type="dcterms:W3CDTF">2013-10-02T00:47:00Z</dcterms:created>
  <dcterms:modified xsi:type="dcterms:W3CDTF">2014-04-01T03:05:00Z</dcterms:modified>
</cp:coreProperties>
</file>