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3A" w:rsidRDefault="009D3C3A" w:rsidP="00256F2B">
      <w:pPr>
        <w:pStyle w:val="1"/>
      </w:pPr>
      <w:bookmarkStart w:id="0" w:name="_Toc455828459"/>
      <w:bookmarkStart w:id="1" w:name="_Toc490484364"/>
      <w:r>
        <w:t>Читателям</w:t>
      </w:r>
      <w:bookmarkEnd w:id="0"/>
      <w:bookmarkEnd w:id="1"/>
    </w:p>
    <w:p w:rsidR="009D3C3A" w:rsidRDefault="009D3C3A" w:rsidP="0041485C"/>
    <w:p w:rsidR="009D3C3A" w:rsidRDefault="009D3C3A" w:rsidP="0041485C">
      <w:pPr>
        <w:jc w:val="both"/>
      </w:pPr>
      <w:r>
        <w:t xml:space="preserve">У Вас в руках альманах, изданный благодаря проведению второго в Дальнегорске литературно-музыкального фестиваля «Поэтические рассветы». В течение трёх дней продолжался литературный марафон. 31 марта, 1 и 2 апреля 2017 года на различных площадках авторы представляли своё творчество. </w:t>
      </w:r>
    </w:p>
    <w:p w:rsidR="009D3C3A" w:rsidRDefault="009D3C3A" w:rsidP="0041485C">
      <w:pPr>
        <w:jc w:val="both"/>
      </w:pPr>
      <w:r>
        <w:t>В центральной городской библиотеке им. Ксении Богацкой состоялось торжественное открытие фестиваля. Литературный клуб «Ренессанс» и гостья из Спасска-Дальнего представили своё творчество, рассказали об авторах и планах на будущее. Было исполнено несколько песен.</w:t>
      </w:r>
    </w:p>
    <w:p w:rsidR="009D3C3A" w:rsidRDefault="009D3C3A" w:rsidP="0041485C">
      <w:pPr>
        <w:jc w:val="both"/>
      </w:pPr>
      <w:r>
        <w:t>1 апреля жители Рудной Пристани, посетившие Центр культуры и досуга «Бриз», могли познакомиться с творчеством авторов из Дальнегорска, Ольги и Спасска-Дальнего. Трёхчасовой концерт оказался поистине запоминающимся и подарил не только приятные минуты, наполненные стихами и песнями, но и открыл много новых имён, входящих в «Литературное созвездие Приморья».</w:t>
      </w:r>
    </w:p>
    <w:p w:rsidR="009D3C3A" w:rsidRDefault="009D3C3A" w:rsidP="0041485C">
      <w:pPr>
        <w:jc w:val="both"/>
      </w:pPr>
      <w:r>
        <w:t>2 апреля такую же уникальную возможность познакомиться с авторами и исполнителями Приморья получили жители села Краснореченский. Кроме того, в каждом из сёл было представлено творчество местных авторов.</w:t>
      </w:r>
    </w:p>
    <w:p w:rsidR="009D3C3A" w:rsidRDefault="009D3C3A" w:rsidP="0041485C">
      <w:pPr>
        <w:jc w:val="both"/>
      </w:pPr>
      <w:r>
        <w:t>В итоге на фестивале можно было ознакомиться с творчеством 40 талантливых приморцев, пишущих стихи, песни, рассказы и многое другое.</w:t>
      </w:r>
    </w:p>
    <w:p w:rsidR="009D3C3A" w:rsidRDefault="009D3C3A" w:rsidP="0041485C">
      <w:pPr>
        <w:jc w:val="both"/>
      </w:pPr>
      <w:r>
        <w:t>А в альманахе для Вас, уважаемые читатели, представлено творчество практически всех авторов, участвовавших в фестивале – из Дальнегорска, Ольги, Спасска-Дальнего и Кавалерово. Надеемся, география литературного созвездия Приморья будет только расширяться. Интересного Вам чтения и новых открытий!</w:t>
      </w:r>
    </w:p>
    <w:p w:rsidR="009D3C3A" w:rsidRPr="0022536B" w:rsidRDefault="009D3C3A" w:rsidP="0041485C">
      <w:pPr>
        <w:jc w:val="both"/>
      </w:pPr>
      <w:r>
        <w:rPr>
          <w:lang w:val="en-US"/>
        </w:rPr>
        <w:t>P</w:t>
      </w:r>
      <w:r w:rsidRPr="0022536B">
        <w:t>.</w:t>
      </w:r>
      <w:r>
        <w:rPr>
          <w:lang w:val="en-US"/>
        </w:rPr>
        <w:t>S</w:t>
      </w:r>
      <w:r w:rsidRPr="0022536B">
        <w:t xml:space="preserve">. </w:t>
      </w:r>
      <w:r>
        <w:t xml:space="preserve">С другими произведениями приморских авторов можно познакомиться на сайте </w:t>
      </w:r>
      <w:r>
        <w:rPr>
          <w:lang w:val="en-US"/>
        </w:rPr>
        <w:t>sozvezdie</w:t>
      </w:r>
      <w:r w:rsidRPr="0022536B">
        <w:t>.</w:t>
      </w:r>
      <w:r>
        <w:rPr>
          <w:lang w:val="en-US"/>
        </w:rPr>
        <w:t>rusff</w:t>
      </w:r>
      <w:r w:rsidRPr="0022536B">
        <w:t>.</w:t>
      </w:r>
      <w:r>
        <w:rPr>
          <w:lang w:val="en-US"/>
        </w:rPr>
        <w:t>ru</w:t>
      </w:r>
    </w:p>
    <w:p w:rsidR="009D3C3A" w:rsidRDefault="009D3C3A">
      <w:pPr>
        <w:spacing w:after="160" w:line="259" w:lineRule="auto"/>
      </w:pPr>
      <w:r>
        <w:br w:type="page"/>
      </w:r>
    </w:p>
    <w:p w:rsidR="009D3C3A" w:rsidRPr="0005205D" w:rsidRDefault="009D3C3A" w:rsidP="00256F2B">
      <w:pPr>
        <w:pStyle w:val="1"/>
      </w:pPr>
      <w:bookmarkStart w:id="2" w:name="_Toc490484365"/>
      <w:r>
        <w:t>Лидия Андрющенко, Дальнегорск</w:t>
      </w:r>
      <w:bookmarkEnd w:id="2"/>
    </w:p>
    <w:p w:rsidR="009D3C3A" w:rsidRDefault="009D3C3A" w:rsidP="0041485C"/>
    <w:p w:rsidR="009D3C3A" w:rsidRDefault="009D3C3A" w:rsidP="003A1EC5">
      <w:pPr>
        <w:pStyle w:val="2"/>
        <w:sectPr w:rsidR="009D3C3A" w:rsidSect="008C7F19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pgNumType w:start="3"/>
          <w:cols w:space="708"/>
          <w:docGrid w:linePitch="360"/>
        </w:sectPr>
      </w:pPr>
    </w:p>
    <w:p w:rsidR="009D3C3A" w:rsidRDefault="009D3C3A" w:rsidP="00062C6B">
      <w:r>
        <w:t>***</w:t>
      </w:r>
    </w:p>
    <w:p w:rsidR="009D3C3A" w:rsidRDefault="009D3C3A" w:rsidP="00062C6B">
      <w:r w:rsidRPr="00896F60">
        <w:rPr>
          <w:rStyle w:val="30"/>
        </w:rPr>
        <w:t>Когда-нибудь, я знаю, напишу</w:t>
      </w:r>
      <w:r>
        <w:t>,</w:t>
      </w:r>
    </w:p>
    <w:p w:rsidR="009D3C3A" w:rsidRDefault="009D3C3A" w:rsidP="00062C6B">
      <w:r>
        <w:t>Да так, что буквы затанцуют в хороводе,</w:t>
      </w:r>
    </w:p>
    <w:p w:rsidR="009D3C3A" w:rsidRDefault="009D3C3A" w:rsidP="00062C6B">
      <w:r>
        <w:t>Дай Бог мне только мыслей тишину,</w:t>
      </w:r>
    </w:p>
    <w:p w:rsidR="009D3C3A" w:rsidRDefault="009D3C3A" w:rsidP="00062C6B">
      <w:r>
        <w:t>Чтоб мир понял и изменился в повороте.</w:t>
      </w:r>
    </w:p>
    <w:p w:rsidR="009D3C3A" w:rsidRDefault="009D3C3A" w:rsidP="00062C6B">
      <w:r>
        <w:t>Не хочется высокопарного словесья,</w:t>
      </w:r>
    </w:p>
    <w:p w:rsidR="009D3C3A" w:rsidRDefault="009D3C3A" w:rsidP="00062C6B">
      <w:r>
        <w:t>Уже давно всё сказано о всём,</w:t>
      </w:r>
    </w:p>
    <w:p w:rsidR="009D3C3A" w:rsidRDefault="009D3C3A" w:rsidP="00062C6B">
      <w:r>
        <w:t>Но жду я слова у себя в повесье,</w:t>
      </w:r>
    </w:p>
    <w:p w:rsidR="009D3C3A" w:rsidRDefault="009D3C3A" w:rsidP="00062C6B">
      <w:r>
        <w:t>Не буду говорить я о своём.</w:t>
      </w:r>
    </w:p>
    <w:p w:rsidR="009D3C3A" w:rsidRDefault="009D3C3A" w:rsidP="00062C6B">
      <w:r>
        <w:t>Душа давно болит о мире вечном,</w:t>
      </w:r>
    </w:p>
    <w:p w:rsidR="009D3C3A" w:rsidRDefault="009D3C3A" w:rsidP="00062C6B">
      <w:r>
        <w:t>Так хочется помочь и вразумить,</w:t>
      </w:r>
    </w:p>
    <w:p w:rsidR="009D3C3A" w:rsidRDefault="009D3C3A" w:rsidP="00062C6B">
      <w:r>
        <w:t>Не расставайтесь и не будьте</w:t>
      </w:r>
    </w:p>
    <w:p w:rsidR="009D3C3A" w:rsidRDefault="009D3C3A" w:rsidP="00062C6B">
      <w:r>
        <w:t xml:space="preserve">                     так беспечны,</w:t>
      </w:r>
    </w:p>
    <w:p w:rsidR="009D3C3A" w:rsidRDefault="009D3C3A" w:rsidP="00062C6B">
      <w:r>
        <w:t>И постарайтесь в жизни громко спеть!</w:t>
      </w:r>
    </w:p>
    <w:p w:rsidR="009D3C3A" w:rsidRPr="00A8166F" w:rsidRDefault="009D3C3A" w:rsidP="00062C6B"/>
    <w:p w:rsidR="009D3C3A" w:rsidRDefault="009D3C3A" w:rsidP="00062C6B">
      <w:pPr>
        <w:pStyle w:val="2"/>
      </w:pPr>
      <w:r>
        <w:t>Сын в «Орлёнке»</w:t>
      </w:r>
    </w:p>
    <w:p w:rsidR="009D3C3A" w:rsidRDefault="009D3C3A" w:rsidP="00062C6B"/>
    <w:p w:rsidR="009D3C3A" w:rsidRDefault="009D3C3A" w:rsidP="00062C6B">
      <w:r>
        <w:t>Всем сыновьям – завет</w:t>
      </w:r>
    </w:p>
    <w:p w:rsidR="009D3C3A" w:rsidRDefault="009D3C3A" w:rsidP="00062C6B">
      <w:r>
        <w:t>Не обижать девчонок,</w:t>
      </w:r>
    </w:p>
    <w:p w:rsidR="009D3C3A" w:rsidRDefault="009D3C3A" w:rsidP="00062C6B">
      <w:r>
        <w:t>Цветы, деревья, голубей,</w:t>
      </w:r>
    </w:p>
    <w:p w:rsidR="009D3C3A" w:rsidRDefault="009D3C3A" w:rsidP="00062C6B">
      <w:r>
        <w:t>Взять за руки детей.</w:t>
      </w:r>
    </w:p>
    <w:p w:rsidR="009D3C3A" w:rsidRDefault="009D3C3A" w:rsidP="00062C6B">
      <w:r>
        <w:t>Построить крышу,</w:t>
      </w:r>
    </w:p>
    <w:p w:rsidR="009D3C3A" w:rsidRDefault="009D3C3A" w:rsidP="00062C6B">
      <w:r>
        <w:t>Одну для всех –</w:t>
      </w:r>
    </w:p>
    <w:p w:rsidR="009D3C3A" w:rsidRDefault="009D3C3A" w:rsidP="00062C6B">
      <w:r>
        <w:t>Завет всех матерей.</w:t>
      </w:r>
    </w:p>
    <w:p w:rsidR="009D3C3A" w:rsidRDefault="009D3C3A" w:rsidP="00062C6B"/>
    <w:p w:rsidR="009D3C3A" w:rsidRDefault="009D3C3A" w:rsidP="00062C6B">
      <w:r>
        <w:t>***</w:t>
      </w:r>
    </w:p>
    <w:p w:rsidR="009D3C3A" w:rsidRDefault="009D3C3A" w:rsidP="00896F60">
      <w:pPr>
        <w:pStyle w:val="3"/>
      </w:pPr>
      <w:r>
        <w:t>Под снежною шапкою</w:t>
      </w:r>
    </w:p>
    <w:p w:rsidR="009D3C3A" w:rsidRDefault="009D3C3A" w:rsidP="00062C6B">
      <w:r>
        <w:t>Растенья зимуют,</w:t>
      </w:r>
    </w:p>
    <w:p w:rsidR="009D3C3A" w:rsidRDefault="009D3C3A" w:rsidP="00062C6B">
      <w:r>
        <w:t>Мороз на окошках</w:t>
      </w:r>
    </w:p>
    <w:p w:rsidR="009D3C3A" w:rsidRDefault="009D3C3A" w:rsidP="00062C6B">
      <w:r>
        <w:t>Картины рисует.</w:t>
      </w:r>
    </w:p>
    <w:p w:rsidR="009D3C3A" w:rsidRDefault="009D3C3A" w:rsidP="00062C6B">
      <w:r>
        <w:t>Тепло им и спится,</w:t>
      </w:r>
    </w:p>
    <w:p w:rsidR="009D3C3A" w:rsidRDefault="009D3C3A" w:rsidP="00062C6B">
      <w:r>
        <w:t>И лето им снится,</w:t>
      </w:r>
    </w:p>
    <w:p w:rsidR="009D3C3A" w:rsidRDefault="009D3C3A" w:rsidP="00062C6B">
      <w:r>
        <w:t xml:space="preserve">Как птицы смеются </w:t>
      </w:r>
    </w:p>
    <w:p w:rsidR="009D3C3A" w:rsidRDefault="009D3C3A" w:rsidP="00062C6B">
      <w:r>
        <w:t>И бабочки вьются.</w:t>
      </w:r>
    </w:p>
    <w:p w:rsidR="009D3C3A" w:rsidRDefault="009D3C3A" w:rsidP="00062C6B"/>
    <w:p w:rsidR="009D3C3A" w:rsidRDefault="009D3C3A" w:rsidP="00062C6B">
      <w:r>
        <w:t>***</w:t>
      </w:r>
    </w:p>
    <w:p w:rsidR="009D3C3A" w:rsidRDefault="009D3C3A" w:rsidP="00062C6B">
      <w:r w:rsidRPr="00896F60">
        <w:rPr>
          <w:rStyle w:val="30"/>
        </w:rPr>
        <w:t>Осень золотая листьями кружится</w:t>
      </w:r>
      <w:r>
        <w:t>,</w:t>
      </w:r>
    </w:p>
    <w:p w:rsidR="009D3C3A" w:rsidRDefault="009D3C3A" w:rsidP="00062C6B">
      <w:r>
        <w:t>Осень золотая – ты моя жар-птица,</w:t>
      </w:r>
    </w:p>
    <w:p w:rsidR="009D3C3A" w:rsidRDefault="009D3C3A" w:rsidP="00062C6B">
      <w:r>
        <w:t>Осень – это счастье, кормится синица,</w:t>
      </w:r>
    </w:p>
    <w:p w:rsidR="009D3C3A" w:rsidRDefault="009D3C3A" w:rsidP="00062C6B">
      <w:r>
        <w:t>Спать заляжет – зима возьмёт спицы,</w:t>
      </w:r>
    </w:p>
    <w:p w:rsidR="009D3C3A" w:rsidRDefault="009D3C3A" w:rsidP="00062C6B">
      <w:r>
        <w:t>Кружева повяжет</w:t>
      </w:r>
    </w:p>
    <w:p w:rsidR="009D3C3A" w:rsidRDefault="009D3C3A" w:rsidP="00062C6B">
      <w:r>
        <w:t>Из любви и ласки,</w:t>
      </w:r>
    </w:p>
    <w:p w:rsidR="009D3C3A" w:rsidRDefault="009D3C3A" w:rsidP="00062C6B">
      <w:r>
        <w:t>Красота такая,</w:t>
      </w:r>
    </w:p>
    <w:p w:rsidR="009D3C3A" w:rsidRDefault="009D3C3A" w:rsidP="00062C6B">
      <w:r>
        <w:t>Словно быль из сказки.</w:t>
      </w:r>
    </w:p>
    <w:p w:rsidR="009D3C3A" w:rsidRDefault="009D3C3A" w:rsidP="00062C6B"/>
    <w:p w:rsidR="009D3C3A" w:rsidRDefault="009D3C3A" w:rsidP="0041485C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3" w:name="_Toc490484366"/>
      <w:r>
        <w:t>Наталья Балушкина, Дальнегорск</w:t>
      </w:r>
      <w:bookmarkEnd w:id="3"/>
    </w:p>
    <w:p w:rsidR="009D3C3A" w:rsidRPr="00B1675A" w:rsidRDefault="009D3C3A" w:rsidP="0041485C">
      <w:pPr>
        <w:rPr>
          <w:sz w:val="10"/>
          <w:szCs w:val="10"/>
        </w:rPr>
      </w:pPr>
    </w:p>
    <w:p w:rsidR="009D3C3A" w:rsidRDefault="009D3C3A" w:rsidP="00B1675A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B1675A">
      <w:pPr>
        <w:pStyle w:val="2"/>
      </w:pPr>
      <w:r>
        <w:t>Амур и Тимур</w:t>
      </w:r>
    </w:p>
    <w:p w:rsidR="009D3C3A" w:rsidRPr="00B1675A" w:rsidRDefault="009D3C3A" w:rsidP="00B1675A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Амур и Тимур – что за чудо в природе?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Совсем не похожие звери ведь вроде,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А как дружелюбно в вольере гуляют,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Любовь, понимание всем управляют.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Ведь тигру козла на обед притащили,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Но ангелы, что ли, его защитили,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 xml:space="preserve">А может, у тигра 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возникли вдруг чувства?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А может, не мясо он ест, а капусту?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И мир потерялся в вопросах, догадках: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 xml:space="preserve">Вальяжный и добрый тигр, 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ласковый, гладкий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Гуляет с козлом по просторной вольере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В своей грациозной кошачьей манере.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Учитесь, сограждане, люди-земляне,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 xml:space="preserve">Жить в мире, любви, 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всё прощать с покаяньем,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У милых зверей, у Тимура с Амуром –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 xml:space="preserve">Дрожать не за собственную 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только шкуру,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И не убивать, не губить понапрасну,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 xml:space="preserve">Жить в мире, любви, </w:t>
      </w:r>
    </w:p>
    <w:p w:rsidR="009D3C3A" w:rsidRPr="00061041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1041">
        <w:rPr>
          <w:rFonts w:ascii="Times New Roman" w:hAnsi="Times New Roman"/>
          <w:sz w:val="24"/>
          <w:szCs w:val="24"/>
        </w:rPr>
        <w:t>как же это прекрасно!</w:t>
      </w:r>
    </w:p>
    <w:p w:rsidR="009D3C3A" w:rsidRDefault="009D3C3A" w:rsidP="00B1675A">
      <w:pPr>
        <w:pStyle w:val="2"/>
      </w:pPr>
      <w:r>
        <w:t>И снова Краснореченск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милый, добрый Краснореченск!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думала и не гадала,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вновь с тобою будет встреча,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людьми, которых я не знала,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знают, помнят мою маму.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разговор наш был недолог,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поняла я, что немало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Людей, которым ты так дорог!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живут за океаном,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далёком очень Сан-Франциско,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 в других, быть может, странах,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Те, кому строки эти близки!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Геологи, геодезисты,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Шахтёры, школы педагоги,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Бухгалтера, экономисты –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развели пути- дороги!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сердце каждого осталась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дням ушедшим ностальгия,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Кому-то – на пороге старость,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ещё молод, но и другие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Дела, проблемы и заботы!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душе остался Краснореченск,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пусть теперь работа,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об этом сейчас речь,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о том, что есть в Приморье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отрогах Сихотэ-Алиня,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недалеко от моря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Посёлок, что под небом синим!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всего лишь одна дорога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 вдоль бурлящей речки,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вместе с нею та тревога,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сердце будет жить навечно!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Скала «Гармошка» среди сопок,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 «Седая» и «Медвежка»,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«Эльдорадо» пик высокий,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Брусники спелой запах нежный!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кедры со смолой янтарной,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стройно-белые берёзки,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где лимонника лианы,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Багульник от дождинок в слёзках!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милый Краснореченск!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след в душе моей оставил,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будут ещё встречи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людьми, которых не состарил,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век ушедший и ни беды,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передряги, перемены,</w:t>
      </w:r>
    </w:p>
    <w:p w:rsidR="009D3C3A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мы бабушки и деды,</w:t>
      </w:r>
    </w:p>
    <w:p w:rsidR="009D3C3A" w:rsidRPr="002143A0" w:rsidRDefault="009D3C3A" w:rsidP="00B1675A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нет любви к тебе замены!</w:t>
      </w:r>
    </w:p>
    <w:p w:rsidR="009D3C3A" w:rsidRDefault="009D3C3A" w:rsidP="0041485C">
      <w:pPr>
        <w:sectPr w:rsidR="009D3C3A" w:rsidSect="00B1675A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4" w:name="_Toc490484367"/>
      <w:r>
        <w:t>Лев Баскин, Спасск-Дальний</w:t>
      </w:r>
      <w:bookmarkEnd w:id="4"/>
    </w:p>
    <w:p w:rsidR="009D3C3A" w:rsidRDefault="009D3C3A" w:rsidP="0041485C"/>
    <w:p w:rsidR="009D3C3A" w:rsidRDefault="009D3C3A" w:rsidP="003C0296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235A50" w:rsidRDefault="009D3C3A" w:rsidP="003C0296">
      <w:pPr>
        <w:pStyle w:val="2"/>
      </w:pPr>
      <w:r w:rsidRPr="00235A50">
        <w:t>Боль о прошлом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 человеческой известноподлости,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Её примеров - долгий ряд.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 желалкасатьсяданной области,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Да справедливость с совестью велят.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Ведь четыре миллиона и с лихвою,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Доносов на соседейидрузей,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 Сталин их писал перед войною,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А некто из ближайших Вам людей.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не станем себя ублажать -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Я не стал бы такимнегодяем,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Атмосферу тех лет нам не знать,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Да и сами себя врядли знаем.</w:t>
      </w:r>
    </w:p>
    <w:p w:rsidR="009D3C3A" w:rsidRPr="00235A50" w:rsidRDefault="009D3C3A" w:rsidP="003C0296">
      <w:pPr>
        <w:pStyle w:val="2"/>
      </w:pPr>
      <w:r w:rsidRPr="00235A50">
        <w:t>Лев Толстой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Укаминасажурнойрешеткой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Отбересты-ройбыстрыхискр.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Жизньуграфабыланелегкой-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Онсознательношелнариск.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Разменялуждевятыйдесяток,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Асовесть-чтостыдизнутри,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Коритзавсегдашнийдостаток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Предживущимискуднолюдьми.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Знаяжизньдалеконеокольно,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Вполесеял,заплугомстоял.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«СлаваБогу,живубеспокойно»,-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ЛевТолстойнавопросотвечал.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Чувствительнаясовесть-поводырь,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Итяжкоей,когдабедавОтчизне.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Иподорогевдальниймонастырь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Граф,заболев,зимой ушел из жизни.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2"/>
      </w:pPr>
      <w:r w:rsidRPr="00235A50">
        <w:t>Камо грядеши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 лукавстве не может быть речи,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Говорю,что прочувствовал сам,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Это слово– камогрядеши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lastRenderedPageBreak/>
        <w:t>Поднимает меня к небесам.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МонологсоВсевышнимвозможен,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Даженужен,чтобдушу излить.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Камо грядеши – вопросом сложным,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Заставляетв раздумьежить.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идя по дороге терзаний,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Понял твёрдо, хотя и с трудом,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Без усвоенияБожьих знаний,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 получаетсяжизни с умом.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P.S.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Камо грядеши-</w:t>
      </w:r>
      <w:r>
        <w:rPr>
          <w:rFonts w:ascii="Georgia" w:hAnsi="Georgia"/>
          <w:sz w:val="24"/>
          <w:szCs w:val="24"/>
        </w:rPr>
        <w:t xml:space="preserve"> куда идёшь – церковно-</w:t>
      </w:r>
      <w:r w:rsidRPr="00235A50">
        <w:rPr>
          <w:rFonts w:ascii="Georgia" w:hAnsi="Georgia"/>
          <w:sz w:val="24"/>
          <w:szCs w:val="24"/>
        </w:rPr>
        <w:t>славянское</w:t>
      </w:r>
    </w:p>
    <w:p w:rsidR="009D3C3A" w:rsidRDefault="009D3C3A" w:rsidP="003C0296">
      <w:pPr>
        <w:pStyle w:val="a4"/>
        <w:spacing w:after="0" w:line="240" w:lineRule="auto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2"/>
      </w:pPr>
      <w:r w:rsidRPr="00235A50">
        <w:t>Исповедь Робинзона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Стараюсь не впадать в уныние,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безысходности не замечать,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Один на острове отныне я,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Обязан одиночкой выживать.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Вера и труд одной надеждою,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Спасают от безумия в судьбе.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Простой моряк молитв не ведаю,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Для монолога с Господом - в беде.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в день, и в ночь своей молитвой,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Я обращаюсь к небесам, спасения моля: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«Господь! Будь мне защитой,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Ибо велика печаль моя».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2"/>
      </w:pPr>
      <w:r w:rsidRPr="00235A50">
        <w:t>Молодой семинарист</w:t>
      </w:r>
    </w:p>
    <w:p w:rsidR="009D3C3A" w:rsidRDefault="009D3C3A" w:rsidP="003C0296">
      <w:pPr>
        <w:pStyle w:val="a4"/>
        <w:ind w:left="0"/>
        <w:jc w:val="right"/>
        <w:rPr>
          <w:rFonts w:ascii="Georgia" w:hAnsi="Georgia"/>
          <w:i/>
          <w:sz w:val="24"/>
          <w:szCs w:val="24"/>
        </w:rPr>
      </w:pPr>
      <w:r w:rsidRPr="00235A50">
        <w:rPr>
          <w:rFonts w:ascii="Georgia" w:hAnsi="Georgia"/>
          <w:i/>
          <w:sz w:val="24"/>
          <w:szCs w:val="24"/>
        </w:rPr>
        <w:t xml:space="preserve">Ты оставил Меня, говорит Господь, </w:t>
      </w:r>
    </w:p>
    <w:p w:rsidR="009D3C3A" w:rsidRDefault="009D3C3A" w:rsidP="003C0296">
      <w:pPr>
        <w:pStyle w:val="a4"/>
        <w:ind w:left="0"/>
        <w:jc w:val="right"/>
        <w:rPr>
          <w:rFonts w:ascii="Georgia" w:hAnsi="Georgia"/>
          <w:i/>
          <w:sz w:val="24"/>
          <w:szCs w:val="24"/>
        </w:rPr>
      </w:pPr>
      <w:r w:rsidRPr="00235A50">
        <w:rPr>
          <w:rFonts w:ascii="Georgia" w:hAnsi="Georgia"/>
          <w:i/>
          <w:sz w:val="24"/>
          <w:szCs w:val="24"/>
        </w:rPr>
        <w:t xml:space="preserve">отступил назад; поэтому </w:t>
      </w:r>
    </w:p>
    <w:p w:rsidR="009D3C3A" w:rsidRDefault="009D3C3A" w:rsidP="003C0296">
      <w:pPr>
        <w:pStyle w:val="a4"/>
        <w:ind w:left="0"/>
        <w:jc w:val="right"/>
        <w:rPr>
          <w:rFonts w:ascii="Georgia" w:hAnsi="Georgia"/>
          <w:i/>
          <w:sz w:val="24"/>
          <w:szCs w:val="24"/>
        </w:rPr>
      </w:pPr>
      <w:r w:rsidRPr="00235A50">
        <w:rPr>
          <w:rFonts w:ascii="Georgia" w:hAnsi="Georgia"/>
          <w:i/>
          <w:sz w:val="24"/>
          <w:szCs w:val="24"/>
        </w:rPr>
        <w:t xml:space="preserve">Я простру натебя руку Мою </w:t>
      </w:r>
    </w:p>
    <w:p w:rsidR="009D3C3A" w:rsidRPr="00235A50" w:rsidRDefault="009D3C3A" w:rsidP="003C0296">
      <w:pPr>
        <w:pStyle w:val="a4"/>
        <w:ind w:left="0"/>
        <w:jc w:val="right"/>
        <w:rPr>
          <w:rFonts w:ascii="Georgia" w:hAnsi="Georgia"/>
          <w:i/>
          <w:sz w:val="24"/>
          <w:szCs w:val="24"/>
        </w:rPr>
      </w:pPr>
      <w:r w:rsidRPr="00235A50">
        <w:rPr>
          <w:rFonts w:ascii="Georgia" w:hAnsi="Georgia"/>
          <w:i/>
          <w:sz w:val="24"/>
          <w:szCs w:val="24"/>
        </w:rPr>
        <w:t>и погублю тебя: Я устал миловать.</w:t>
      </w:r>
    </w:p>
    <w:p w:rsidR="009D3C3A" w:rsidRPr="00235A50" w:rsidRDefault="009D3C3A" w:rsidP="003C0296">
      <w:pPr>
        <w:pStyle w:val="a4"/>
        <w:ind w:left="0"/>
        <w:jc w:val="right"/>
        <w:rPr>
          <w:rFonts w:ascii="Georgia" w:hAnsi="Georgia"/>
          <w:i/>
          <w:sz w:val="24"/>
          <w:szCs w:val="24"/>
        </w:rPr>
      </w:pPr>
      <w:r w:rsidRPr="00235A50">
        <w:rPr>
          <w:rFonts w:ascii="Georgia" w:hAnsi="Georgia"/>
          <w:i/>
          <w:sz w:val="24"/>
          <w:szCs w:val="24"/>
        </w:rPr>
        <w:t>Иеремия глава15</w:t>
      </w:r>
      <w:r>
        <w:rPr>
          <w:rFonts w:ascii="Georgia" w:hAnsi="Georgia"/>
          <w:i/>
          <w:sz w:val="24"/>
          <w:szCs w:val="24"/>
        </w:rPr>
        <w:t xml:space="preserve">, </w:t>
      </w:r>
      <w:r w:rsidRPr="00235A50">
        <w:rPr>
          <w:rFonts w:ascii="Georgia" w:hAnsi="Georgia"/>
          <w:i/>
          <w:sz w:val="24"/>
          <w:szCs w:val="24"/>
        </w:rPr>
        <w:t>стих 6.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Наглядный есть пример гордыни,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Мешающий по Божьи жить,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Семинарист младой изрёк в порыве,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 буду ночью я трапезную белить.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Убедительно увидев не смирение,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Седой монах не подал вида,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Незачем вести нравоучения,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Когда с гордыни проросла обида.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 душе иной отсутствует смирение,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Гордыня правит бесконечный бал,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тщетно уповать ей на прощение,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Если Всевышний миловать устал.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2"/>
      </w:pPr>
      <w:r w:rsidRPr="00235A50">
        <w:t>Памяти Сергея Филиппова 24. 06. 1912</w:t>
      </w:r>
      <w:r>
        <w:t xml:space="preserve"> -</w:t>
      </w:r>
      <w:r w:rsidRPr="00235A50">
        <w:t xml:space="preserve"> 19. 04. 1990г</w:t>
      </w:r>
      <w:r>
        <w:t>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Вы дарили нам радость с экрана,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Вызывали у зрителей смех,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Актёр комедийного плана,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Всесоюзный снискали успех.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 лицом выразительным очень,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Вы талантливы были и мил,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Ваш лектор с «Карнавальной ночи»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Про жизнь, на Марсе запинаясь, говорил.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Жена и сын в Америку уплыли,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Вы отказались на такой исход,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Россию Вы любили, ею жили,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Вам дорог был и близок свой народ!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Полуголодное саратовское детство,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творчество упорное – наперекор судьбе,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119 фильмов - отменное наследство,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Вы подарили нам на память о себе.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Срок жизни истекал судьбою данный,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В одиночестве сквозном тянулись дни,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Две недели пролежал в квартире бездыханный,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Не преданный земле и преданный людьми.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И в Вашей эпитафии прописано забвение,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lastRenderedPageBreak/>
        <w:t>На каменном надгробье- с первого прочтения: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«И не будет в день погребения,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Ни свечей, ни церковного пения».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2"/>
      </w:pPr>
      <w:r w:rsidRPr="00235A50">
        <w:t>Слепит белизною первозданной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Слепит белизною первозданной,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 xml:space="preserve">Снег пушистый в мартовском 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рассвете.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Женщина - непостижимой тайной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Дарит счастье бытия на свете.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Дарила мать, которая родила,</w:t>
      </w:r>
    </w:p>
    <w:p w:rsidR="009D3C3A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 xml:space="preserve">Дарила - девушка, не ставшая 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с</w:t>
      </w:r>
      <w:r w:rsidRPr="00235A50">
        <w:rPr>
          <w:rFonts w:ascii="Georgia" w:hAnsi="Georgia"/>
          <w:sz w:val="24"/>
          <w:szCs w:val="24"/>
        </w:rPr>
        <w:t>удьбой.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Отчасти и жена дарила,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Усилье, сделав над собой.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Уточнение для шутки неизлишне,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Но,говоря всерьёз, напрямоту -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Через душу женскую Всевышний</w:t>
      </w:r>
    </w:p>
    <w:p w:rsidR="009D3C3A" w:rsidRPr="00235A50" w:rsidRDefault="009D3C3A" w:rsidP="003C0296">
      <w:pPr>
        <w:pStyle w:val="a4"/>
        <w:ind w:left="709" w:hanging="709"/>
        <w:rPr>
          <w:rFonts w:ascii="Georgia" w:hAnsi="Georgia"/>
          <w:sz w:val="24"/>
          <w:szCs w:val="24"/>
        </w:rPr>
      </w:pPr>
      <w:r w:rsidRPr="00235A50">
        <w:rPr>
          <w:rFonts w:ascii="Georgia" w:hAnsi="Georgia"/>
          <w:sz w:val="24"/>
          <w:szCs w:val="24"/>
        </w:rPr>
        <w:t>Преподаёт азы Любви и Доброту.</w:t>
      </w:r>
    </w:p>
    <w:p w:rsidR="009D3C3A" w:rsidRDefault="009D3C3A" w:rsidP="0041485C">
      <w:pPr>
        <w:sectPr w:rsidR="009D3C3A" w:rsidSect="003C029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5" w:name="_Toc490484368"/>
      <w:r>
        <w:t>Гаврикова Марина,</w:t>
      </w:r>
      <w:bookmarkEnd w:id="5"/>
      <w:r>
        <w:t xml:space="preserve"> </w:t>
      </w:r>
    </w:p>
    <w:p w:rsidR="009D3C3A" w:rsidRPr="00896F60" w:rsidRDefault="009D3C3A" w:rsidP="00256F2B">
      <w:pPr>
        <w:pStyle w:val="1"/>
      </w:pPr>
      <w:bookmarkStart w:id="6" w:name="_Toc490484369"/>
      <w:r>
        <w:t>Рудная Пристань; Владивосток</w:t>
      </w:r>
      <w:bookmarkEnd w:id="6"/>
    </w:p>
    <w:p w:rsidR="009D3C3A" w:rsidRDefault="009D3C3A" w:rsidP="0041485C"/>
    <w:p w:rsidR="009D3C3A" w:rsidRDefault="009D3C3A" w:rsidP="00896F60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896F60" w:rsidRDefault="009D3C3A" w:rsidP="00896F60">
      <w:pPr>
        <w:pStyle w:val="2"/>
      </w:pPr>
      <w:r w:rsidRPr="00896F60">
        <w:t>МАМЕ</w:t>
      </w:r>
    </w:p>
    <w:p w:rsidR="009D3C3A" w:rsidRPr="00896F60" w:rsidRDefault="009D3C3A" w:rsidP="00896F60">
      <w:pPr>
        <w:pStyle w:val="a4"/>
        <w:ind w:left="0"/>
        <w:rPr>
          <w:rFonts w:ascii="Georgia" w:hAnsi="Georgia"/>
          <w:sz w:val="16"/>
          <w:szCs w:val="16"/>
        </w:rPr>
      </w:pP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Мой первый крик тебя счастливой сделал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За остальное ты прости уж меня, мам.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Спасибо, что с терпеньем ты прощала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Мои ножи твоих сердечных ран.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 xml:space="preserve">Я умоляю, ты прости дурную, 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Такую взрослую, но маленькую дочь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Спасибо, что душа всегда со мною,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За каждую недремлющую ночь.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Благодарю тебя, моя родная мама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За доброту, за ласку и любовь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Была я непослушна и упряма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Но ты с терпеньем все прощала вновь.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Меня, малютку, на руках качая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Была полна мечтаний ты и грез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 xml:space="preserve">Навряд ли думала тогда, родная, 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Что за меня прольешь ты столько слез.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 xml:space="preserve">Хочу теперь за каждую слезинку, 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Которую роняла за меня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И в волосах за каждую сединку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Просить прощенья, мама, у тебя.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***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Style w:val="30"/>
        </w:rPr>
        <w:t>По звонким струнам мартовской капели</w:t>
      </w:r>
      <w:r w:rsidRPr="00896F60">
        <w:rPr>
          <w:rFonts w:ascii="Times New Roman" w:hAnsi="Times New Roman"/>
          <w:sz w:val="24"/>
          <w:szCs w:val="24"/>
        </w:rPr>
        <w:br/>
        <w:t>Сошли снега и расцвели цветы,</w:t>
      </w:r>
      <w:r w:rsidRPr="00896F60">
        <w:rPr>
          <w:rFonts w:ascii="Times New Roman" w:hAnsi="Times New Roman"/>
          <w:sz w:val="24"/>
          <w:szCs w:val="24"/>
        </w:rPr>
        <w:br/>
        <w:t>Я по заутренним весну узнаю трелям,</w:t>
      </w:r>
      <w:r w:rsidRPr="00896F60">
        <w:rPr>
          <w:rFonts w:ascii="Times New Roman" w:hAnsi="Times New Roman"/>
          <w:sz w:val="24"/>
          <w:szCs w:val="24"/>
        </w:rPr>
        <w:br/>
        <w:t>По лужам слышу звонкие шаги. </w:t>
      </w:r>
      <w:r w:rsidRPr="00896F60">
        <w:rPr>
          <w:rFonts w:ascii="Times New Roman" w:hAnsi="Times New Roman"/>
          <w:sz w:val="24"/>
          <w:szCs w:val="24"/>
        </w:rPr>
        <w:br/>
        <w:t>Она спешит избавить от мороза,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t>Шкодливо комья грязи разбросать,</w:t>
      </w:r>
      <w:r w:rsidRPr="00896F60">
        <w:rPr>
          <w:rFonts w:ascii="Times New Roman" w:hAnsi="Times New Roman"/>
          <w:sz w:val="24"/>
          <w:szCs w:val="24"/>
        </w:rPr>
        <w:br/>
        <w:t>И миру целому угрюмому напомнить,</w:t>
      </w:r>
      <w:r w:rsidRPr="00896F60">
        <w:rPr>
          <w:rFonts w:ascii="Times New Roman" w:hAnsi="Times New Roman"/>
          <w:sz w:val="24"/>
          <w:szCs w:val="24"/>
        </w:rPr>
        <w:br/>
        <w:t>Что счастье в том, чем живы мы сейчас. </w:t>
      </w:r>
      <w:r w:rsidRPr="00896F60">
        <w:rPr>
          <w:rFonts w:ascii="Times New Roman" w:hAnsi="Times New Roman"/>
          <w:sz w:val="24"/>
          <w:szCs w:val="24"/>
        </w:rPr>
        <w:br/>
        <w:t>Я чувствую, как близится весна, </w:t>
      </w:r>
      <w:r w:rsidRPr="00896F60">
        <w:rPr>
          <w:rFonts w:ascii="Times New Roman" w:hAnsi="Times New Roman"/>
          <w:sz w:val="24"/>
          <w:szCs w:val="24"/>
        </w:rPr>
        <w:br/>
        <w:t>Ты каждый день в рисунках зафиксируй.</w:t>
      </w:r>
      <w:r w:rsidRPr="00896F60">
        <w:rPr>
          <w:rFonts w:ascii="Times New Roman" w:hAnsi="Times New Roman"/>
          <w:sz w:val="24"/>
          <w:szCs w:val="24"/>
        </w:rPr>
        <w:br/>
        <w:t>Летит по небу белый дирижабль, </w:t>
      </w:r>
      <w:r w:rsidRPr="00896F60">
        <w:rPr>
          <w:rFonts w:ascii="Times New Roman" w:hAnsi="Times New Roman"/>
          <w:sz w:val="24"/>
          <w:szCs w:val="24"/>
        </w:rPr>
        <w:br/>
        <w:t>Над ним, как нимб, сияет символ мира.</w:t>
      </w:r>
      <w:r w:rsidRPr="00896F60">
        <w:rPr>
          <w:rFonts w:ascii="Times New Roman" w:hAnsi="Times New Roman"/>
          <w:sz w:val="24"/>
          <w:szCs w:val="24"/>
        </w:rPr>
        <w:br/>
        <w:t>И белый голубь, расправляя крылья,</w:t>
      </w:r>
      <w:r w:rsidRPr="00896F60">
        <w:rPr>
          <w:rFonts w:ascii="Times New Roman" w:hAnsi="Times New Roman"/>
          <w:sz w:val="24"/>
          <w:szCs w:val="24"/>
        </w:rPr>
        <w:br/>
        <w:t>Как благодать, спускаясь на плечо,</w:t>
      </w:r>
      <w:r w:rsidRPr="00896F60">
        <w:rPr>
          <w:rFonts w:ascii="Times New Roman" w:hAnsi="Times New Roman"/>
          <w:sz w:val="24"/>
          <w:szCs w:val="24"/>
        </w:rPr>
        <w:br/>
        <w:t>Проворковал как будто бы мне имя, </w:t>
      </w:r>
      <w:r w:rsidRPr="00896F60">
        <w:rPr>
          <w:rFonts w:ascii="Times New Roman" w:hAnsi="Times New Roman"/>
          <w:sz w:val="24"/>
          <w:szCs w:val="24"/>
        </w:rPr>
        <w:br/>
        <w:t>Кто обо мне молился горячо.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***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Style w:val="30"/>
        </w:rPr>
        <w:t>Ну, что, товарищи, все в сборе? </w:t>
      </w:r>
      <w:r w:rsidRPr="00896F60">
        <w:rPr>
          <w:rStyle w:val="30"/>
        </w:rPr>
        <w:br/>
      </w:r>
      <w:r w:rsidRPr="00896F60">
        <w:rPr>
          <w:rFonts w:ascii="Times New Roman" w:hAnsi="Times New Roman"/>
          <w:sz w:val="24"/>
          <w:szCs w:val="24"/>
        </w:rPr>
        <w:t>Вот, вижу, мысли о былом. </w:t>
      </w:r>
      <w:r w:rsidRPr="00896F60">
        <w:rPr>
          <w:rFonts w:ascii="Times New Roman" w:hAnsi="Times New Roman"/>
          <w:sz w:val="24"/>
          <w:szCs w:val="24"/>
        </w:rPr>
        <w:br/>
        <w:t>Депрессия, ну хватит строить</w:t>
      </w:r>
      <w:r w:rsidRPr="00896F60">
        <w:rPr>
          <w:rFonts w:ascii="Times New Roman" w:hAnsi="Times New Roman"/>
          <w:sz w:val="24"/>
          <w:szCs w:val="24"/>
        </w:rPr>
        <w:br/>
        <w:t>Мосты, сожженные тобой!</w:t>
      </w:r>
      <w:r w:rsidRPr="00896F60">
        <w:rPr>
          <w:rFonts w:ascii="Times New Roman" w:hAnsi="Times New Roman"/>
          <w:sz w:val="24"/>
          <w:szCs w:val="24"/>
        </w:rPr>
        <w:br/>
        <w:t>В углу сидит самокопание, </w:t>
      </w:r>
      <w:r w:rsidRPr="00896F60">
        <w:rPr>
          <w:rFonts w:ascii="Times New Roman" w:hAnsi="Times New Roman"/>
          <w:sz w:val="24"/>
          <w:szCs w:val="24"/>
        </w:rPr>
        <w:br/>
        <w:t>Не чокаясь, пьёт за любовь.</w:t>
      </w:r>
      <w:r w:rsidRPr="00896F60">
        <w:rPr>
          <w:rFonts w:ascii="Times New Roman" w:hAnsi="Times New Roman"/>
          <w:sz w:val="24"/>
          <w:szCs w:val="24"/>
        </w:rPr>
        <w:br/>
        <w:t>В графине - год воспоминаний.</w:t>
      </w:r>
      <w:r w:rsidRPr="00896F60">
        <w:rPr>
          <w:rFonts w:ascii="Times New Roman" w:hAnsi="Times New Roman"/>
          <w:sz w:val="24"/>
          <w:szCs w:val="24"/>
        </w:rPr>
        <w:br/>
        <w:t>Который день? Сороковой?</w:t>
      </w:r>
      <w:r w:rsidRPr="00896F60">
        <w:rPr>
          <w:rFonts w:ascii="Times New Roman" w:hAnsi="Times New Roman"/>
          <w:sz w:val="24"/>
          <w:szCs w:val="24"/>
        </w:rPr>
        <w:br/>
        <w:t>Вон, недосказанные фразы</w:t>
      </w:r>
      <w:r w:rsidRPr="00896F60">
        <w:rPr>
          <w:rFonts w:ascii="Times New Roman" w:hAnsi="Times New Roman"/>
          <w:sz w:val="24"/>
          <w:szCs w:val="24"/>
        </w:rPr>
        <w:br/>
        <w:t>Под руку с планами на жизнь. </w:t>
      </w:r>
      <w:r w:rsidRPr="00896F60">
        <w:rPr>
          <w:rFonts w:ascii="Times New Roman" w:hAnsi="Times New Roman"/>
          <w:sz w:val="24"/>
          <w:szCs w:val="24"/>
        </w:rPr>
        <w:br/>
        <w:t>Прошу прощения, но страх </w:t>
      </w:r>
      <w:r w:rsidRPr="00896F60">
        <w:rPr>
          <w:rFonts w:ascii="Times New Roman" w:hAnsi="Times New Roman"/>
          <w:sz w:val="24"/>
          <w:szCs w:val="24"/>
        </w:rPr>
        <w:br/>
        <w:t>Побольше вашего платил. </w:t>
      </w:r>
      <w:r w:rsidRPr="00896F60">
        <w:rPr>
          <w:rFonts w:ascii="Times New Roman" w:hAnsi="Times New Roman"/>
          <w:sz w:val="24"/>
          <w:szCs w:val="24"/>
        </w:rPr>
        <w:br/>
        <w:t>Незавершенные дела</w:t>
      </w:r>
      <w:r w:rsidRPr="00896F60">
        <w:rPr>
          <w:rFonts w:ascii="Times New Roman" w:hAnsi="Times New Roman"/>
          <w:sz w:val="24"/>
          <w:szCs w:val="24"/>
        </w:rPr>
        <w:br/>
        <w:t>Опять некстати подоспели. </w:t>
      </w:r>
      <w:r w:rsidRPr="00896F60">
        <w:rPr>
          <w:rFonts w:ascii="Times New Roman" w:hAnsi="Times New Roman"/>
          <w:sz w:val="24"/>
          <w:szCs w:val="24"/>
        </w:rPr>
        <w:br/>
        <w:t>Прошу, пожалуйста, сюда,</w:t>
      </w:r>
      <w:r w:rsidRPr="00896F60">
        <w:rPr>
          <w:rFonts w:ascii="Times New Roman" w:hAnsi="Times New Roman"/>
          <w:sz w:val="24"/>
          <w:szCs w:val="24"/>
        </w:rPr>
        <w:br/>
        <w:t>За левый столик, рядом с ленью. 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lastRenderedPageBreak/>
        <w:t>Ну, что, товарищи, все в сборе?</w:t>
      </w:r>
      <w:r w:rsidRPr="00896F60">
        <w:rPr>
          <w:rFonts w:ascii="Times New Roman" w:hAnsi="Times New Roman"/>
          <w:sz w:val="24"/>
          <w:szCs w:val="24"/>
        </w:rPr>
        <w:br/>
        <w:t>Кого-то нет... Где сон опять? </w:t>
      </w:r>
      <w:r w:rsidRPr="00896F60">
        <w:rPr>
          <w:rFonts w:ascii="Times New Roman" w:hAnsi="Times New Roman"/>
          <w:sz w:val="24"/>
          <w:szCs w:val="24"/>
        </w:rPr>
        <w:br/>
        <w:t>- Он опоздает: в мыслях пробки, </w:t>
      </w:r>
      <w:r w:rsidRPr="00896F60">
        <w:rPr>
          <w:rFonts w:ascii="Times New Roman" w:hAnsi="Times New Roman"/>
          <w:sz w:val="24"/>
          <w:szCs w:val="24"/>
        </w:rPr>
        <w:br/>
        <w:t>Сказал, прибудет где-то в пять. </w:t>
      </w:r>
      <w:r w:rsidRPr="00896F60">
        <w:rPr>
          <w:rFonts w:ascii="Times New Roman" w:hAnsi="Times New Roman"/>
          <w:sz w:val="24"/>
          <w:szCs w:val="24"/>
        </w:rPr>
        <w:br/>
      </w:r>
    </w:p>
    <w:p w:rsidR="009D3C3A" w:rsidRPr="00896F60" w:rsidRDefault="009D3C3A" w:rsidP="00896F60">
      <w:pPr>
        <w:pStyle w:val="2"/>
      </w:pPr>
      <w:r w:rsidRPr="00896F60">
        <w:t>Осень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Помедли, осень, не спеши</w:t>
      </w:r>
      <w:r w:rsidRPr="00896F60">
        <w:rPr>
          <w:rFonts w:ascii="Times New Roman" w:hAnsi="Times New Roman"/>
          <w:sz w:val="24"/>
          <w:szCs w:val="24"/>
        </w:rPr>
        <w:br/>
        <w:t>Разматывать свои дожди,</w:t>
      </w:r>
      <w:r w:rsidRPr="00896F60">
        <w:rPr>
          <w:rFonts w:ascii="Times New Roman" w:hAnsi="Times New Roman"/>
          <w:sz w:val="24"/>
          <w:szCs w:val="24"/>
        </w:rPr>
        <w:br/>
        <w:t>Родную землю остужать - </w:t>
      </w:r>
      <w:r w:rsidRPr="00896F60">
        <w:rPr>
          <w:rFonts w:ascii="Times New Roman" w:hAnsi="Times New Roman"/>
          <w:sz w:val="24"/>
          <w:szCs w:val="24"/>
        </w:rPr>
        <w:br/>
        <w:t>Дай теплой пряности вдыхать.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Твои грибные ароматы</w:t>
      </w:r>
      <w:r w:rsidRPr="00896F60">
        <w:rPr>
          <w:rFonts w:ascii="Times New Roman" w:hAnsi="Times New Roman"/>
          <w:sz w:val="24"/>
          <w:szCs w:val="24"/>
        </w:rPr>
        <w:br/>
        <w:t>Для обоняния приятны.</w:t>
      </w:r>
      <w:r w:rsidRPr="00896F60">
        <w:rPr>
          <w:rFonts w:ascii="Times New Roman" w:hAnsi="Times New Roman"/>
          <w:sz w:val="24"/>
          <w:szCs w:val="24"/>
        </w:rPr>
        <w:br/>
        <w:t>Игривый, шумный, теплый дождь</w:t>
      </w:r>
      <w:r w:rsidRPr="00896F60">
        <w:rPr>
          <w:rFonts w:ascii="Times New Roman" w:hAnsi="Times New Roman"/>
          <w:sz w:val="24"/>
          <w:szCs w:val="24"/>
        </w:rPr>
        <w:br/>
        <w:t>Ты мне, богатая, пошлешь.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Чтоб остудить горячность стоп,</w:t>
      </w:r>
      <w:r w:rsidRPr="00896F60">
        <w:rPr>
          <w:rFonts w:ascii="Times New Roman" w:hAnsi="Times New Roman"/>
          <w:sz w:val="24"/>
          <w:szCs w:val="24"/>
        </w:rPr>
        <w:br/>
        <w:t>Ботинки скину, босиком</w:t>
      </w:r>
      <w:r w:rsidRPr="00896F60">
        <w:rPr>
          <w:rFonts w:ascii="Times New Roman" w:hAnsi="Times New Roman"/>
          <w:sz w:val="24"/>
          <w:szCs w:val="24"/>
        </w:rPr>
        <w:br/>
        <w:t>Помчусь по полю без оглядки,</w:t>
      </w:r>
      <w:r w:rsidRPr="00896F60">
        <w:rPr>
          <w:rFonts w:ascii="Times New Roman" w:hAnsi="Times New Roman"/>
          <w:sz w:val="24"/>
          <w:szCs w:val="24"/>
        </w:rPr>
        <w:br/>
        <w:t>Играя с ливнем в догонялки.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Постой, застынь, не торопясь</w:t>
      </w:r>
      <w:r w:rsidRPr="00896F60">
        <w:rPr>
          <w:rFonts w:ascii="Times New Roman" w:hAnsi="Times New Roman"/>
          <w:sz w:val="24"/>
          <w:szCs w:val="24"/>
        </w:rPr>
        <w:br/>
        <w:t>Передавать морозам власть.</w:t>
      </w:r>
      <w:r w:rsidRPr="00896F60">
        <w:rPr>
          <w:rFonts w:ascii="Times New Roman" w:hAnsi="Times New Roman"/>
          <w:sz w:val="24"/>
          <w:szCs w:val="24"/>
        </w:rPr>
        <w:br/>
        <w:t>Лесные запахи рассыпь</w:t>
      </w:r>
      <w:r w:rsidRPr="00896F60">
        <w:rPr>
          <w:rFonts w:ascii="Times New Roman" w:hAnsi="Times New Roman"/>
          <w:sz w:val="24"/>
          <w:szCs w:val="24"/>
        </w:rPr>
        <w:br/>
        <w:t>Чтоб знали все, что это - ты.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Помедли, осень, покажи</w:t>
      </w:r>
      <w:r w:rsidRPr="00896F60">
        <w:rPr>
          <w:rFonts w:ascii="Times New Roman" w:hAnsi="Times New Roman"/>
          <w:sz w:val="24"/>
          <w:szCs w:val="24"/>
        </w:rPr>
        <w:br/>
        <w:t>Мне танцы листьев, да скажи</w:t>
      </w:r>
      <w:r w:rsidRPr="00896F60">
        <w:rPr>
          <w:rFonts w:ascii="Times New Roman" w:hAnsi="Times New Roman"/>
          <w:sz w:val="24"/>
          <w:szCs w:val="24"/>
        </w:rPr>
        <w:br/>
        <w:t>Как тишина твоя свежа..</w:t>
      </w:r>
      <w:r w:rsidRPr="00896F60">
        <w:rPr>
          <w:rFonts w:ascii="Times New Roman" w:hAnsi="Times New Roman"/>
          <w:sz w:val="24"/>
          <w:szCs w:val="24"/>
        </w:rPr>
        <w:br/>
        <w:t>Дай насладиться ей сполна. 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Раскрась цветами грустный мир,</w:t>
      </w:r>
      <w:r w:rsidRPr="00896F60">
        <w:rPr>
          <w:rFonts w:ascii="Times New Roman" w:hAnsi="Times New Roman"/>
          <w:sz w:val="24"/>
          <w:szCs w:val="24"/>
        </w:rPr>
        <w:br/>
        <w:t>И в каждой капле собери. </w:t>
      </w:r>
      <w:r w:rsidRPr="00896F60">
        <w:rPr>
          <w:rFonts w:ascii="Times New Roman" w:hAnsi="Times New Roman"/>
          <w:sz w:val="24"/>
          <w:szCs w:val="24"/>
        </w:rPr>
        <w:br/>
        <w:t>Чем дышат осени дожди</w:t>
      </w:r>
      <w:r w:rsidRPr="00896F60">
        <w:rPr>
          <w:rFonts w:ascii="Times New Roman" w:hAnsi="Times New Roman"/>
          <w:sz w:val="24"/>
          <w:szCs w:val="24"/>
        </w:rPr>
        <w:br/>
        <w:t>Ты мне, свежая, раскажи. 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Дай мне, цветная, полюбить</w:t>
      </w:r>
      <w:r w:rsidRPr="00896F60">
        <w:rPr>
          <w:rFonts w:ascii="Times New Roman" w:hAnsi="Times New Roman"/>
          <w:sz w:val="24"/>
          <w:szCs w:val="24"/>
        </w:rPr>
        <w:br/>
        <w:t>Как Пушкин мог тебя любить. 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t>Последний раз погреться в солнце</w:t>
      </w:r>
      <w:r w:rsidRPr="00896F60">
        <w:rPr>
          <w:rFonts w:ascii="Times New Roman" w:hAnsi="Times New Roman"/>
          <w:sz w:val="24"/>
          <w:szCs w:val="24"/>
        </w:rPr>
        <w:br/>
        <w:t>Через открытое оконце.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***</w:t>
      </w:r>
    </w:p>
    <w:p w:rsidR="009D3C3A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Style w:val="30"/>
        </w:rPr>
        <w:t>Мы далеко сейчас... О, Боже, как скучаю!</w:t>
      </w:r>
      <w:r w:rsidRPr="00896F60">
        <w:rPr>
          <w:rStyle w:val="30"/>
        </w:rPr>
        <w:br/>
      </w:r>
      <w:r w:rsidRPr="00896F60">
        <w:rPr>
          <w:rFonts w:ascii="Times New Roman" w:hAnsi="Times New Roman"/>
          <w:sz w:val="24"/>
          <w:szCs w:val="24"/>
        </w:rPr>
        <w:t>Как мало обнимала я тебя!</w:t>
      </w:r>
      <w:r w:rsidRPr="00896F60">
        <w:rPr>
          <w:rFonts w:ascii="Times New Roman" w:hAnsi="Times New Roman"/>
          <w:sz w:val="24"/>
          <w:szCs w:val="24"/>
        </w:rPr>
        <w:br/>
        <w:t>Сейчас по памяти твой образ воскрешаю, </w:t>
      </w:r>
      <w:r w:rsidRPr="00896F60">
        <w:rPr>
          <w:rFonts w:ascii="Times New Roman" w:hAnsi="Times New Roman"/>
          <w:sz w:val="24"/>
          <w:szCs w:val="24"/>
        </w:rPr>
        <w:br/>
        <w:t>Не сложно это - ты в душе всегда.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Мне говорят, похожа на тебя...</w:t>
      </w:r>
      <w:r w:rsidRPr="00896F60">
        <w:rPr>
          <w:rFonts w:ascii="Times New Roman" w:hAnsi="Times New Roman"/>
          <w:sz w:val="24"/>
          <w:szCs w:val="24"/>
        </w:rPr>
        <w:br/>
        <w:t>Никто не делал лучше комплимента!</w:t>
      </w:r>
      <w:r w:rsidRPr="00896F60">
        <w:rPr>
          <w:rFonts w:ascii="Times New Roman" w:hAnsi="Times New Roman"/>
          <w:sz w:val="24"/>
          <w:szCs w:val="24"/>
        </w:rPr>
        <w:br/>
        <w:t>Я улыбаюсь: мамочка моя</w:t>
      </w:r>
      <w:r w:rsidRPr="00896F60">
        <w:rPr>
          <w:rFonts w:ascii="Times New Roman" w:hAnsi="Times New Roman"/>
          <w:sz w:val="24"/>
          <w:szCs w:val="24"/>
        </w:rPr>
        <w:br/>
        <w:t>Всегда была для дочери примером.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Какой бы не случился кавардак,</w:t>
      </w:r>
      <w:r w:rsidRPr="00896F60">
        <w:rPr>
          <w:rFonts w:ascii="Times New Roman" w:hAnsi="Times New Roman"/>
          <w:sz w:val="24"/>
          <w:szCs w:val="24"/>
        </w:rPr>
        <w:br/>
        <w:t>Ты же меня всегда-всегда поддержишь.</w:t>
      </w:r>
      <w:r w:rsidRPr="00896F60">
        <w:rPr>
          <w:rFonts w:ascii="Times New Roman" w:hAnsi="Times New Roman"/>
          <w:sz w:val="24"/>
          <w:szCs w:val="24"/>
        </w:rPr>
        <w:br/>
        <w:t>Так мамы все. А дети платят как?</w:t>
      </w:r>
      <w:r w:rsidRPr="00896F60">
        <w:rPr>
          <w:rFonts w:ascii="Times New Roman" w:hAnsi="Times New Roman"/>
          <w:sz w:val="24"/>
          <w:szCs w:val="24"/>
        </w:rPr>
        <w:br/>
        <w:t xml:space="preserve">Звонки со временем </w:t>
      </w:r>
    </w:p>
    <w:p w:rsidR="009D3C3A" w:rsidRPr="00896F60" w:rsidRDefault="009D3C3A" w:rsidP="00896F6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96F60">
        <w:rPr>
          <w:rFonts w:ascii="Times New Roman" w:hAnsi="Times New Roman"/>
          <w:sz w:val="24"/>
          <w:szCs w:val="24"/>
        </w:rPr>
        <w:t>становятся все реже...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А мама то стареет.. И ничья</w:t>
      </w:r>
      <w:r w:rsidRPr="00896F60">
        <w:rPr>
          <w:rFonts w:ascii="Times New Roman" w:hAnsi="Times New Roman"/>
          <w:sz w:val="24"/>
          <w:szCs w:val="24"/>
        </w:rPr>
        <w:br/>
        <w:t>Не хочет быть забытой чадом мама.</w:t>
      </w:r>
      <w:r w:rsidRPr="00896F60">
        <w:rPr>
          <w:rFonts w:ascii="Times New Roman" w:hAnsi="Times New Roman"/>
          <w:sz w:val="24"/>
          <w:szCs w:val="24"/>
        </w:rPr>
        <w:br/>
        <w:t>Целуть тебя и крепко обнимать -</w:t>
      </w:r>
      <w:r w:rsidRPr="00896F60">
        <w:rPr>
          <w:rFonts w:ascii="Times New Roman" w:hAnsi="Times New Roman"/>
          <w:sz w:val="24"/>
          <w:szCs w:val="24"/>
        </w:rPr>
        <w:br/>
        <w:t>Тебе сейчас так сильно это надо! 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Мама, ты Ангел мой хранитель в мире зла,</w:t>
      </w:r>
      <w:r w:rsidRPr="00896F60">
        <w:rPr>
          <w:rFonts w:ascii="Times New Roman" w:hAnsi="Times New Roman"/>
          <w:sz w:val="24"/>
          <w:szCs w:val="24"/>
        </w:rPr>
        <w:br/>
        <w:t>В глаза всегда любую правду скажешь,</w:t>
      </w:r>
      <w:r w:rsidRPr="00896F60">
        <w:rPr>
          <w:rFonts w:ascii="Times New Roman" w:hAnsi="Times New Roman"/>
          <w:sz w:val="24"/>
          <w:szCs w:val="24"/>
        </w:rPr>
        <w:br/>
        <w:t>Я знаю, ты желаешь мне добра</w:t>
      </w:r>
      <w:r w:rsidRPr="00896F60">
        <w:rPr>
          <w:rFonts w:ascii="Times New Roman" w:hAnsi="Times New Roman"/>
          <w:sz w:val="24"/>
          <w:szCs w:val="24"/>
        </w:rPr>
        <w:br/>
        <w:t>Себе в ущерб подчас бывает даже.</w:t>
      </w:r>
      <w:r w:rsidRPr="00896F60">
        <w:rPr>
          <w:rFonts w:ascii="Times New Roman" w:hAnsi="Times New Roman"/>
          <w:sz w:val="24"/>
          <w:szCs w:val="24"/>
        </w:rPr>
        <w:br/>
      </w:r>
      <w:r w:rsidRPr="00896F60">
        <w:rPr>
          <w:rFonts w:ascii="Times New Roman" w:hAnsi="Times New Roman"/>
          <w:sz w:val="24"/>
          <w:szCs w:val="24"/>
        </w:rPr>
        <w:br/>
        <w:t>До нежных рук, до ласки - километры,</w:t>
      </w:r>
      <w:r w:rsidRPr="00896F60">
        <w:rPr>
          <w:rFonts w:ascii="Times New Roman" w:hAnsi="Times New Roman"/>
          <w:sz w:val="24"/>
          <w:szCs w:val="24"/>
        </w:rPr>
        <w:br/>
        <w:t>Всё взять да бросить бы и полететь туда,</w:t>
      </w:r>
      <w:r w:rsidRPr="00896F60">
        <w:rPr>
          <w:rFonts w:ascii="Times New Roman" w:hAnsi="Times New Roman"/>
          <w:sz w:val="24"/>
          <w:szCs w:val="24"/>
        </w:rPr>
        <w:br/>
        <w:t>Где горка блинчиков на завтрак в кухне светлой,</w:t>
      </w:r>
      <w:r w:rsidRPr="00896F60">
        <w:rPr>
          <w:rFonts w:ascii="Times New Roman" w:hAnsi="Times New Roman"/>
          <w:sz w:val="24"/>
          <w:szCs w:val="24"/>
        </w:rPr>
        <w:br/>
        <w:t>Нас только там с любовью ждут всегда.</w:t>
      </w:r>
    </w:p>
    <w:p w:rsidR="009D3C3A" w:rsidRDefault="009D3C3A" w:rsidP="0041485C"/>
    <w:p w:rsidR="009D3C3A" w:rsidRDefault="009D3C3A" w:rsidP="0041485C">
      <w:pPr>
        <w:sectPr w:rsidR="009D3C3A" w:rsidSect="00896F60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>
      <w:pPr>
        <w:spacing w:after="160" w:line="259" w:lineRule="auto"/>
      </w:pPr>
      <w:r>
        <w:br w:type="page"/>
      </w:r>
    </w:p>
    <w:p w:rsidR="009D3C3A" w:rsidRDefault="009D3C3A" w:rsidP="0041485C"/>
    <w:p w:rsidR="009D3C3A" w:rsidRDefault="009D3C3A" w:rsidP="00256F2B">
      <w:pPr>
        <w:pStyle w:val="1"/>
      </w:pPr>
      <w:bookmarkStart w:id="7" w:name="_Toc490484370"/>
      <w:r>
        <w:t>Эмма Глазкова, п. Ольга</w:t>
      </w:r>
      <w:bookmarkEnd w:id="7"/>
    </w:p>
    <w:p w:rsidR="009D3C3A" w:rsidRDefault="009D3C3A" w:rsidP="0041485C"/>
    <w:p w:rsidR="009D3C3A" w:rsidRDefault="009D3C3A" w:rsidP="008C62EE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907A89" w:rsidRDefault="009D3C3A" w:rsidP="008C62EE">
      <w:pPr>
        <w:pStyle w:val="2"/>
      </w:pPr>
      <w:r>
        <w:t xml:space="preserve">ОЛЬГИНСКИЕ </w:t>
      </w:r>
      <w:r w:rsidRPr="00907A89">
        <w:t>ЗАКАТЫ</w:t>
      </w:r>
    </w:p>
    <w:p w:rsidR="009D3C3A" w:rsidRDefault="009D3C3A" w:rsidP="008C62E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Не нравятся мне пасмурные дни.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Печаль, тоску наводят лишь они.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Люблю я солнца радостный восход</w:t>
      </w:r>
    </w:p>
    <w:p w:rsidR="009D3C3A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 xml:space="preserve">И гаснущий на западе 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цветистый небосвод!</w:t>
      </w:r>
    </w:p>
    <w:p w:rsidR="009D3C3A" w:rsidRPr="008C62EE" w:rsidRDefault="009D3C3A" w:rsidP="008C62EE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Прекрасна бухта на закате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У нежных сопочек в объятьях.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И тихо шепчется с волной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Гульливый ветерок морской.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Любуюсь я картиною заката.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Тревоги дня умчалися куда-то.</w:t>
      </w:r>
    </w:p>
    <w:p w:rsidR="009D3C3A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 xml:space="preserve">Вдыхаю напоенный морем 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аромат ночной</w:t>
      </w:r>
    </w:p>
    <w:p w:rsidR="009D3C3A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 xml:space="preserve">И чувствую в своей душе </w:t>
      </w:r>
    </w:p>
    <w:p w:rsidR="009D3C3A" w:rsidRPr="00907A89" w:rsidRDefault="009D3C3A" w:rsidP="008C62E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07A89">
        <w:rPr>
          <w:rFonts w:ascii="Times New Roman" w:hAnsi="Times New Roman"/>
          <w:sz w:val="24"/>
          <w:szCs w:val="24"/>
        </w:rPr>
        <w:t>врачующий покой.</w:t>
      </w:r>
    </w:p>
    <w:p w:rsidR="009D3C3A" w:rsidRDefault="009D3C3A" w:rsidP="008C62EE">
      <w:pPr>
        <w:pStyle w:val="a4"/>
        <w:ind w:left="709"/>
        <w:jc w:val="center"/>
        <w:rPr>
          <w:rFonts w:ascii="Times New Roman" w:hAnsi="Times New Roman"/>
          <w:sz w:val="24"/>
          <w:szCs w:val="24"/>
        </w:rPr>
        <w:sectPr w:rsidR="009D3C3A" w:rsidSect="008C62EE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8C62EE" w:rsidRDefault="009D3C3A" w:rsidP="008C62EE">
      <w:pPr>
        <w:pStyle w:val="a4"/>
        <w:ind w:left="709"/>
        <w:jc w:val="center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8" w:name="_Toc490484371"/>
      <w:r>
        <w:t>Таисия Деревянко, Дальнегорск</w:t>
      </w:r>
      <w:bookmarkEnd w:id="8"/>
    </w:p>
    <w:p w:rsidR="009D3C3A" w:rsidRDefault="009D3C3A" w:rsidP="0041485C"/>
    <w:p w:rsidR="009D3C3A" w:rsidRDefault="009D3C3A" w:rsidP="00FF2197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FF2197">
      <w:pPr>
        <w:pStyle w:val="2"/>
      </w:pPr>
      <w:r>
        <w:t>Жизнь моя полна цветеньем</w:t>
      </w:r>
    </w:p>
    <w:p w:rsidR="009D3C3A" w:rsidRDefault="009D3C3A" w:rsidP="00FF219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3C3A" w:rsidRPr="00FF2197" w:rsidRDefault="009D3C3A" w:rsidP="00FF2197">
      <w:pPr>
        <w:jc w:val="both"/>
      </w:pPr>
      <w:r w:rsidRPr="00FF2197">
        <w:t>Любовь такую Бог мне дал,</w:t>
      </w:r>
    </w:p>
    <w:p w:rsidR="009D3C3A" w:rsidRPr="00FF2197" w:rsidRDefault="009D3C3A" w:rsidP="00FF2197">
      <w:pPr>
        <w:jc w:val="both"/>
      </w:pPr>
      <w:r w:rsidRPr="00FF2197">
        <w:t>Не выразить словами,</w:t>
      </w:r>
    </w:p>
    <w:p w:rsidR="009D3C3A" w:rsidRPr="00FF2197" w:rsidRDefault="009D3C3A" w:rsidP="00FF2197">
      <w:pPr>
        <w:jc w:val="both"/>
      </w:pPr>
      <w:r w:rsidRPr="00FF2197">
        <w:t>Тебе мне хочется сказать стихами.</w:t>
      </w:r>
    </w:p>
    <w:p w:rsidR="009D3C3A" w:rsidRPr="00FF2197" w:rsidRDefault="009D3C3A" w:rsidP="00FF2197">
      <w:pPr>
        <w:jc w:val="both"/>
      </w:pPr>
      <w:r w:rsidRPr="00FF2197">
        <w:t>Жизнь моя полна цветеньем</w:t>
      </w:r>
    </w:p>
    <w:p w:rsidR="009D3C3A" w:rsidRPr="00FF2197" w:rsidRDefault="009D3C3A" w:rsidP="00FF2197">
      <w:pPr>
        <w:jc w:val="both"/>
      </w:pPr>
      <w:r w:rsidRPr="00FF2197">
        <w:t>Той пьянящей теплоты,</w:t>
      </w:r>
    </w:p>
    <w:p w:rsidR="009D3C3A" w:rsidRPr="00FF2197" w:rsidRDefault="009D3C3A" w:rsidP="00FF2197">
      <w:pPr>
        <w:jc w:val="both"/>
      </w:pPr>
      <w:r w:rsidRPr="00FF2197">
        <w:t>Ждут которую годами</w:t>
      </w:r>
    </w:p>
    <w:p w:rsidR="009D3C3A" w:rsidRPr="00FF2197" w:rsidRDefault="009D3C3A" w:rsidP="00FF2197">
      <w:pPr>
        <w:jc w:val="both"/>
      </w:pPr>
      <w:r w:rsidRPr="00FF2197">
        <w:t>И сбываются мечты,</w:t>
      </w:r>
    </w:p>
    <w:p w:rsidR="009D3C3A" w:rsidRPr="00FF2197" w:rsidRDefault="009D3C3A" w:rsidP="00FF2197">
      <w:pPr>
        <w:jc w:val="both"/>
      </w:pPr>
      <w:r w:rsidRPr="00FF2197">
        <w:t>Если встретишь вот такого,</w:t>
      </w:r>
    </w:p>
    <w:p w:rsidR="009D3C3A" w:rsidRPr="00FF2197" w:rsidRDefault="009D3C3A" w:rsidP="00FF2197">
      <w:pPr>
        <w:jc w:val="both"/>
      </w:pPr>
      <w:r w:rsidRPr="00FF2197">
        <w:t>Умного, надёжного, простого,</w:t>
      </w:r>
    </w:p>
    <w:p w:rsidR="009D3C3A" w:rsidRPr="00FF2197" w:rsidRDefault="009D3C3A" w:rsidP="00FF2197">
      <w:pPr>
        <w:jc w:val="both"/>
      </w:pPr>
      <w:r w:rsidRPr="00FF2197">
        <w:t>Чей образ до отказа жизнь заполнит,</w:t>
      </w:r>
    </w:p>
    <w:p w:rsidR="009D3C3A" w:rsidRPr="00FF2197" w:rsidRDefault="009D3C3A" w:rsidP="00FF2197">
      <w:pPr>
        <w:jc w:val="both"/>
      </w:pPr>
      <w:r w:rsidRPr="00FF2197">
        <w:t>И чтоб дорогою последней вспомнить,</w:t>
      </w:r>
    </w:p>
    <w:p w:rsidR="009D3C3A" w:rsidRPr="00FF2197" w:rsidRDefault="009D3C3A" w:rsidP="00FF2197">
      <w:pPr>
        <w:jc w:val="both"/>
      </w:pPr>
      <w:r w:rsidRPr="00FF2197">
        <w:t>Сколько счастья, мгновений тепла,</w:t>
      </w:r>
    </w:p>
    <w:p w:rsidR="009D3C3A" w:rsidRPr="00FF2197" w:rsidRDefault="009D3C3A" w:rsidP="00FF2197">
      <w:pPr>
        <w:jc w:val="both"/>
      </w:pPr>
      <w:r w:rsidRPr="00FF2197">
        <w:t>На этой земле дал мне тогда,</w:t>
      </w:r>
    </w:p>
    <w:p w:rsidR="009D3C3A" w:rsidRPr="00FF2197" w:rsidRDefault="009D3C3A" w:rsidP="00FF2197">
      <w:pPr>
        <w:jc w:val="both"/>
      </w:pPr>
      <w:r w:rsidRPr="00FF2197">
        <w:t>Когда я могла видеть и слышать тебя,</w:t>
      </w:r>
    </w:p>
    <w:p w:rsidR="009D3C3A" w:rsidRPr="00FF2197" w:rsidRDefault="009D3C3A" w:rsidP="00FF2197">
      <w:pPr>
        <w:jc w:val="both"/>
      </w:pPr>
      <w:r w:rsidRPr="00FF2197">
        <w:t xml:space="preserve">Что никогда не обидел ни словом, </w:t>
      </w:r>
    </w:p>
    <w:p w:rsidR="009D3C3A" w:rsidRPr="00FF2197" w:rsidRDefault="009D3C3A" w:rsidP="00FF2197">
      <w:pPr>
        <w:jc w:val="both"/>
      </w:pPr>
      <w:r>
        <w:t xml:space="preserve">                    </w:t>
      </w:r>
      <w:r w:rsidRPr="00FF2197">
        <w:t xml:space="preserve"> ни взглядом,</w:t>
      </w:r>
    </w:p>
    <w:p w:rsidR="009D3C3A" w:rsidRPr="00FF2197" w:rsidRDefault="009D3C3A" w:rsidP="00FF2197">
      <w:pPr>
        <w:jc w:val="both"/>
      </w:pPr>
      <w:r w:rsidRPr="00FF2197">
        <w:t xml:space="preserve">Что я хотела быть всегда </w:t>
      </w:r>
    </w:p>
    <w:p w:rsidR="009D3C3A" w:rsidRPr="00FF2197" w:rsidRDefault="009D3C3A" w:rsidP="00FF2197">
      <w:pPr>
        <w:jc w:val="both"/>
      </w:pPr>
      <w:r>
        <w:t xml:space="preserve">                  </w:t>
      </w:r>
      <w:r w:rsidRPr="00FF2197">
        <w:t xml:space="preserve"> с тобою рядом,</w:t>
      </w:r>
    </w:p>
    <w:p w:rsidR="009D3C3A" w:rsidRPr="00FF2197" w:rsidRDefault="009D3C3A" w:rsidP="00FF2197">
      <w:pPr>
        <w:jc w:val="both"/>
      </w:pPr>
      <w:r w:rsidRPr="00FF2197">
        <w:t>За это спасибо тебе,</w:t>
      </w:r>
    </w:p>
    <w:p w:rsidR="009D3C3A" w:rsidRPr="00FF2197" w:rsidRDefault="009D3C3A" w:rsidP="00FF2197">
      <w:pPr>
        <w:jc w:val="both"/>
      </w:pPr>
      <w:r w:rsidRPr="00FF2197">
        <w:t>За то, что ты жил на этой Земле,</w:t>
      </w:r>
    </w:p>
    <w:p w:rsidR="009D3C3A" w:rsidRPr="00FF2197" w:rsidRDefault="009D3C3A" w:rsidP="00FF2197">
      <w:pPr>
        <w:jc w:val="both"/>
      </w:pPr>
      <w:r w:rsidRPr="00FF2197">
        <w:t xml:space="preserve">В то же время, и в том же </w:t>
      </w:r>
    </w:p>
    <w:p w:rsidR="009D3C3A" w:rsidRPr="00FF2197" w:rsidRDefault="009D3C3A" w:rsidP="00FF2197">
      <w:pPr>
        <w:jc w:val="both"/>
      </w:pPr>
      <w:r>
        <w:t xml:space="preserve">                 </w:t>
      </w:r>
      <w:r w:rsidRPr="00FF2197">
        <w:t>Дальнегорске,</w:t>
      </w:r>
    </w:p>
    <w:p w:rsidR="009D3C3A" w:rsidRPr="00FF2197" w:rsidRDefault="009D3C3A" w:rsidP="00FF2197">
      <w:pPr>
        <w:jc w:val="both"/>
      </w:pPr>
      <w:r w:rsidRPr="00FF2197">
        <w:t xml:space="preserve">Что радости жизни несла я </w:t>
      </w:r>
    </w:p>
    <w:p w:rsidR="009D3C3A" w:rsidRPr="00FF2197" w:rsidRDefault="009D3C3A" w:rsidP="00FF2197">
      <w:pPr>
        <w:jc w:val="both"/>
      </w:pPr>
      <w:r>
        <w:t xml:space="preserve">                  </w:t>
      </w:r>
      <w:r w:rsidRPr="00FF2197">
        <w:t xml:space="preserve"> не в горстке,</w:t>
      </w:r>
    </w:p>
    <w:p w:rsidR="009D3C3A" w:rsidRPr="00FF2197" w:rsidRDefault="009D3C3A" w:rsidP="00FF2197">
      <w:pPr>
        <w:jc w:val="both"/>
      </w:pPr>
      <w:r w:rsidRPr="00FF2197">
        <w:t>А чашею полной плескалась она,</w:t>
      </w:r>
    </w:p>
    <w:p w:rsidR="009D3C3A" w:rsidRPr="00FF2197" w:rsidRDefault="009D3C3A" w:rsidP="00FF2197">
      <w:pPr>
        <w:jc w:val="both"/>
      </w:pPr>
      <w:r w:rsidRPr="00FF2197">
        <w:t>Что я так любила, была без ума</w:t>
      </w:r>
    </w:p>
    <w:p w:rsidR="009D3C3A" w:rsidRPr="00FF2197" w:rsidRDefault="009D3C3A" w:rsidP="00FF2197">
      <w:pPr>
        <w:jc w:val="both"/>
      </w:pPr>
      <w:r w:rsidRPr="00FF2197">
        <w:t>От голоса, жеста, движений и ласки,</w:t>
      </w:r>
    </w:p>
    <w:p w:rsidR="009D3C3A" w:rsidRPr="00FF2197" w:rsidRDefault="009D3C3A" w:rsidP="00FF2197">
      <w:pPr>
        <w:jc w:val="both"/>
      </w:pPr>
      <w:r w:rsidRPr="00FF2197">
        <w:t xml:space="preserve">И слов, что нежны, </w:t>
      </w:r>
    </w:p>
    <w:p w:rsidR="009D3C3A" w:rsidRPr="00FF2197" w:rsidRDefault="009D3C3A" w:rsidP="00FF2197">
      <w:pPr>
        <w:jc w:val="both"/>
      </w:pPr>
      <w:r>
        <w:t xml:space="preserve">               </w:t>
      </w:r>
      <w:r w:rsidRPr="00FF2197">
        <w:t xml:space="preserve"> как будто из сказки,</w:t>
      </w:r>
    </w:p>
    <w:p w:rsidR="009D3C3A" w:rsidRPr="00FF2197" w:rsidRDefault="009D3C3A" w:rsidP="00FF2197">
      <w:pPr>
        <w:jc w:val="both"/>
      </w:pPr>
      <w:r w:rsidRPr="00FF2197">
        <w:t xml:space="preserve">Ну кто бы мог лучшего слышать, </w:t>
      </w:r>
    </w:p>
    <w:p w:rsidR="009D3C3A" w:rsidRPr="00FF2197" w:rsidRDefault="009D3C3A" w:rsidP="00FF2197">
      <w:pPr>
        <w:jc w:val="both"/>
      </w:pPr>
      <w:r>
        <w:t xml:space="preserve">                            </w:t>
      </w:r>
      <w:r w:rsidRPr="00FF2197">
        <w:t xml:space="preserve"> чем я,</w:t>
      </w:r>
    </w:p>
    <w:p w:rsidR="009D3C3A" w:rsidRPr="00FF2197" w:rsidRDefault="009D3C3A" w:rsidP="00FF2197">
      <w:pPr>
        <w:jc w:val="both"/>
      </w:pPr>
      <w:r w:rsidRPr="00FF2197">
        <w:t xml:space="preserve">Ну кто бы ещё мог сказать, </w:t>
      </w:r>
    </w:p>
    <w:p w:rsidR="009D3C3A" w:rsidRPr="00FF2197" w:rsidRDefault="009D3C3A" w:rsidP="00FF2197">
      <w:pPr>
        <w:jc w:val="both"/>
      </w:pPr>
      <w:r>
        <w:t xml:space="preserve">                   </w:t>
      </w:r>
      <w:r w:rsidRPr="00FF2197">
        <w:t>что желанная я?</w:t>
      </w:r>
    </w:p>
    <w:p w:rsidR="009D3C3A" w:rsidRPr="00FF2197" w:rsidRDefault="009D3C3A" w:rsidP="00FF2197">
      <w:pPr>
        <w:jc w:val="both"/>
      </w:pPr>
      <w:r w:rsidRPr="00FF2197">
        <w:t>Только один, кого я люблю,</w:t>
      </w:r>
    </w:p>
    <w:p w:rsidR="009D3C3A" w:rsidRPr="00FF2197" w:rsidRDefault="009D3C3A" w:rsidP="00FF2197">
      <w:pPr>
        <w:jc w:val="both"/>
      </w:pPr>
      <w:r w:rsidRPr="00FF2197">
        <w:t>Только ты, которого жду!</w:t>
      </w:r>
    </w:p>
    <w:p w:rsidR="009D3C3A" w:rsidRDefault="009D3C3A" w:rsidP="00FF2197">
      <w:pPr>
        <w:jc w:val="both"/>
        <w:rPr>
          <w:rFonts w:ascii="Book Antiqua" w:hAnsi="Book Antiqua"/>
        </w:rPr>
      </w:pPr>
    </w:p>
    <w:p w:rsidR="009D3C3A" w:rsidRDefault="009D3C3A" w:rsidP="00FF2197">
      <w:pPr>
        <w:pStyle w:val="2"/>
      </w:pPr>
      <w:r>
        <w:t>Кировские пихты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такие просторы 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места на Руси,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невиданных красок узоры,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 и глаз отвести.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Вдоль дороги роскошные пихты стоят,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красавицы – сплошь загляденье,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зелёною хвоею тебя напоят,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Чистым воздухом – на удивленье.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посажены давно,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Наверное, в прошлом веке,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добрые чувства вместе росли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рождённом здесь человеке.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Мохнатые лапки почти до небес,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приветствуют солнце,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Тихо, спокойно стоит этот лес,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их красотою питается сердце.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Весною пихты расцветут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Жёлтыми, пушистыми свечами,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будто на лапках огни зажгут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Тихими тёплыми ночами.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маленькие шишки упадут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ноги хрустящим ковром,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гости, как в Новый год, придут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Поздравить с счастьем и добром.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до сих пор сажают пихты,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малыши торопятся растут,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тоже могучими и сильными,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Веря, что мамы-пихты силы им дадут.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FF2197">
      <w:pPr>
        <w:pStyle w:val="2"/>
      </w:pPr>
      <w:r>
        <w:t>Рудная Пристань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FF2197" w:rsidRDefault="009D3C3A" w:rsidP="00FF2197">
      <w:pPr>
        <w:jc w:val="both"/>
      </w:pPr>
      <w:r w:rsidRPr="00FF2197">
        <w:t>Глазки маяков уже устали,</w:t>
      </w:r>
    </w:p>
    <w:p w:rsidR="009D3C3A" w:rsidRPr="00FF2197" w:rsidRDefault="009D3C3A" w:rsidP="00FF2197">
      <w:pPr>
        <w:jc w:val="both"/>
      </w:pPr>
      <w:r w:rsidRPr="00FF2197">
        <w:t>И давно проснулись моряки,</w:t>
      </w:r>
    </w:p>
    <w:p w:rsidR="009D3C3A" w:rsidRPr="00FF2197" w:rsidRDefault="009D3C3A" w:rsidP="00FF2197">
      <w:pPr>
        <w:jc w:val="both"/>
      </w:pPr>
      <w:r w:rsidRPr="00FF2197">
        <w:t>И опять в открытом море</w:t>
      </w:r>
    </w:p>
    <w:p w:rsidR="009D3C3A" w:rsidRPr="00FF2197" w:rsidRDefault="009D3C3A" w:rsidP="00FF2197">
      <w:pPr>
        <w:jc w:val="both"/>
      </w:pPr>
      <w:r w:rsidRPr="00FF2197">
        <w:t>Спорят с Нептуном они.</w:t>
      </w:r>
    </w:p>
    <w:p w:rsidR="009D3C3A" w:rsidRPr="00FF2197" w:rsidRDefault="009D3C3A" w:rsidP="00FF2197">
      <w:pPr>
        <w:jc w:val="both"/>
      </w:pPr>
      <w:r w:rsidRPr="00FF2197">
        <w:t>На морском посту стоят Два Брата,</w:t>
      </w:r>
    </w:p>
    <w:p w:rsidR="009D3C3A" w:rsidRPr="00FF2197" w:rsidRDefault="009D3C3A" w:rsidP="00FF2197">
      <w:pPr>
        <w:jc w:val="both"/>
      </w:pPr>
      <w:r w:rsidRPr="00FF2197">
        <w:t>Помогая сторожить волну,</w:t>
      </w:r>
    </w:p>
    <w:p w:rsidR="009D3C3A" w:rsidRPr="00FF2197" w:rsidRDefault="009D3C3A" w:rsidP="00FF2197">
      <w:pPr>
        <w:jc w:val="both"/>
      </w:pPr>
      <w:r w:rsidRPr="00FF2197">
        <w:t>Чтобы не гремели пушки, как когда-то,</w:t>
      </w:r>
    </w:p>
    <w:p w:rsidR="009D3C3A" w:rsidRPr="00FF2197" w:rsidRDefault="009D3C3A" w:rsidP="00FF2197">
      <w:pPr>
        <w:jc w:val="both"/>
      </w:pPr>
      <w:r w:rsidRPr="00FF2197">
        <w:t>На родном восточном берегу.</w:t>
      </w:r>
    </w:p>
    <w:p w:rsidR="009D3C3A" w:rsidRPr="00FF2197" w:rsidRDefault="009D3C3A" w:rsidP="00FF2197">
      <w:pPr>
        <w:jc w:val="both"/>
      </w:pPr>
      <w:r w:rsidRPr="00FF2197">
        <w:t>И не зря зовётся Пристань Рудной,</w:t>
      </w:r>
    </w:p>
    <w:p w:rsidR="009D3C3A" w:rsidRPr="00FF2197" w:rsidRDefault="009D3C3A" w:rsidP="00FF2197">
      <w:pPr>
        <w:jc w:val="both"/>
      </w:pPr>
      <w:r w:rsidRPr="00FF2197">
        <w:t>На причалах грузится руда,</w:t>
      </w:r>
    </w:p>
    <w:p w:rsidR="009D3C3A" w:rsidRPr="00FF2197" w:rsidRDefault="009D3C3A" w:rsidP="00FF2197">
      <w:pPr>
        <w:jc w:val="both"/>
      </w:pPr>
      <w:r w:rsidRPr="00FF2197">
        <w:t>Отправляя драгоценный камень,</w:t>
      </w:r>
    </w:p>
    <w:p w:rsidR="009D3C3A" w:rsidRPr="00FF2197" w:rsidRDefault="009D3C3A" w:rsidP="00FF2197">
      <w:pPr>
        <w:jc w:val="both"/>
      </w:pPr>
      <w:r w:rsidRPr="00FF2197">
        <w:t>Пусть богаче станет Родина моя.</w:t>
      </w:r>
    </w:p>
    <w:p w:rsidR="009D3C3A" w:rsidRPr="00FF2197" w:rsidRDefault="009D3C3A" w:rsidP="00FF2197">
      <w:pPr>
        <w:jc w:val="both"/>
      </w:pPr>
      <w:r w:rsidRPr="00FF2197">
        <w:t>Это наша радость и гордость –</w:t>
      </w:r>
    </w:p>
    <w:p w:rsidR="009D3C3A" w:rsidRPr="00FF2197" w:rsidRDefault="009D3C3A" w:rsidP="00FF2197">
      <w:pPr>
        <w:jc w:val="both"/>
      </w:pPr>
      <w:r w:rsidRPr="00FF2197">
        <w:t>Жить в таком прекрасном краю,</w:t>
      </w:r>
    </w:p>
    <w:p w:rsidR="009D3C3A" w:rsidRPr="00FF2197" w:rsidRDefault="009D3C3A" w:rsidP="00FF2197">
      <w:pPr>
        <w:jc w:val="both"/>
      </w:pPr>
      <w:r w:rsidRPr="00FF2197">
        <w:t>Пусть завидуют все на свете,</w:t>
      </w:r>
    </w:p>
    <w:p w:rsidR="009D3C3A" w:rsidRPr="00FF2197" w:rsidRDefault="009D3C3A" w:rsidP="00FF2197">
      <w:pPr>
        <w:jc w:val="both"/>
      </w:pPr>
      <w:r w:rsidRPr="00FF2197">
        <w:t>Красивее места найти не могу.</w:t>
      </w:r>
    </w:p>
    <w:p w:rsidR="009D3C3A" w:rsidRPr="00FF2197" w:rsidRDefault="009D3C3A" w:rsidP="00FF2197">
      <w:pPr>
        <w:jc w:val="both"/>
      </w:pPr>
      <w:r w:rsidRPr="00FF2197">
        <w:t>Мы часто ездим на море</w:t>
      </w:r>
    </w:p>
    <w:p w:rsidR="009D3C3A" w:rsidRPr="00FF2197" w:rsidRDefault="009D3C3A" w:rsidP="00FF2197">
      <w:pPr>
        <w:jc w:val="both"/>
      </w:pPr>
      <w:r w:rsidRPr="00FF2197">
        <w:t>Греться на солнце,</w:t>
      </w:r>
    </w:p>
    <w:p w:rsidR="009D3C3A" w:rsidRPr="00FF2197" w:rsidRDefault="009D3C3A" w:rsidP="00FF2197">
      <w:pPr>
        <w:jc w:val="both"/>
      </w:pPr>
      <w:r w:rsidRPr="00FF2197">
        <w:t>Купаться в волне,</w:t>
      </w:r>
    </w:p>
    <w:p w:rsidR="009D3C3A" w:rsidRPr="00FF2197" w:rsidRDefault="009D3C3A" w:rsidP="00FF2197">
      <w:pPr>
        <w:jc w:val="both"/>
      </w:pPr>
      <w:r w:rsidRPr="00FF2197">
        <w:t>Мы очень любим Рудную Пристань,</w:t>
      </w:r>
    </w:p>
    <w:p w:rsidR="009D3C3A" w:rsidRPr="00FF2197" w:rsidRDefault="009D3C3A" w:rsidP="00FF2197">
      <w:pPr>
        <w:jc w:val="both"/>
      </w:pPr>
      <w:r w:rsidRPr="00FF2197">
        <w:t>И этим довольны вполне.</w:t>
      </w:r>
    </w:p>
    <w:p w:rsidR="009D3C3A" w:rsidRPr="00FF2197" w:rsidRDefault="009D3C3A" w:rsidP="00FF2197">
      <w:pPr>
        <w:jc w:val="both"/>
      </w:pPr>
      <w:r w:rsidRPr="00FF2197">
        <w:t>У нас есть всё – и морская капуста,</w:t>
      </w:r>
    </w:p>
    <w:p w:rsidR="009D3C3A" w:rsidRPr="00FF2197" w:rsidRDefault="009D3C3A" w:rsidP="00FF2197">
      <w:pPr>
        <w:jc w:val="both"/>
      </w:pPr>
      <w:r w:rsidRPr="00FF2197">
        <w:t>И окунь, горбуша на нерест идёт,</w:t>
      </w:r>
    </w:p>
    <w:p w:rsidR="009D3C3A" w:rsidRPr="00FF2197" w:rsidRDefault="009D3C3A" w:rsidP="00FF2197">
      <w:pPr>
        <w:jc w:val="both"/>
      </w:pPr>
      <w:r w:rsidRPr="00FF2197">
        <w:t>В рыбацких сетях не бывает здесь пусто,</w:t>
      </w:r>
    </w:p>
    <w:p w:rsidR="009D3C3A" w:rsidRPr="00FF2197" w:rsidRDefault="009D3C3A" w:rsidP="00FF2197">
      <w:pPr>
        <w:jc w:val="both"/>
      </w:pPr>
      <w:r w:rsidRPr="00FF2197">
        <w:t>Кто из Вас лучшее место найдёт?</w:t>
      </w:r>
    </w:p>
    <w:p w:rsidR="009D3C3A" w:rsidRPr="00FF2197" w:rsidRDefault="009D3C3A" w:rsidP="00FF2197">
      <w:pPr>
        <w:jc w:val="both"/>
      </w:pPr>
      <w:r w:rsidRPr="00FF2197">
        <w:t>Манит огоньками наша Пристань</w:t>
      </w:r>
    </w:p>
    <w:p w:rsidR="009D3C3A" w:rsidRPr="00FF2197" w:rsidRDefault="009D3C3A" w:rsidP="00FF2197">
      <w:pPr>
        <w:jc w:val="both"/>
      </w:pPr>
      <w:r w:rsidRPr="00FF2197">
        <w:t>Уставших от похода кораблей,</w:t>
      </w:r>
    </w:p>
    <w:p w:rsidR="009D3C3A" w:rsidRPr="00FF2197" w:rsidRDefault="009D3C3A" w:rsidP="00FF2197">
      <w:pPr>
        <w:jc w:val="both"/>
      </w:pPr>
      <w:r w:rsidRPr="00FF2197">
        <w:t>Чтобы встретить самых близких,</w:t>
      </w:r>
    </w:p>
    <w:p w:rsidR="009D3C3A" w:rsidRDefault="009D3C3A" w:rsidP="00FF2197">
      <w:pPr>
        <w:jc w:val="both"/>
      </w:pPr>
      <w:r w:rsidRPr="00FF2197">
        <w:t>И с нежностью обнять их поскорей!</w:t>
      </w:r>
    </w:p>
    <w:p w:rsidR="009D3C3A" w:rsidRPr="00FF2197" w:rsidRDefault="009D3C3A" w:rsidP="00FF2197">
      <w:pPr>
        <w:jc w:val="both"/>
      </w:pPr>
    </w:p>
    <w:p w:rsidR="009D3C3A" w:rsidRDefault="009D3C3A" w:rsidP="00FF2197">
      <w:pPr>
        <w:pStyle w:val="2"/>
      </w:pPr>
      <w:r>
        <w:t>Женский день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FF2197" w:rsidRDefault="009D3C3A" w:rsidP="00FF2197">
      <w:pPr>
        <w:jc w:val="both"/>
      </w:pPr>
      <w:r w:rsidRPr="00FF2197">
        <w:t>Женский день – Восьмое Марта -</w:t>
      </w:r>
    </w:p>
    <w:p w:rsidR="009D3C3A" w:rsidRPr="00FF2197" w:rsidRDefault="009D3C3A" w:rsidP="00FF2197">
      <w:pPr>
        <w:jc w:val="both"/>
      </w:pPr>
      <w:r w:rsidRPr="00FF2197">
        <w:t>Лучший праздник на Земле,</w:t>
      </w:r>
    </w:p>
    <w:p w:rsidR="009D3C3A" w:rsidRPr="00FF2197" w:rsidRDefault="009D3C3A" w:rsidP="00FF2197">
      <w:pPr>
        <w:jc w:val="both"/>
      </w:pPr>
      <w:r w:rsidRPr="00FF2197">
        <w:t>Потому что поздравляют</w:t>
      </w:r>
    </w:p>
    <w:p w:rsidR="009D3C3A" w:rsidRPr="00FF2197" w:rsidRDefault="009D3C3A" w:rsidP="00FF2197">
      <w:pPr>
        <w:jc w:val="both"/>
      </w:pPr>
      <w:r w:rsidRPr="00FF2197">
        <w:t>Их, как правило, везде:</w:t>
      </w:r>
    </w:p>
    <w:p w:rsidR="009D3C3A" w:rsidRPr="00FF2197" w:rsidRDefault="009D3C3A" w:rsidP="00FF2197">
      <w:pPr>
        <w:jc w:val="both"/>
      </w:pPr>
      <w:r w:rsidRPr="00FF2197">
        <w:t>На работе и на службе,</w:t>
      </w:r>
    </w:p>
    <w:p w:rsidR="009D3C3A" w:rsidRPr="00FF2197" w:rsidRDefault="009D3C3A" w:rsidP="00FF2197">
      <w:pPr>
        <w:jc w:val="both"/>
      </w:pPr>
      <w:r w:rsidRPr="00FF2197">
        <w:t>И при встречах, и в семье.</w:t>
      </w:r>
    </w:p>
    <w:p w:rsidR="009D3C3A" w:rsidRPr="00FF2197" w:rsidRDefault="009D3C3A" w:rsidP="00FF2197">
      <w:pPr>
        <w:jc w:val="both"/>
      </w:pPr>
      <w:r w:rsidRPr="00FF2197">
        <w:t>Говорят такие речи –</w:t>
      </w:r>
    </w:p>
    <w:p w:rsidR="009D3C3A" w:rsidRPr="00FF2197" w:rsidRDefault="009D3C3A" w:rsidP="00FF2197">
      <w:pPr>
        <w:jc w:val="both"/>
      </w:pPr>
      <w:r w:rsidRPr="00FF2197">
        <w:t>Не поверишь и себе:</w:t>
      </w:r>
    </w:p>
    <w:p w:rsidR="009D3C3A" w:rsidRPr="00FF2197" w:rsidRDefault="009D3C3A" w:rsidP="00FF2197">
      <w:pPr>
        <w:jc w:val="both"/>
      </w:pPr>
      <w:r w:rsidRPr="00FF2197">
        <w:t>Что «ты лучшая на свете,</w:t>
      </w:r>
    </w:p>
    <w:p w:rsidR="009D3C3A" w:rsidRPr="00FF2197" w:rsidRDefault="009D3C3A" w:rsidP="00FF2197">
      <w:pPr>
        <w:jc w:val="both"/>
      </w:pPr>
      <w:r w:rsidRPr="00FF2197">
        <w:t>И красивей, и милей,</w:t>
      </w:r>
    </w:p>
    <w:p w:rsidR="009D3C3A" w:rsidRPr="00FF2197" w:rsidRDefault="009D3C3A" w:rsidP="00FF2197">
      <w:pPr>
        <w:jc w:val="both"/>
      </w:pPr>
      <w:r w:rsidRPr="00FF2197">
        <w:t>Не меняешься с годами,</w:t>
      </w:r>
    </w:p>
    <w:p w:rsidR="009D3C3A" w:rsidRPr="00FF2197" w:rsidRDefault="009D3C3A" w:rsidP="00FF2197">
      <w:pPr>
        <w:jc w:val="both"/>
      </w:pPr>
      <w:r w:rsidRPr="00FF2197">
        <w:t>Стала лучше и стройней».</w:t>
      </w:r>
    </w:p>
    <w:p w:rsidR="009D3C3A" w:rsidRPr="00FF2197" w:rsidRDefault="009D3C3A" w:rsidP="00FF2197">
      <w:pPr>
        <w:jc w:val="both"/>
      </w:pPr>
      <w:r w:rsidRPr="00FF2197">
        <w:t>Ой, конечно, нам приятно,</w:t>
      </w:r>
    </w:p>
    <w:p w:rsidR="009D3C3A" w:rsidRPr="00FF2197" w:rsidRDefault="009D3C3A" w:rsidP="00FF2197">
      <w:pPr>
        <w:jc w:val="both"/>
      </w:pPr>
      <w:r w:rsidRPr="00FF2197">
        <w:t>Даже если и не так,</w:t>
      </w:r>
    </w:p>
    <w:p w:rsidR="009D3C3A" w:rsidRPr="00FF2197" w:rsidRDefault="009D3C3A" w:rsidP="00FF2197">
      <w:pPr>
        <w:jc w:val="both"/>
      </w:pPr>
      <w:r w:rsidRPr="00FF2197">
        <w:t>Любим часто мы ушами,</w:t>
      </w:r>
    </w:p>
    <w:p w:rsidR="009D3C3A" w:rsidRPr="00FF2197" w:rsidRDefault="009D3C3A" w:rsidP="00FF2197">
      <w:pPr>
        <w:jc w:val="both"/>
      </w:pPr>
      <w:r w:rsidRPr="00FF2197">
        <w:t>А это вовсе не пустяк.</w:t>
      </w:r>
    </w:p>
    <w:p w:rsidR="009D3C3A" w:rsidRPr="00FF2197" w:rsidRDefault="009D3C3A" w:rsidP="00FF2197">
      <w:pPr>
        <w:jc w:val="both"/>
      </w:pPr>
      <w:r w:rsidRPr="00FF2197">
        <w:t>Если б праздник длился вечно,</w:t>
      </w:r>
    </w:p>
    <w:p w:rsidR="009D3C3A" w:rsidRPr="00FF2197" w:rsidRDefault="009D3C3A" w:rsidP="00FF2197">
      <w:pPr>
        <w:jc w:val="both"/>
      </w:pPr>
      <w:r w:rsidRPr="00FF2197">
        <w:t>Счастью не было конца,</w:t>
      </w:r>
    </w:p>
    <w:p w:rsidR="009D3C3A" w:rsidRPr="00FF2197" w:rsidRDefault="009D3C3A" w:rsidP="00FF2197">
      <w:pPr>
        <w:jc w:val="both"/>
      </w:pPr>
      <w:r w:rsidRPr="00FF2197">
        <w:t>Мы б старались бесконечно</w:t>
      </w:r>
    </w:p>
    <w:p w:rsidR="009D3C3A" w:rsidRPr="00FF2197" w:rsidRDefault="009D3C3A" w:rsidP="00FF2197">
      <w:pPr>
        <w:jc w:val="both"/>
      </w:pPr>
      <w:r w:rsidRPr="00FF2197">
        <w:t>Сделать столько Вам добра,</w:t>
      </w:r>
    </w:p>
    <w:p w:rsidR="009D3C3A" w:rsidRPr="00FF2197" w:rsidRDefault="009D3C3A" w:rsidP="00FF2197">
      <w:pPr>
        <w:jc w:val="both"/>
      </w:pPr>
      <w:r w:rsidRPr="00FF2197">
        <w:t>Чтобы стол всегда был вкусным,</w:t>
      </w:r>
    </w:p>
    <w:p w:rsidR="009D3C3A" w:rsidRPr="00FF2197" w:rsidRDefault="009D3C3A" w:rsidP="00FF2197">
      <w:pPr>
        <w:jc w:val="both"/>
      </w:pPr>
      <w:r w:rsidRPr="00FF2197">
        <w:t>Чтоб уют, покой царил везде,</w:t>
      </w:r>
    </w:p>
    <w:p w:rsidR="009D3C3A" w:rsidRPr="00FF2197" w:rsidRDefault="009D3C3A" w:rsidP="00FF2197">
      <w:pPr>
        <w:jc w:val="both"/>
      </w:pPr>
      <w:r w:rsidRPr="00FF2197">
        <w:t>Чтоб мужья стремились к дому,</w:t>
      </w:r>
    </w:p>
    <w:p w:rsidR="009D3C3A" w:rsidRPr="00FF2197" w:rsidRDefault="009D3C3A" w:rsidP="00FF2197">
      <w:pPr>
        <w:jc w:val="both"/>
      </w:pPr>
      <w:r w:rsidRPr="00FF2197">
        <w:t>И детишки на крыльце.</w:t>
      </w:r>
    </w:p>
    <w:p w:rsidR="009D3C3A" w:rsidRPr="00FF2197" w:rsidRDefault="009D3C3A" w:rsidP="00FF2197">
      <w:pPr>
        <w:jc w:val="both"/>
      </w:pPr>
      <w:r w:rsidRPr="00FF2197">
        <w:t>Ах, как любим мы</w:t>
      </w:r>
    </w:p>
    <w:p w:rsidR="009D3C3A" w:rsidRPr="00FF2197" w:rsidRDefault="009D3C3A" w:rsidP="00FF2197">
      <w:pPr>
        <w:jc w:val="both"/>
      </w:pPr>
      <w:r w:rsidRPr="00FF2197">
        <w:t>Землю, Родину, друзей,</w:t>
      </w:r>
    </w:p>
    <w:p w:rsidR="009D3C3A" w:rsidRPr="00FF2197" w:rsidRDefault="009D3C3A" w:rsidP="00FF2197">
      <w:pPr>
        <w:jc w:val="both"/>
      </w:pPr>
      <w:r w:rsidRPr="00FF2197">
        <w:t>И, конечно, вас, мужчины,</w:t>
      </w:r>
    </w:p>
    <w:p w:rsidR="009D3C3A" w:rsidRPr="00FF2197" w:rsidRDefault="009D3C3A" w:rsidP="00FF2197">
      <w:pPr>
        <w:jc w:val="both"/>
      </w:pPr>
      <w:r w:rsidRPr="00FF2197">
        <w:t>Так целуйте нас скорей!</w:t>
      </w:r>
    </w:p>
    <w:p w:rsidR="009D3C3A" w:rsidRDefault="009D3C3A" w:rsidP="00FF219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FF2197">
      <w:pPr>
        <w:sectPr w:rsidR="009D3C3A" w:rsidSect="00FF2197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8C62EE" w:rsidRDefault="009D3C3A" w:rsidP="00FF2197"/>
    <w:p w:rsidR="009D3C3A" w:rsidRDefault="009D3C3A" w:rsidP="00256F2B">
      <w:pPr>
        <w:pStyle w:val="1"/>
      </w:pPr>
      <w:bookmarkStart w:id="9" w:name="_Toc490484372"/>
      <w:r>
        <w:t>Геннадий Дончук, Дальнегорск</w:t>
      </w:r>
      <w:bookmarkEnd w:id="9"/>
    </w:p>
    <w:p w:rsidR="009D3C3A" w:rsidRDefault="009D3C3A" w:rsidP="00FF2197"/>
    <w:p w:rsidR="009D3C3A" w:rsidRDefault="009D3C3A" w:rsidP="00AA3898">
      <w:pPr>
        <w:jc w:val="both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AA3898">
      <w:pPr>
        <w:pStyle w:val="2"/>
      </w:pPr>
      <w:r>
        <w:t>Две любви</w:t>
      </w:r>
    </w:p>
    <w:p w:rsidR="009D3C3A" w:rsidRDefault="009D3C3A" w:rsidP="00AA3898">
      <w:pPr>
        <w:jc w:val="both"/>
      </w:pPr>
    </w:p>
    <w:p w:rsidR="009D3C3A" w:rsidRDefault="009D3C3A" w:rsidP="00AA3898">
      <w:pPr>
        <w:jc w:val="both"/>
      </w:pPr>
      <w:r>
        <w:t>Можем многое мы объяснить,</w:t>
      </w:r>
    </w:p>
    <w:p w:rsidR="009D3C3A" w:rsidRDefault="009D3C3A" w:rsidP="00AA3898">
      <w:pPr>
        <w:jc w:val="both"/>
      </w:pPr>
      <w:r>
        <w:t>И о многом имеем сужденье,</w:t>
      </w:r>
    </w:p>
    <w:p w:rsidR="009D3C3A" w:rsidRDefault="009D3C3A" w:rsidP="00AA3898">
      <w:pPr>
        <w:jc w:val="both"/>
      </w:pPr>
      <w:r>
        <w:t>Нам известны тайны Земли,</w:t>
      </w:r>
    </w:p>
    <w:p w:rsidR="009D3C3A" w:rsidRDefault="009D3C3A" w:rsidP="00AA3898">
      <w:pPr>
        <w:jc w:val="both"/>
      </w:pPr>
      <w:r>
        <w:t>Взгляд обращён уже к Вселенной.</w:t>
      </w:r>
    </w:p>
    <w:p w:rsidR="009D3C3A" w:rsidRDefault="009D3C3A" w:rsidP="00AA3898">
      <w:pPr>
        <w:jc w:val="both"/>
      </w:pPr>
      <w:r>
        <w:t>Но нас ставят всегда в тупик</w:t>
      </w:r>
    </w:p>
    <w:p w:rsidR="009D3C3A" w:rsidRDefault="009D3C3A" w:rsidP="00AA3898">
      <w:pPr>
        <w:jc w:val="both"/>
      </w:pPr>
      <w:r>
        <w:t>Два понятья – им нет объясненья.</w:t>
      </w:r>
    </w:p>
    <w:p w:rsidR="009D3C3A" w:rsidRDefault="009D3C3A" w:rsidP="00AA3898">
      <w:pPr>
        <w:jc w:val="both"/>
      </w:pPr>
      <w:r>
        <w:t>Любовь к Родине кто объяснит</w:t>
      </w:r>
    </w:p>
    <w:p w:rsidR="009D3C3A" w:rsidRDefault="009D3C3A" w:rsidP="00AA3898">
      <w:pPr>
        <w:jc w:val="both"/>
      </w:pPr>
      <w:r>
        <w:t>И любовь – как мужчин, так и женщин?</w:t>
      </w:r>
    </w:p>
    <w:p w:rsidR="009D3C3A" w:rsidRDefault="009D3C3A" w:rsidP="00AA3898">
      <w:pPr>
        <w:jc w:val="both"/>
      </w:pPr>
      <w:r>
        <w:t>Словно в сказке, забросит судьба,</w:t>
      </w:r>
    </w:p>
    <w:p w:rsidR="009D3C3A" w:rsidRDefault="009D3C3A" w:rsidP="00AA3898">
      <w:pPr>
        <w:jc w:val="both"/>
      </w:pPr>
      <w:r>
        <w:t>В тридевятое, сказочно царство,</w:t>
      </w:r>
    </w:p>
    <w:p w:rsidR="009D3C3A" w:rsidRDefault="009D3C3A" w:rsidP="00AA3898">
      <w:pPr>
        <w:jc w:val="both"/>
      </w:pPr>
      <w:r>
        <w:t>Но и в нём нас гложет тоска</w:t>
      </w:r>
    </w:p>
    <w:p w:rsidR="009D3C3A" w:rsidRDefault="009D3C3A" w:rsidP="00AA3898">
      <w:pPr>
        <w:jc w:val="both"/>
      </w:pPr>
      <w:r>
        <w:t>По земле, холода где, ненастья.</w:t>
      </w:r>
    </w:p>
    <w:p w:rsidR="009D3C3A" w:rsidRDefault="009D3C3A" w:rsidP="00AA3898">
      <w:pPr>
        <w:jc w:val="both"/>
      </w:pPr>
      <w:r>
        <w:t>Кто же скажет, откуда тоска,</w:t>
      </w:r>
    </w:p>
    <w:p w:rsidR="009D3C3A" w:rsidRDefault="009D3C3A" w:rsidP="00AA3898">
      <w:pPr>
        <w:jc w:val="both"/>
      </w:pPr>
      <w:r>
        <w:t>Пусть здесь почести и забота?</w:t>
      </w:r>
    </w:p>
    <w:p w:rsidR="009D3C3A" w:rsidRDefault="009D3C3A" w:rsidP="00AA3898">
      <w:pPr>
        <w:jc w:val="both"/>
      </w:pPr>
      <w:r>
        <w:lastRenderedPageBreak/>
        <w:t>И перина в том царстве – доска,</w:t>
      </w:r>
    </w:p>
    <w:p w:rsidR="009D3C3A" w:rsidRDefault="009D3C3A" w:rsidP="00AA3898">
      <w:pPr>
        <w:jc w:val="both"/>
      </w:pPr>
      <w:r>
        <w:t>Коль на Родину нам охота.</w:t>
      </w:r>
    </w:p>
    <w:p w:rsidR="009D3C3A" w:rsidRDefault="009D3C3A" w:rsidP="00AA3898">
      <w:pPr>
        <w:jc w:val="both"/>
      </w:pPr>
      <w:r>
        <w:t>Не узнать, где берётся тоска,</w:t>
      </w:r>
    </w:p>
    <w:p w:rsidR="009D3C3A" w:rsidRDefault="009D3C3A" w:rsidP="00AA3898">
      <w:pPr>
        <w:jc w:val="both"/>
      </w:pPr>
      <w:r>
        <w:t>И приход её нам непонятен,</w:t>
      </w:r>
    </w:p>
    <w:p w:rsidR="009D3C3A" w:rsidRDefault="009D3C3A" w:rsidP="00AA3898">
      <w:pPr>
        <w:jc w:val="both"/>
      </w:pPr>
      <w:r>
        <w:t>Лишь вдали та любовь ожила</w:t>
      </w:r>
    </w:p>
    <w:p w:rsidR="009D3C3A" w:rsidRDefault="009D3C3A" w:rsidP="00AA3898">
      <w:pPr>
        <w:jc w:val="both"/>
      </w:pPr>
      <w:r>
        <w:t>По земле, где и дым так приятен.</w:t>
      </w:r>
    </w:p>
    <w:p w:rsidR="009D3C3A" w:rsidRDefault="009D3C3A" w:rsidP="00AA3898">
      <w:pPr>
        <w:jc w:val="both"/>
      </w:pPr>
      <w:r>
        <w:t>А любовь, что пронзила стрелой,</w:t>
      </w:r>
    </w:p>
    <w:p w:rsidR="009D3C3A" w:rsidRDefault="009D3C3A" w:rsidP="00AA3898">
      <w:pPr>
        <w:jc w:val="both"/>
      </w:pPr>
      <w:r>
        <w:t>Что возникла у парня, девчонки,</w:t>
      </w:r>
    </w:p>
    <w:p w:rsidR="009D3C3A" w:rsidRDefault="009D3C3A" w:rsidP="00AA3898">
      <w:pPr>
        <w:jc w:val="both"/>
      </w:pPr>
      <w:r>
        <w:t>Унесла что их сон и покой,</w:t>
      </w:r>
    </w:p>
    <w:p w:rsidR="009D3C3A" w:rsidRDefault="009D3C3A" w:rsidP="00AA3898">
      <w:pPr>
        <w:jc w:val="both"/>
      </w:pPr>
      <w:r>
        <w:t>Где жила и в какой сторонке?</w:t>
      </w:r>
    </w:p>
    <w:p w:rsidR="009D3C3A" w:rsidRDefault="009D3C3A" w:rsidP="00AA3898">
      <w:pPr>
        <w:jc w:val="both"/>
      </w:pPr>
      <w:r>
        <w:t>Кто поможет нам их объяснить,</w:t>
      </w:r>
    </w:p>
    <w:p w:rsidR="009D3C3A" w:rsidRDefault="009D3C3A" w:rsidP="00AA3898">
      <w:pPr>
        <w:jc w:val="both"/>
      </w:pPr>
      <w:r>
        <w:t>Кто расскажет, что это такое?</w:t>
      </w:r>
    </w:p>
    <w:p w:rsidR="009D3C3A" w:rsidRDefault="009D3C3A" w:rsidP="00AA3898">
      <w:pPr>
        <w:jc w:val="both"/>
      </w:pPr>
      <w:r>
        <w:t>Две любви – они вечно в пути,</w:t>
      </w:r>
    </w:p>
    <w:p w:rsidR="009D3C3A" w:rsidRDefault="009D3C3A" w:rsidP="00AA3898">
      <w:pPr>
        <w:jc w:val="both"/>
      </w:pPr>
      <w:r>
        <w:t>И в пути своём ищут кого-то.</w:t>
      </w:r>
    </w:p>
    <w:p w:rsidR="009D3C3A" w:rsidRDefault="009D3C3A" w:rsidP="00AA3898">
      <w:pPr>
        <w:jc w:val="both"/>
      </w:pPr>
      <w:r>
        <w:t>Как прекрасно – они в жизни есть!</w:t>
      </w:r>
    </w:p>
    <w:p w:rsidR="009D3C3A" w:rsidRDefault="009D3C3A" w:rsidP="00AA3898">
      <w:pPr>
        <w:jc w:val="both"/>
      </w:pPr>
      <w:r>
        <w:t>В них и счастье, страданье, забота,</w:t>
      </w:r>
    </w:p>
    <w:p w:rsidR="009D3C3A" w:rsidRDefault="009D3C3A" w:rsidP="00AA3898">
      <w:pPr>
        <w:jc w:val="both"/>
      </w:pPr>
      <w:r>
        <w:t>Не потрогать их, не объяснить,</w:t>
      </w:r>
    </w:p>
    <w:p w:rsidR="009D3C3A" w:rsidRDefault="009D3C3A" w:rsidP="00AA3898">
      <w:pPr>
        <w:jc w:val="both"/>
      </w:pPr>
      <w:r>
        <w:t>Но без них жизнь не жизнь, а болото.</w:t>
      </w:r>
    </w:p>
    <w:p w:rsidR="009D3C3A" w:rsidRDefault="009D3C3A" w:rsidP="00AA3898">
      <w:pPr>
        <w:jc w:val="both"/>
      </w:pPr>
    </w:p>
    <w:p w:rsidR="009D3C3A" w:rsidRDefault="009D3C3A" w:rsidP="00AA3898">
      <w:pPr>
        <w:pStyle w:val="2"/>
      </w:pPr>
      <w:r>
        <w:t>Луна</w:t>
      </w:r>
    </w:p>
    <w:p w:rsidR="009D3C3A" w:rsidRDefault="009D3C3A" w:rsidP="00AA3898">
      <w:pPr>
        <w:jc w:val="both"/>
      </w:pPr>
    </w:p>
    <w:p w:rsidR="009D3C3A" w:rsidRDefault="009D3C3A" w:rsidP="00AA3898">
      <w:pPr>
        <w:jc w:val="both"/>
      </w:pPr>
      <w:r>
        <w:t>Одинокая бродит Луна,</w:t>
      </w:r>
    </w:p>
    <w:p w:rsidR="009D3C3A" w:rsidRDefault="009D3C3A" w:rsidP="00AA3898">
      <w:pPr>
        <w:jc w:val="both"/>
      </w:pPr>
      <w:r>
        <w:t>Видно, нет ей в потёмках покоя,</w:t>
      </w:r>
    </w:p>
    <w:p w:rsidR="009D3C3A" w:rsidRDefault="009D3C3A" w:rsidP="00AA3898">
      <w:pPr>
        <w:jc w:val="both"/>
      </w:pPr>
      <w:r>
        <w:t>Почему ты на небе одна?</w:t>
      </w:r>
    </w:p>
    <w:p w:rsidR="009D3C3A" w:rsidRDefault="009D3C3A" w:rsidP="00AA3898">
      <w:pPr>
        <w:jc w:val="both"/>
      </w:pPr>
      <w:r>
        <w:t>По ночам одиноко же вдвое.</w:t>
      </w:r>
    </w:p>
    <w:p w:rsidR="009D3C3A" w:rsidRDefault="009D3C3A" w:rsidP="00AA3898">
      <w:pPr>
        <w:jc w:val="both"/>
      </w:pPr>
      <w:r>
        <w:t>Ты же спутница нашей Земли,</w:t>
      </w:r>
    </w:p>
    <w:p w:rsidR="009D3C3A" w:rsidRDefault="009D3C3A" w:rsidP="00AA3898">
      <w:pPr>
        <w:jc w:val="both"/>
      </w:pPr>
      <w:r>
        <w:t>Ты второе для нас Светило!</w:t>
      </w:r>
    </w:p>
    <w:p w:rsidR="009D3C3A" w:rsidRDefault="009D3C3A" w:rsidP="00AA3898">
      <w:pPr>
        <w:jc w:val="both"/>
      </w:pPr>
      <w:r>
        <w:t>Не нашли бы друг друга сердца,</w:t>
      </w:r>
    </w:p>
    <w:p w:rsidR="009D3C3A" w:rsidRDefault="009D3C3A" w:rsidP="00AA3898">
      <w:pPr>
        <w:jc w:val="both"/>
      </w:pPr>
      <w:r>
        <w:t>Если б ты им в пути не светила.</w:t>
      </w:r>
    </w:p>
    <w:p w:rsidR="009D3C3A" w:rsidRDefault="009D3C3A" w:rsidP="00AA3898">
      <w:pPr>
        <w:jc w:val="both"/>
      </w:pPr>
      <w:r>
        <w:t>Твой холодный, таинственный свет,</w:t>
      </w:r>
    </w:p>
    <w:p w:rsidR="009D3C3A" w:rsidRDefault="009D3C3A" w:rsidP="00AA3898">
      <w:pPr>
        <w:jc w:val="both"/>
      </w:pPr>
      <w:r>
        <w:t>И любовь освещает, и драмы,</w:t>
      </w:r>
    </w:p>
    <w:p w:rsidR="009D3C3A" w:rsidRDefault="009D3C3A" w:rsidP="00AA3898">
      <w:pPr>
        <w:jc w:val="both"/>
      </w:pPr>
      <w:r>
        <w:t>Тебе дарит поэмы поэт</w:t>
      </w:r>
    </w:p>
    <w:p w:rsidR="009D3C3A" w:rsidRDefault="009D3C3A" w:rsidP="00AA3898">
      <w:pPr>
        <w:jc w:val="both"/>
      </w:pPr>
      <w:r>
        <w:t>Посвящают тебе эпиграммы.</w:t>
      </w:r>
    </w:p>
    <w:p w:rsidR="009D3C3A" w:rsidRDefault="009D3C3A" w:rsidP="00AA3898">
      <w:pPr>
        <w:jc w:val="both"/>
      </w:pPr>
      <w:r>
        <w:t>В нашу жизнь сверху мудро глядишь,</w:t>
      </w:r>
    </w:p>
    <w:p w:rsidR="009D3C3A" w:rsidRDefault="009D3C3A" w:rsidP="00AA3898">
      <w:pPr>
        <w:jc w:val="both"/>
      </w:pPr>
      <w:r>
        <w:t>Тайны всех у тебя на ладони.</w:t>
      </w:r>
    </w:p>
    <w:p w:rsidR="009D3C3A" w:rsidRDefault="009D3C3A" w:rsidP="00AA3898">
      <w:pPr>
        <w:jc w:val="both"/>
      </w:pPr>
      <w:r>
        <w:t>Научи же людей мирно жить.</w:t>
      </w:r>
    </w:p>
    <w:p w:rsidR="009D3C3A" w:rsidRDefault="009D3C3A" w:rsidP="00AA3898">
      <w:pPr>
        <w:jc w:val="both"/>
      </w:pPr>
      <w:r>
        <w:t>Мы ж дитё на руках у Мадонны.</w:t>
      </w:r>
    </w:p>
    <w:p w:rsidR="009D3C3A" w:rsidRDefault="009D3C3A" w:rsidP="00AA3898">
      <w:pPr>
        <w:jc w:val="both"/>
      </w:pPr>
      <w:r>
        <w:t>Ты же спутница нашей Земли</w:t>
      </w:r>
    </w:p>
    <w:p w:rsidR="009D3C3A" w:rsidRDefault="009D3C3A" w:rsidP="00AA3898">
      <w:pPr>
        <w:jc w:val="both"/>
      </w:pPr>
      <w:r>
        <w:t>И живём мы в подлунном мире,</w:t>
      </w:r>
    </w:p>
    <w:p w:rsidR="009D3C3A" w:rsidRDefault="009D3C3A" w:rsidP="00AA3898">
      <w:pPr>
        <w:jc w:val="both"/>
      </w:pPr>
      <w:r>
        <w:t>Значит, дети мы и твои,</w:t>
      </w:r>
    </w:p>
    <w:p w:rsidR="009D3C3A" w:rsidRDefault="009D3C3A" w:rsidP="00AA3898">
      <w:pPr>
        <w:jc w:val="both"/>
      </w:pPr>
      <w:r>
        <w:t>И научимся видеть жизнь шире.</w:t>
      </w:r>
    </w:p>
    <w:p w:rsidR="009D3C3A" w:rsidRDefault="009D3C3A" w:rsidP="00AA3898">
      <w:pPr>
        <w:jc w:val="both"/>
      </w:pPr>
    </w:p>
    <w:p w:rsidR="009D3C3A" w:rsidRDefault="009D3C3A" w:rsidP="00AA3898">
      <w:pPr>
        <w:pStyle w:val="2"/>
      </w:pPr>
      <w:r>
        <w:t>Река жизни</w:t>
      </w:r>
    </w:p>
    <w:p w:rsidR="009D3C3A" w:rsidRDefault="009D3C3A" w:rsidP="00AA3898">
      <w:pPr>
        <w:jc w:val="both"/>
      </w:pPr>
    </w:p>
    <w:p w:rsidR="009D3C3A" w:rsidRDefault="009D3C3A" w:rsidP="00AA3898">
      <w:pPr>
        <w:jc w:val="both"/>
      </w:pPr>
      <w:r>
        <w:t>Среди быстрых стремнин</w:t>
      </w:r>
    </w:p>
    <w:p w:rsidR="009D3C3A" w:rsidRDefault="009D3C3A" w:rsidP="00AA3898">
      <w:pPr>
        <w:jc w:val="both"/>
      </w:pPr>
      <w:r>
        <w:t>Бурной жизни реки,</w:t>
      </w:r>
    </w:p>
    <w:p w:rsidR="009D3C3A" w:rsidRDefault="009D3C3A" w:rsidP="00AA3898">
      <w:pPr>
        <w:jc w:val="both"/>
      </w:pPr>
      <w:r>
        <w:t>Где не счесть всех судьбин,</w:t>
      </w:r>
    </w:p>
    <w:p w:rsidR="009D3C3A" w:rsidRDefault="009D3C3A" w:rsidP="00AA3898">
      <w:pPr>
        <w:jc w:val="both"/>
      </w:pPr>
      <w:r>
        <w:t>Вдруг сплелись две струи.</w:t>
      </w:r>
    </w:p>
    <w:p w:rsidR="009D3C3A" w:rsidRDefault="009D3C3A" w:rsidP="00AA3898">
      <w:pPr>
        <w:jc w:val="both"/>
      </w:pPr>
      <w:r>
        <w:t>Дальше вместе чтоб плыть</w:t>
      </w:r>
    </w:p>
    <w:p w:rsidR="009D3C3A" w:rsidRDefault="009D3C3A" w:rsidP="00AA3898">
      <w:pPr>
        <w:jc w:val="both"/>
      </w:pPr>
      <w:r>
        <w:t>Одной струйкой судьбы.</w:t>
      </w:r>
    </w:p>
    <w:p w:rsidR="009D3C3A" w:rsidRDefault="009D3C3A" w:rsidP="00AA3898">
      <w:pPr>
        <w:jc w:val="both"/>
      </w:pPr>
      <w:r>
        <w:t>Счастье чтобы творить,</w:t>
      </w:r>
    </w:p>
    <w:p w:rsidR="009D3C3A" w:rsidRDefault="009D3C3A" w:rsidP="00AA3898">
      <w:pPr>
        <w:jc w:val="both"/>
      </w:pPr>
      <w:r>
        <w:t>В нежном лоне любви.</w:t>
      </w:r>
    </w:p>
    <w:p w:rsidR="009D3C3A" w:rsidRDefault="009D3C3A" w:rsidP="00AA3898">
      <w:pPr>
        <w:jc w:val="both"/>
      </w:pPr>
      <w:r>
        <w:t>Чтоб растило оно</w:t>
      </w:r>
    </w:p>
    <w:p w:rsidR="009D3C3A" w:rsidRDefault="009D3C3A" w:rsidP="00AA3898">
      <w:pPr>
        <w:jc w:val="both"/>
      </w:pPr>
      <w:r>
        <w:t>В волнах счастье детей,</w:t>
      </w:r>
    </w:p>
    <w:p w:rsidR="009D3C3A" w:rsidRDefault="009D3C3A" w:rsidP="00AA3898">
      <w:pPr>
        <w:jc w:val="both"/>
      </w:pPr>
      <w:r>
        <w:t>Как мечталось давно,</w:t>
      </w:r>
    </w:p>
    <w:p w:rsidR="009D3C3A" w:rsidRDefault="009D3C3A" w:rsidP="00AA3898">
      <w:pPr>
        <w:jc w:val="both"/>
      </w:pPr>
      <w:r>
        <w:t>На заре юных дней.</w:t>
      </w:r>
    </w:p>
    <w:p w:rsidR="009D3C3A" w:rsidRDefault="009D3C3A" w:rsidP="00AA3898">
      <w:pPr>
        <w:jc w:val="both"/>
      </w:pPr>
      <w:r>
        <w:t>После быстрых стремнин</w:t>
      </w:r>
    </w:p>
    <w:p w:rsidR="009D3C3A" w:rsidRDefault="009D3C3A" w:rsidP="00AA3898">
      <w:pPr>
        <w:jc w:val="both"/>
      </w:pPr>
      <w:r>
        <w:t>Виден поймы простор,</w:t>
      </w:r>
    </w:p>
    <w:p w:rsidR="009D3C3A" w:rsidRDefault="009D3C3A" w:rsidP="00AA3898">
      <w:pPr>
        <w:jc w:val="both"/>
      </w:pPr>
      <w:r>
        <w:t>В нём волна, цвет седин,</w:t>
      </w:r>
    </w:p>
    <w:p w:rsidR="009D3C3A" w:rsidRDefault="009D3C3A" w:rsidP="00AA3898">
      <w:pPr>
        <w:jc w:val="both"/>
      </w:pPr>
      <w:r>
        <w:t>Да и в струях покой.</w:t>
      </w:r>
    </w:p>
    <w:p w:rsidR="009D3C3A" w:rsidRDefault="009D3C3A" w:rsidP="00AA3898">
      <w:pPr>
        <w:jc w:val="both"/>
      </w:pPr>
      <w:r>
        <w:t>Нежно плещет волна,</w:t>
      </w:r>
    </w:p>
    <w:p w:rsidR="009D3C3A" w:rsidRDefault="009D3C3A" w:rsidP="00AA3898">
      <w:pPr>
        <w:jc w:val="both"/>
      </w:pPr>
      <w:r>
        <w:t>Колыбельку внучков,</w:t>
      </w:r>
    </w:p>
    <w:p w:rsidR="009D3C3A" w:rsidRDefault="009D3C3A" w:rsidP="00AA3898">
      <w:pPr>
        <w:jc w:val="both"/>
      </w:pPr>
      <w:r>
        <w:t>В свежих струйках видна</w:t>
      </w:r>
    </w:p>
    <w:p w:rsidR="009D3C3A" w:rsidRDefault="009D3C3A" w:rsidP="00AA3898">
      <w:pPr>
        <w:jc w:val="both"/>
      </w:pPr>
      <w:r>
        <w:t>Юность двух старичков.</w:t>
      </w:r>
    </w:p>
    <w:p w:rsidR="009D3C3A" w:rsidRDefault="009D3C3A" w:rsidP="00AA3898">
      <w:pPr>
        <w:jc w:val="both"/>
      </w:pPr>
      <w:r>
        <w:t>Жизнь влилась в океан,</w:t>
      </w:r>
    </w:p>
    <w:p w:rsidR="009D3C3A" w:rsidRDefault="009D3C3A" w:rsidP="00AA3898">
      <w:pPr>
        <w:jc w:val="both"/>
      </w:pPr>
      <w:r>
        <w:t>Океан прошлых дней,</w:t>
      </w:r>
    </w:p>
    <w:p w:rsidR="009D3C3A" w:rsidRDefault="009D3C3A" w:rsidP="00AA3898">
      <w:pPr>
        <w:jc w:val="both"/>
      </w:pPr>
      <w:r>
        <w:t>Что зовётся судьбой,</w:t>
      </w:r>
    </w:p>
    <w:p w:rsidR="009D3C3A" w:rsidRDefault="009D3C3A" w:rsidP="00AA3898">
      <w:pPr>
        <w:jc w:val="both"/>
      </w:pPr>
      <w:r>
        <w:t>Двух влюблённых детей.</w:t>
      </w:r>
    </w:p>
    <w:p w:rsidR="009D3C3A" w:rsidRDefault="009D3C3A" w:rsidP="00AA3898">
      <w:pPr>
        <w:pStyle w:val="a4"/>
        <w:ind w:left="1069"/>
        <w:rPr>
          <w:rFonts w:ascii="Times New Roman" w:hAnsi="Times New Roman"/>
          <w:sz w:val="24"/>
          <w:szCs w:val="24"/>
        </w:rPr>
        <w:sectPr w:rsidR="009D3C3A" w:rsidSect="00AA3898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AA3898">
      <w:pPr>
        <w:pStyle w:val="a4"/>
        <w:ind w:left="1069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10" w:name="_Toc490484373"/>
      <w:r>
        <w:t>Елизавета Злобина, Дальнегорск</w:t>
      </w:r>
      <w:bookmarkEnd w:id="10"/>
    </w:p>
    <w:p w:rsidR="009D3C3A" w:rsidRDefault="009D3C3A" w:rsidP="00FF2197"/>
    <w:p w:rsidR="009D3C3A" w:rsidRDefault="009D3C3A" w:rsidP="00D662BD">
      <w:pPr>
        <w:pStyle w:val="2"/>
      </w:pPr>
      <w:r>
        <w:t>Расскажи</w:t>
      </w:r>
    </w:p>
    <w:p w:rsidR="009D3C3A" w:rsidRDefault="009D3C3A" w:rsidP="00FF2197"/>
    <w:p w:rsidR="009D3C3A" w:rsidRDefault="009D3C3A" w:rsidP="00FF2197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FF2197">
      <w:r>
        <w:t>Расскажи мне свою историю</w:t>
      </w:r>
    </w:p>
    <w:p w:rsidR="009D3C3A" w:rsidRDefault="009D3C3A" w:rsidP="00FF2197">
      <w:r>
        <w:t>О всех чудесах наяву,</w:t>
      </w:r>
    </w:p>
    <w:p w:rsidR="009D3C3A" w:rsidRDefault="009D3C3A" w:rsidP="00FF2197">
      <w:r>
        <w:t>Расскажи мне всё, что угодно,</w:t>
      </w:r>
    </w:p>
    <w:p w:rsidR="009D3C3A" w:rsidRDefault="009D3C3A" w:rsidP="00FF2197">
      <w:r>
        <w:t>О прекрасных розах в саду,</w:t>
      </w:r>
    </w:p>
    <w:p w:rsidR="009D3C3A" w:rsidRDefault="009D3C3A" w:rsidP="00FF2197">
      <w:r>
        <w:t>О больших кораблях в океане,</w:t>
      </w:r>
    </w:p>
    <w:p w:rsidR="009D3C3A" w:rsidRDefault="009D3C3A" w:rsidP="00FF2197">
      <w:r>
        <w:t xml:space="preserve">О полёте птиц над землёй, </w:t>
      </w:r>
    </w:p>
    <w:p w:rsidR="009D3C3A" w:rsidRDefault="009D3C3A" w:rsidP="00FF2197">
      <w:r>
        <w:t>Об огромном и старом вулкане,</w:t>
      </w:r>
    </w:p>
    <w:p w:rsidR="009D3C3A" w:rsidRDefault="009D3C3A" w:rsidP="00FF2197">
      <w:r>
        <w:t>О небе над головой.</w:t>
      </w:r>
    </w:p>
    <w:p w:rsidR="009D3C3A" w:rsidRDefault="009D3C3A" w:rsidP="00FF2197">
      <w:r>
        <w:t>Расскажи мне, что в сердце творится,</w:t>
      </w:r>
    </w:p>
    <w:p w:rsidR="009D3C3A" w:rsidRDefault="009D3C3A" w:rsidP="00FF2197">
      <w:r>
        <w:t>И о чём мечтаешь в тиши,</w:t>
      </w:r>
    </w:p>
    <w:p w:rsidR="009D3C3A" w:rsidRDefault="009D3C3A" w:rsidP="00FF2197">
      <w:r>
        <w:t>И чем хочешь со мной поделиться?</w:t>
      </w:r>
    </w:p>
    <w:p w:rsidR="009D3C3A" w:rsidRDefault="009D3C3A" w:rsidP="00FF2197">
      <w:r>
        <w:t>Выпусти частичку души.</w:t>
      </w:r>
    </w:p>
    <w:p w:rsidR="009D3C3A" w:rsidRDefault="009D3C3A" w:rsidP="00FF2197">
      <w:r>
        <w:t>Знают все, что порою не просто</w:t>
      </w:r>
    </w:p>
    <w:p w:rsidR="009D3C3A" w:rsidRDefault="009D3C3A" w:rsidP="00FF2197">
      <w:r>
        <w:t>Рассказать о волненьях внутри,</w:t>
      </w:r>
    </w:p>
    <w:p w:rsidR="009D3C3A" w:rsidRDefault="009D3C3A" w:rsidP="00FF2197">
      <w:r>
        <w:t>Что так часто тоскливо и мрачно</w:t>
      </w:r>
    </w:p>
    <w:p w:rsidR="009D3C3A" w:rsidRDefault="009D3C3A" w:rsidP="00FF2197">
      <w:r>
        <w:t>Запираются в сердце одни.</w:t>
      </w:r>
    </w:p>
    <w:p w:rsidR="009D3C3A" w:rsidRDefault="009D3C3A" w:rsidP="00FF2197">
      <w:r>
        <w:t>И бывает, мечты улетают,</w:t>
      </w:r>
    </w:p>
    <w:p w:rsidR="009D3C3A" w:rsidRDefault="009D3C3A" w:rsidP="00FF2197">
      <w:r>
        <w:t>Собираясь подальше уйти,</w:t>
      </w:r>
    </w:p>
    <w:p w:rsidR="009D3C3A" w:rsidRDefault="009D3C3A" w:rsidP="00FF2197">
      <w:r>
        <w:t>За туман далеко убывают,</w:t>
      </w:r>
    </w:p>
    <w:p w:rsidR="009D3C3A" w:rsidRDefault="009D3C3A" w:rsidP="00FF2197">
      <w:r>
        <w:t>Разбиваясь в осколках тени!</w:t>
      </w:r>
    </w:p>
    <w:p w:rsidR="009D3C3A" w:rsidRDefault="009D3C3A" w:rsidP="00FF2197">
      <w:r>
        <w:t>Расскажи мне хоть что, если сможешь,</w:t>
      </w:r>
    </w:p>
    <w:p w:rsidR="009D3C3A" w:rsidRDefault="009D3C3A" w:rsidP="00FF2197">
      <w:r>
        <w:t>Собери всю волю в кулак.</w:t>
      </w:r>
    </w:p>
    <w:p w:rsidR="009D3C3A" w:rsidRDefault="009D3C3A" w:rsidP="00FF2197">
      <w:r>
        <w:lastRenderedPageBreak/>
        <w:t>И тогда ты сердцу поможешь</w:t>
      </w:r>
    </w:p>
    <w:p w:rsidR="009D3C3A" w:rsidRDefault="009D3C3A" w:rsidP="00FF2197">
      <w:r>
        <w:t>Биться с миром оставшимся в такт!</w:t>
      </w:r>
    </w:p>
    <w:p w:rsidR="009D3C3A" w:rsidRDefault="009D3C3A" w:rsidP="00256F2B">
      <w:pPr>
        <w:pStyle w:val="1"/>
        <w:sectPr w:rsidR="009D3C3A" w:rsidSect="00D662BD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11" w:name="_Toc490484374"/>
      <w:r>
        <w:t>Тамара Злобина, Дальнегорск</w:t>
      </w:r>
      <w:bookmarkEnd w:id="11"/>
    </w:p>
    <w:p w:rsidR="009D3C3A" w:rsidRDefault="009D3C3A" w:rsidP="00FF2197"/>
    <w:p w:rsidR="009D3C3A" w:rsidRDefault="009D3C3A" w:rsidP="00583761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583761">
      <w:pPr>
        <w:pStyle w:val="2"/>
      </w:pPr>
      <w:r>
        <w:t>Берёзка</w:t>
      </w:r>
    </w:p>
    <w:p w:rsidR="009D3C3A" w:rsidRDefault="009D3C3A" w:rsidP="0058376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583761">
      <w:pPr>
        <w:jc w:val="both"/>
      </w:pPr>
      <w:r>
        <w:t>Я – берёзка с красивою кроною,</w:t>
      </w:r>
    </w:p>
    <w:p w:rsidR="009D3C3A" w:rsidRPr="006A756E" w:rsidRDefault="009D3C3A" w:rsidP="00583761">
      <w:pPr>
        <w:jc w:val="both"/>
      </w:pPr>
      <w:r w:rsidRPr="006A756E">
        <w:t>Всех затмила своею листвой,</w:t>
      </w:r>
    </w:p>
    <w:p w:rsidR="009D3C3A" w:rsidRPr="006A756E" w:rsidRDefault="009D3C3A" w:rsidP="00583761">
      <w:pPr>
        <w:jc w:val="both"/>
      </w:pPr>
      <w:r w:rsidRPr="006A756E">
        <w:t>И дубы с тополями зелёными</w:t>
      </w:r>
    </w:p>
    <w:p w:rsidR="009D3C3A" w:rsidRPr="006A756E" w:rsidRDefault="009D3C3A" w:rsidP="00583761">
      <w:pPr>
        <w:jc w:val="both"/>
      </w:pPr>
      <w:r w:rsidRPr="006A756E">
        <w:t>Защищали меня от ветров.</w:t>
      </w:r>
    </w:p>
    <w:p w:rsidR="009D3C3A" w:rsidRPr="006A756E" w:rsidRDefault="009D3C3A" w:rsidP="00583761">
      <w:pPr>
        <w:jc w:val="both"/>
      </w:pPr>
      <w:r w:rsidRPr="006A756E">
        <w:t>И была я кокеткой немножечко</w:t>
      </w:r>
    </w:p>
    <w:p w:rsidR="009D3C3A" w:rsidRPr="006A756E" w:rsidRDefault="009D3C3A" w:rsidP="00583761">
      <w:pPr>
        <w:jc w:val="both"/>
      </w:pPr>
      <w:r w:rsidRPr="006A756E">
        <w:t>В сарафане зелёном – весной,</w:t>
      </w:r>
    </w:p>
    <w:p w:rsidR="009D3C3A" w:rsidRPr="006A756E" w:rsidRDefault="009D3C3A" w:rsidP="00583761">
      <w:pPr>
        <w:jc w:val="both"/>
      </w:pPr>
      <w:r w:rsidRPr="006A756E">
        <w:t>И звенели на ветках серёжечки,</w:t>
      </w:r>
    </w:p>
    <w:p w:rsidR="009D3C3A" w:rsidRPr="006A756E" w:rsidRDefault="009D3C3A" w:rsidP="00583761">
      <w:pPr>
        <w:jc w:val="both"/>
      </w:pPr>
      <w:r w:rsidRPr="006A756E">
        <w:t>Ах, какой я была молодой!</w:t>
      </w:r>
    </w:p>
    <w:p w:rsidR="009D3C3A" w:rsidRPr="006A756E" w:rsidRDefault="009D3C3A" w:rsidP="00583761">
      <w:pPr>
        <w:jc w:val="both"/>
      </w:pPr>
      <w:r w:rsidRPr="006A756E">
        <w:t>Птицы с юга весной прилетали,</w:t>
      </w:r>
    </w:p>
    <w:p w:rsidR="009D3C3A" w:rsidRPr="006A756E" w:rsidRDefault="009D3C3A" w:rsidP="00583761">
      <w:pPr>
        <w:jc w:val="both"/>
      </w:pPr>
      <w:r w:rsidRPr="006A756E">
        <w:t xml:space="preserve">И звенела здесь </w:t>
      </w:r>
      <w:r>
        <w:t>трел</w:t>
      </w:r>
      <w:r w:rsidRPr="006A756E">
        <w:t>ь соловья,</w:t>
      </w:r>
    </w:p>
    <w:p w:rsidR="009D3C3A" w:rsidRPr="006A756E" w:rsidRDefault="009D3C3A" w:rsidP="00583761">
      <w:pPr>
        <w:jc w:val="both"/>
      </w:pPr>
      <w:r w:rsidRPr="006A756E">
        <w:t>Тополя белым пухом ласкали,</w:t>
      </w:r>
    </w:p>
    <w:p w:rsidR="009D3C3A" w:rsidRPr="006A756E" w:rsidRDefault="009D3C3A" w:rsidP="00583761">
      <w:pPr>
        <w:jc w:val="both"/>
      </w:pPr>
      <w:r w:rsidRPr="006A756E">
        <w:t>В белом платье невестой слыла.</w:t>
      </w:r>
    </w:p>
    <w:p w:rsidR="009D3C3A" w:rsidRPr="006A756E" w:rsidRDefault="009D3C3A" w:rsidP="00583761">
      <w:pPr>
        <w:jc w:val="both"/>
      </w:pPr>
      <w:r w:rsidRPr="006A756E">
        <w:t>Но срубили деревья могучие,</w:t>
      </w:r>
    </w:p>
    <w:p w:rsidR="009D3C3A" w:rsidRPr="006A756E" w:rsidRDefault="009D3C3A" w:rsidP="00583761">
      <w:pPr>
        <w:jc w:val="both"/>
      </w:pPr>
      <w:r w:rsidRPr="006A756E">
        <w:t>Плачу я на холодном ветру,</w:t>
      </w:r>
    </w:p>
    <w:p w:rsidR="009D3C3A" w:rsidRPr="006A756E" w:rsidRDefault="009D3C3A" w:rsidP="00583761">
      <w:pPr>
        <w:jc w:val="both"/>
      </w:pPr>
      <w:r w:rsidRPr="006A756E">
        <w:t>И текут мои слёзы горючие</w:t>
      </w:r>
    </w:p>
    <w:p w:rsidR="009D3C3A" w:rsidRPr="006A756E" w:rsidRDefault="009D3C3A" w:rsidP="00583761">
      <w:pPr>
        <w:jc w:val="both"/>
      </w:pPr>
      <w:r w:rsidRPr="006A756E">
        <w:t>По стволу, по стволу, по стволу.</w:t>
      </w:r>
    </w:p>
    <w:p w:rsidR="009D3C3A" w:rsidRPr="006A756E" w:rsidRDefault="009D3C3A" w:rsidP="00583761">
      <w:pPr>
        <w:jc w:val="both"/>
      </w:pPr>
      <w:r>
        <w:t>Жаль друзей.Ч</w:t>
      </w:r>
      <w:r w:rsidRPr="006A756E">
        <w:t>то вы, люди, наделали,</w:t>
      </w:r>
    </w:p>
    <w:p w:rsidR="009D3C3A" w:rsidRPr="006A756E" w:rsidRDefault="009D3C3A" w:rsidP="00583761">
      <w:pPr>
        <w:jc w:val="both"/>
      </w:pPr>
      <w:r w:rsidRPr="006A756E">
        <w:t>Где защиты искать от врагов?</w:t>
      </w:r>
    </w:p>
    <w:p w:rsidR="009D3C3A" w:rsidRPr="006A756E" w:rsidRDefault="009D3C3A" w:rsidP="00583761">
      <w:pPr>
        <w:jc w:val="both"/>
      </w:pPr>
      <w:r w:rsidRPr="006A756E">
        <w:t>Но не знала ещё я, не ведала,</w:t>
      </w:r>
    </w:p>
    <w:p w:rsidR="009D3C3A" w:rsidRPr="006A756E" w:rsidRDefault="009D3C3A" w:rsidP="00583761">
      <w:pPr>
        <w:jc w:val="both"/>
      </w:pPr>
      <w:r w:rsidRPr="006A756E">
        <w:t>Сколько жить мне осталось годков.</w:t>
      </w:r>
    </w:p>
    <w:p w:rsidR="009D3C3A" w:rsidRPr="006A756E" w:rsidRDefault="009D3C3A" w:rsidP="00583761">
      <w:pPr>
        <w:jc w:val="both"/>
      </w:pPr>
      <w:r w:rsidRPr="006A756E">
        <w:t>А когда вы с неистовой силою</w:t>
      </w:r>
    </w:p>
    <w:p w:rsidR="009D3C3A" w:rsidRPr="006A756E" w:rsidRDefault="009D3C3A" w:rsidP="00583761">
      <w:pPr>
        <w:jc w:val="both"/>
      </w:pPr>
      <w:r w:rsidRPr="006A756E">
        <w:t>Острым лезвием – по стволу,</w:t>
      </w:r>
    </w:p>
    <w:p w:rsidR="009D3C3A" w:rsidRPr="006A756E" w:rsidRDefault="009D3C3A" w:rsidP="00583761">
      <w:pPr>
        <w:jc w:val="both"/>
      </w:pPr>
      <w:r w:rsidRPr="006A756E">
        <w:t>Я кричу вам: «За что, мои милые,</w:t>
      </w:r>
    </w:p>
    <w:p w:rsidR="009D3C3A" w:rsidRPr="006A756E" w:rsidRDefault="009D3C3A" w:rsidP="00583761">
      <w:pPr>
        <w:jc w:val="both"/>
      </w:pPr>
      <w:r w:rsidRPr="006A756E">
        <w:t>Что я сделала вам – не пойму?!».</w:t>
      </w:r>
    </w:p>
    <w:p w:rsidR="009D3C3A" w:rsidRPr="006A756E" w:rsidRDefault="009D3C3A" w:rsidP="00583761">
      <w:pPr>
        <w:jc w:val="both"/>
      </w:pPr>
      <w:r w:rsidRPr="006A756E">
        <w:t>Вас поила берёзовым соком я</w:t>
      </w:r>
    </w:p>
    <w:p w:rsidR="009D3C3A" w:rsidRPr="006A756E" w:rsidRDefault="009D3C3A" w:rsidP="00583761">
      <w:pPr>
        <w:jc w:val="both"/>
      </w:pPr>
      <w:r w:rsidRPr="006A756E">
        <w:t>И лечила листвою своей,</w:t>
      </w:r>
    </w:p>
    <w:p w:rsidR="009D3C3A" w:rsidRPr="006A756E" w:rsidRDefault="009D3C3A" w:rsidP="00583761">
      <w:pPr>
        <w:jc w:val="both"/>
      </w:pPr>
      <w:r w:rsidRPr="006A756E">
        <w:t>А теперь почему ненароком</w:t>
      </w:r>
    </w:p>
    <w:p w:rsidR="009D3C3A" w:rsidRPr="006A756E" w:rsidRDefault="009D3C3A" w:rsidP="00583761">
      <w:pPr>
        <w:jc w:val="both"/>
      </w:pPr>
      <w:r w:rsidRPr="006A756E">
        <w:t>Вы забыли о пользе моей?</w:t>
      </w:r>
    </w:p>
    <w:p w:rsidR="009D3C3A" w:rsidRPr="006A756E" w:rsidRDefault="009D3C3A" w:rsidP="00583761">
      <w:pPr>
        <w:jc w:val="both"/>
      </w:pPr>
      <w:r w:rsidRPr="006A756E">
        <w:t>Нет уж рощи, где люди усталые</w:t>
      </w:r>
    </w:p>
    <w:p w:rsidR="009D3C3A" w:rsidRPr="006A756E" w:rsidRDefault="009D3C3A" w:rsidP="00583761">
      <w:pPr>
        <w:jc w:val="both"/>
      </w:pPr>
      <w:r w:rsidRPr="006A756E">
        <w:t>Отдыхали – их ветер ласкал</w:t>
      </w:r>
    </w:p>
    <w:p w:rsidR="009D3C3A" w:rsidRPr="006A756E" w:rsidRDefault="009D3C3A" w:rsidP="00583761">
      <w:pPr>
        <w:jc w:val="both"/>
      </w:pPr>
      <w:r w:rsidRPr="006A756E">
        <w:t>Лишь остались пеньки очень малые,</w:t>
      </w:r>
    </w:p>
    <w:p w:rsidR="009D3C3A" w:rsidRPr="006A756E" w:rsidRDefault="009D3C3A" w:rsidP="00583761">
      <w:pPr>
        <w:jc w:val="both"/>
      </w:pPr>
      <w:r>
        <w:t>Да коряг молчаливый оска</w:t>
      </w:r>
      <w:r w:rsidRPr="006A756E">
        <w:t>л.</w:t>
      </w:r>
    </w:p>
    <w:p w:rsidR="009D3C3A" w:rsidRPr="006A756E" w:rsidRDefault="009D3C3A" w:rsidP="00583761">
      <w:pPr>
        <w:jc w:val="both"/>
      </w:pPr>
      <w:r w:rsidRPr="006A756E">
        <w:t>Берегите природу России,</w:t>
      </w:r>
    </w:p>
    <w:p w:rsidR="009D3C3A" w:rsidRPr="006A756E" w:rsidRDefault="009D3C3A" w:rsidP="00583761">
      <w:pPr>
        <w:jc w:val="both"/>
      </w:pPr>
      <w:r w:rsidRPr="006A756E">
        <w:t>Охраняйте леса и моря,</w:t>
      </w:r>
    </w:p>
    <w:p w:rsidR="009D3C3A" w:rsidRPr="006A756E" w:rsidRDefault="009D3C3A" w:rsidP="00583761">
      <w:pPr>
        <w:jc w:val="both"/>
      </w:pPr>
      <w:r w:rsidRPr="006A756E">
        <w:t xml:space="preserve">И любите с неистовой силой – </w:t>
      </w:r>
    </w:p>
    <w:p w:rsidR="009D3C3A" w:rsidRDefault="009D3C3A" w:rsidP="00583761">
      <w:pPr>
        <w:jc w:val="both"/>
      </w:pPr>
      <w:r>
        <w:t>Это с верою</w:t>
      </w:r>
      <w:r w:rsidRPr="006A756E">
        <w:t xml:space="preserve"> просьба моя!</w:t>
      </w:r>
    </w:p>
    <w:p w:rsidR="009D3C3A" w:rsidRDefault="009D3C3A" w:rsidP="00583761">
      <w:pPr>
        <w:jc w:val="both"/>
      </w:pPr>
    </w:p>
    <w:p w:rsidR="009D3C3A" w:rsidRDefault="009D3C3A" w:rsidP="00583761">
      <w:pPr>
        <w:pStyle w:val="2"/>
      </w:pPr>
      <w:r>
        <w:t>Дальнегорская осень</w:t>
      </w:r>
    </w:p>
    <w:p w:rsidR="009D3C3A" w:rsidRDefault="009D3C3A" w:rsidP="0058376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A02BC6" w:rsidRDefault="009D3C3A" w:rsidP="00583761">
      <w:pPr>
        <w:jc w:val="both"/>
      </w:pPr>
      <w:r w:rsidRPr="00A02BC6">
        <w:t>Всплески яркого цвета –</w:t>
      </w:r>
    </w:p>
    <w:p w:rsidR="009D3C3A" w:rsidRPr="00A02BC6" w:rsidRDefault="009D3C3A" w:rsidP="00583761">
      <w:pPr>
        <w:jc w:val="both"/>
      </w:pPr>
      <w:r w:rsidRPr="00A02BC6">
        <w:t>Георгины на грядках,</w:t>
      </w:r>
    </w:p>
    <w:p w:rsidR="009D3C3A" w:rsidRPr="00A02BC6" w:rsidRDefault="009D3C3A" w:rsidP="00583761">
      <w:pPr>
        <w:jc w:val="both"/>
      </w:pPr>
      <w:r w:rsidRPr="00A02BC6">
        <w:t>Уходящего лета</w:t>
      </w:r>
    </w:p>
    <w:p w:rsidR="009D3C3A" w:rsidRPr="00A02BC6" w:rsidRDefault="009D3C3A" w:rsidP="00583761">
      <w:pPr>
        <w:jc w:val="both"/>
      </w:pPr>
      <w:r w:rsidRPr="00A02BC6">
        <w:t>Не кончается сказка!</w:t>
      </w:r>
    </w:p>
    <w:p w:rsidR="009D3C3A" w:rsidRPr="00A02BC6" w:rsidRDefault="009D3C3A" w:rsidP="00583761">
      <w:pPr>
        <w:jc w:val="both"/>
      </w:pPr>
      <w:r w:rsidRPr="00A02BC6">
        <w:t>Дальнегорская</w:t>
      </w:r>
      <w:r>
        <w:t xml:space="preserve"> осень:</w:t>
      </w:r>
    </w:p>
    <w:p w:rsidR="009D3C3A" w:rsidRPr="00A02BC6" w:rsidRDefault="009D3C3A" w:rsidP="00583761">
      <w:pPr>
        <w:jc w:val="both"/>
      </w:pPr>
      <w:r w:rsidRPr="00A02BC6">
        <w:t>Воздух чист и прозрачен,</w:t>
      </w:r>
    </w:p>
    <w:p w:rsidR="009D3C3A" w:rsidRPr="00A02BC6" w:rsidRDefault="009D3C3A" w:rsidP="00583761">
      <w:pPr>
        <w:jc w:val="both"/>
      </w:pPr>
      <w:r w:rsidRPr="00A02BC6">
        <w:t>Мы у осени спросим,</w:t>
      </w:r>
    </w:p>
    <w:p w:rsidR="009D3C3A" w:rsidRPr="00A02BC6" w:rsidRDefault="009D3C3A" w:rsidP="00583761">
      <w:pPr>
        <w:jc w:val="both"/>
      </w:pPr>
      <w:r w:rsidRPr="00A02BC6">
        <w:t>Почему лес прекрасен?</w:t>
      </w:r>
    </w:p>
    <w:p w:rsidR="009D3C3A" w:rsidRPr="00A02BC6" w:rsidRDefault="009D3C3A" w:rsidP="00583761">
      <w:pPr>
        <w:jc w:val="both"/>
      </w:pPr>
      <w:r w:rsidRPr="00A02BC6">
        <w:t>Отчего так красивы</w:t>
      </w:r>
    </w:p>
    <w:p w:rsidR="009D3C3A" w:rsidRPr="00A02BC6" w:rsidRDefault="009D3C3A" w:rsidP="00583761">
      <w:pPr>
        <w:jc w:val="both"/>
      </w:pPr>
      <w:r w:rsidRPr="00A02BC6">
        <w:t>Листья яркого цвета,</w:t>
      </w:r>
    </w:p>
    <w:p w:rsidR="009D3C3A" w:rsidRPr="00A02BC6" w:rsidRDefault="009D3C3A" w:rsidP="00583761">
      <w:pPr>
        <w:jc w:val="both"/>
      </w:pPr>
      <w:r w:rsidRPr="00A02BC6">
        <w:t>И шары золотые</w:t>
      </w:r>
    </w:p>
    <w:p w:rsidR="009D3C3A" w:rsidRPr="00A02BC6" w:rsidRDefault="009D3C3A" w:rsidP="00583761">
      <w:pPr>
        <w:jc w:val="both"/>
      </w:pPr>
      <w:r w:rsidRPr="00A02BC6">
        <w:t>В осень бабьего лета?</w:t>
      </w:r>
    </w:p>
    <w:p w:rsidR="009D3C3A" w:rsidRPr="00A02BC6" w:rsidRDefault="009D3C3A" w:rsidP="00583761">
      <w:pPr>
        <w:jc w:val="both"/>
      </w:pPr>
      <w:r w:rsidRPr="00A02BC6">
        <w:t>Созревает лимонник,</w:t>
      </w:r>
    </w:p>
    <w:p w:rsidR="009D3C3A" w:rsidRPr="00A02BC6" w:rsidRDefault="009D3C3A" w:rsidP="00583761">
      <w:pPr>
        <w:jc w:val="both"/>
      </w:pPr>
      <w:r w:rsidRPr="00A02BC6">
        <w:t>И боярка с калиной,</w:t>
      </w:r>
    </w:p>
    <w:p w:rsidR="009D3C3A" w:rsidRPr="00A02BC6" w:rsidRDefault="009D3C3A" w:rsidP="00583761">
      <w:pPr>
        <w:jc w:val="both"/>
      </w:pPr>
      <w:r w:rsidRPr="00A02BC6">
        <w:t>Ярко-красный шиповник</w:t>
      </w:r>
    </w:p>
    <w:p w:rsidR="009D3C3A" w:rsidRPr="00A02BC6" w:rsidRDefault="009D3C3A" w:rsidP="00583761">
      <w:pPr>
        <w:jc w:val="both"/>
      </w:pPr>
      <w:r w:rsidRPr="00A02BC6">
        <w:t>Нам природа дарила.</w:t>
      </w:r>
    </w:p>
    <w:p w:rsidR="009D3C3A" w:rsidRPr="00A02BC6" w:rsidRDefault="009D3C3A" w:rsidP="00583761">
      <w:pPr>
        <w:jc w:val="both"/>
      </w:pPr>
      <w:r w:rsidRPr="00A02BC6">
        <w:t>Собираем в лукошко</w:t>
      </w:r>
    </w:p>
    <w:p w:rsidR="009D3C3A" w:rsidRPr="00A02BC6" w:rsidRDefault="009D3C3A" w:rsidP="00583761">
      <w:pPr>
        <w:jc w:val="both"/>
      </w:pPr>
      <w:r w:rsidRPr="00A02BC6">
        <w:t>Грибочки лесные,</w:t>
      </w:r>
    </w:p>
    <w:p w:rsidR="009D3C3A" w:rsidRPr="00A02BC6" w:rsidRDefault="009D3C3A" w:rsidP="00583761">
      <w:pPr>
        <w:jc w:val="both"/>
      </w:pPr>
      <w:r w:rsidRPr="00A02BC6">
        <w:t>И копаем картошку,</w:t>
      </w:r>
    </w:p>
    <w:p w:rsidR="009D3C3A" w:rsidRPr="00A02BC6" w:rsidRDefault="009D3C3A" w:rsidP="00583761">
      <w:pPr>
        <w:jc w:val="both"/>
      </w:pPr>
      <w:r w:rsidRPr="00A02BC6">
        <w:t>Что на даче растили.</w:t>
      </w:r>
    </w:p>
    <w:p w:rsidR="009D3C3A" w:rsidRPr="00A02BC6" w:rsidRDefault="009D3C3A" w:rsidP="00583761">
      <w:pPr>
        <w:jc w:val="both"/>
      </w:pPr>
      <w:r w:rsidRPr="00A02BC6">
        <w:t>Ах, какие соленья,</w:t>
      </w:r>
    </w:p>
    <w:p w:rsidR="009D3C3A" w:rsidRPr="00A02BC6" w:rsidRDefault="009D3C3A" w:rsidP="00583761">
      <w:pPr>
        <w:jc w:val="both"/>
      </w:pPr>
      <w:r w:rsidRPr="00A02BC6">
        <w:t>Грибы да капуста,</w:t>
      </w:r>
    </w:p>
    <w:p w:rsidR="009D3C3A" w:rsidRPr="00A02BC6" w:rsidRDefault="009D3C3A" w:rsidP="00583761">
      <w:pPr>
        <w:jc w:val="both"/>
      </w:pPr>
      <w:r w:rsidRPr="00A02BC6">
        <w:t>Из клубники варенье,</w:t>
      </w:r>
    </w:p>
    <w:p w:rsidR="009D3C3A" w:rsidRPr="00A02BC6" w:rsidRDefault="009D3C3A" w:rsidP="00583761">
      <w:pPr>
        <w:jc w:val="both"/>
      </w:pPr>
      <w:r w:rsidRPr="00A02BC6">
        <w:t>Огуречки до хруста!</w:t>
      </w:r>
    </w:p>
    <w:p w:rsidR="009D3C3A" w:rsidRPr="00A02BC6" w:rsidRDefault="009D3C3A" w:rsidP="00583761">
      <w:pPr>
        <w:jc w:val="both"/>
      </w:pPr>
      <w:r w:rsidRPr="00A02BC6">
        <w:t xml:space="preserve">Приходите </w:t>
      </w:r>
      <w:r>
        <w:t>вы</w:t>
      </w:r>
      <w:r w:rsidRPr="00A02BC6">
        <w:t xml:space="preserve"> в гости,</w:t>
      </w:r>
    </w:p>
    <w:p w:rsidR="009D3C3A" w:rsidRPr="00A02BC6" w:rsidRDefault="009D3C3A" w:rsidP="00583761">
      <w:pPr>
        <w:jc w:val="both"/>
      </w:pPr>
      <w:r w:rsidRPr="00A02BC6">
        <w:t>И друзья, и родные,</w:t>
      </w:r>
    </w:p>
    <w:p w:rsidR="009D3C3A" w:rsidRPr="00A02BC6" w:rsidRDefault="009D3C3A" w:rsidP="00583761">
      <w:pPr>
        <w:jc w:val="both"/>
      </w:pPr>
      <w:r w:rsidRPr="00A02BC6">
        <w:t>Вспоминать будем осень,</w:t>
      </w:r>
    </w:p>
    <w:p w:rsidR="009D3C3A" w:rsidRDefault="009D3C3A" w:rsidP="00583761">
      <w:pPr>
        <w:jc w:val="both"/>
      </w:pPr>
      <w:r w:rsidRPr="00A02BC6">
        <w:t>Блюда есть овощные!</w:t>
      </w:r>
    </w:p>
    <w:p w:rsidR="009D3C3A" w:rsidRDefault="009D3C3A" w:rsidP="00583761">
      <w:pPr>
        <w:jc w:val="both"/>
      </w:pPr>
    </w:p>
    <w:p w:rsidR="009D3C3A" w:rsidRDefault="009D3C3A" w:rsidP="00583761">
      <w:pPr>
        <w:pStyle w:val="2"/>
      </w:pPr>
      <w:r>
        <w:t>Не грусти, родная</w:t>
      </w:r>
    </w:p>
    <w:p w:rsidR="009D3C3A" w:rsidRDefault="009D3C3A" w:rsidP="007675D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583761">
      <w:pPr>
        <w:jc w:val="both"/>
      </w:pPr>
      <w:r>
        <w:t>Почему взгрустнула ты, родная?</w:t>
      </w:r>
    </w:p>
    <w:p w:rsidR="009D3C3A" w:rsidRDefault="009D3C3A" w:rsidP="00583761">
      <w:pPr>
        <w:jc w:val="both"/>
      </w:pPr>
      <w:r>
        <w:t>За окном такая красота.</w:t>
      </w:r>
    </w:p>
    <w:p w:rsidR="009D3C3A" w:rsidRDefault="009D3C3A" w:rsidP="00583761">
      <w:pPr>
        <w:jc w:val="both"/>
      </w:pPr>
      <w:r>
        <w:t>Васильков поляна голубая</w:t>
      </w:r>
    </w:p>
    <w:p w:rsidR="009D3C3A" w:rsidRDefault="009D3C3A" w:rsidP="00583761">
      <w:pPr>
        <w:jc w:val="both"/>
      </w:pPr>
      <w:r>
        <w:t>Полыхает ярко у крыльца.</w:t>
      </w:r>
    </w:p>
    <w:p w:rsidR="009D3C3A" w:rsidRDefault="009D3C3A" w:rsidP="00583761">
      <w:pPr>
        <w:jc w:val="both"/>
      </w:pPr>
      <w:r>
        <w:t>Может, седина тебя смущает</w:t>
      </w:r>
    </w:p>
    <w:p w:rsidR="009D3C3A" w:rsidRDefault="009D3C3A" w:rsidP="00583761">
      <w:pPr>
        <w:jc w:val="both"/>
      </w:pPr>
      <w:r>
        <w:t>Иль морщинки мелкие у глаз?</w:t>
      </w:r>
    </w:p>
    <w:p w:rsidR="009D3C3A" w:rsidRDefault="009D3C3A" w:rsidP="00583761">
      <w:pPr>
        <w:jc w:val="both"/>
      </w:pPr>
      <w:r>
        <w:t>Я люблю тебя – ты это знаешь,</w:t>
      </w:r>
    </w:p>
    <w:p w:rsidR="009D3C3A" w:rsidRDefault="009D3C3A" w:rsidP="00583761">
      <w:pPr>
        <w:jc w:val="both"/>
      </w:pPr>
      <w:r>
        <w:t>Как любил когда-то в первый раз.</w:t>
      </w:r>
    </w:p>
    <w:p w:rsidR="009D3C3A" w:rsidRDefault="009D3C3A" w:rsidP="00583761">
      <w:pPr>
        <w:jc w:val="both"/>
      </w:pPr>
      <w:r>
        <w:t>Первый раз я пьян был поцелуем,</w:t>
      </w:r>
    </w:p>
    <w:p w:rsidR="009D3C3A" w:rsidRDefault="009D3C3A" w:rsidP="00583761">
      <w:pPr>
        <w:jc w:val="both"/>
      </w:pPr>
      <w:r>
        <w:t>Пил вино из алых губ твоих,</w:t>
      </w:r>
    </w:p>
    <w:p w:rsidR="009D3C3A" w:rsidRDefault="009D3C3A" w:rsidP="00583761">
      <w:pPr>
        <w:jc w:val="both"/>
      </w:pPr>
      <w:r>
        <w:t>Первый раз назвал тебя любимой,</w:t>
      </w:r>
    </w:p>
    <w:p w:rsidR="009D3C3A" w:rsidRDefault="009D3C3A" w:rsidP="00583761">
      <w:pPr>
        <w:jc w:val="both"/>
      </w:pPr>
      <w:r>
        <w:t>Первый раз было счастье на двоих.</w:t>
      </w:r>
    </w:p>
    <w:p w:rsidR="009D3C3A" w:rsidRDefault="009D3C3A" w:rsidP="00583761">
      <w:pPr>
        <w:jc w:val="both"/>
      </w:pPr>
      <w:r>
        <w:t>Не грусти, любимая, не надо,</w:t>
      </w:r>
    </w:p>
    <w:p w:rsidR="009D3C3A" w:rsidRDefault="009D3C3A" w:rsidP="00583761">
      <w:pPr>
        <w:jc w:val="both"/>
      </w:pPr>
      <w:r>
        <w:t>Может, лучше на крылечке посидим,</w:t>
      </w:r>
    </w:p>
    <w:p w:rsidR="009D3C3A" w:rsidRDefault="009D3C3A" w:rsidP="00583761">
      <w:pPr>
        <w:jc w:val="both"/>
      </w:pPr>
      <w:r>
        <w:t>И, любуясь закатом, как когда-то</w:t>
      </w:r>
    </w:p>
    <w:p w:rsidR="009D3C3A" w:rsidRDefault="009D3C3A" w:rsidP="00583761">
      <w:pPr>
        <w:jc w:val="both"/>
      </w:pPr>
      <w:r>
        <w:t>По душам с тобой поговорим?</w:t>
      </w:r>
    </w:p>
    <w:p w:rsidR="009D3C3A" w:rsidRDefault="009D3C3A" w:rsidP="00583761">
      <w:pPr>
        <w:jc w:val="both"/>
      </w:pPr>
      <w:r>
        <w:t>Много лет живём с тобою вместе,</w:t>
      </w:r>
    </w:p>
    <w:p w:rsidR="009D3C3A" w:rsidRDefault="009D3C3A" w:rsidP="00583761">
      <w:pPr>
        <w:jc w:val="both"/>
      </w:pPr>
      <w:r>
        <w:t>Наши дети – продолжение любви,</w:t>
      </w:r>
    </w:p>
    <w:p w:rsidR="009D3C3A" w:rsidRDefault="009D3C3A" w:rsidP="00583761">
      <w:pPr>
        <w:jc w:val="both"/>
      </w:pPr>
      <w:r>
        <w:t>Что может быть лучшее на свете,</w:t>
      </w:r>
    </w:p>
    <w:p w:rsidR="009D3C3A" w:rsidRDefault="009D3C3A" w:rsidP="00583761">
      <w:pPr>
        <w:jc w:val="both"/>
      </w:pPr>
      <w:r>
        <w:t>Чем семья и счастье на двоих?</w:t>
      </w:r>
    </w:p>
    <w:p w:rsidR="009D3C3A" w:rsidRDefault="009D3C3A" w:rsidP="00583761">
      <w:pPr>
        <w:jc w:val="both"/>
      </w:pPr>
      <w:r>
        <w:t>Ты с годами становишься мудрее.</w:t>
      </w:r>
    </w:p>
    <w:p w:rsidR="009D3C3A" w:rsidRDefault="009D3C3A" w:rsidP="00583761">
      <w:pPr>
        <w:jc w:val="both"/>
      </w:pPr>
      <w:r>
        <w:t>Я люблю тебя всегда такой.</w:t>
      </w:r>
    </w:p>
    <w:p w:rsidR="009D3C3A" w:rsidRDefault="009D3C3A" w:rsidP="00583761">
      <w:pPr>
        <w:jc w:val="both"/>
      </w:pPr>
      <w:r>
        <w:lastRenderedPageBreak/>
        <w:t>Нет на свете женщины милее,</w:t>
      </w:r>
    </w:p>
    <w:p w:rsidR="009D3C3A" w:rsidRDefault="009D3C3A" w:rsidP="00583761">
      <w:pPr>
        <w:jc w:val="both"/>
      </w:pPr>
      <w:r>
        <w:t>Чем жены любимой и родной.</w:t>
      </w:r>
    </w:p>
    <w:p w:rsidR="009D3C3A" w:rsidRDefault="009D3C3A" w:rsidP="00FF2197">
      <w:pPr>
        <w:sectPr w:rsidR="009D3C3A" w:rsidSect="00583761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12" w:name="_Toc490484375"/>
      <w:r>
        <w:t>Людмила Козубенко,</w:t>
      </w:r>
      <w:bookmarkEnd w:id="12"/>
      <w:r>
        <w:t xml:space="preserve"> </w:t>
      </w:r>
    </w:p>
    <w:p w:rsidR="009D3C3A" w:rsidRDefault="009D3C3A" w:rsidP="00256F2B">
      <w:pPr>
        <w:pStyle w:val="1"/>
      </w:pPr>
      <w:bookmarkStart w:id="13" w:name="_Toc490484376"/>
      <w:r>
        <w:t>Спасск-Дальний</w:t>
      </w:r>
      <w:bookmarkEnd w:id="13"/>
    </w:p>
    <w:p w:rsidR="009D3C3A" w:rsidRDefault="009D3C3A" w:rsidP="00FF2197"/>
    <w:p w:rsidR="009D3C3A" w:rsidRDefault="009D3C3A" w:rsidP="0043040E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B15DA6" w:rsidRDefault="009D3C3A" w:rsidP="0043040E">
      <w:pPr>
        <w:pStyle w:val="2"/>
      </w:pPr>
      <w:r w:rsidRPr="00B15DA6">
        <w:t>Синички скрипичный концерт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Играет синичка на скрипке зорю.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лес оживает от звуков чудесных,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От звуков прекрасных, из детства известных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Играет синичка на скрипке зорю.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А звуки летают, сливаются с синью,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Уносят меня в бесконечную высь,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И новое утро гуляет над стынью,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сумерек тени в снега улеглись.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Вновь юное солнце встает из-за елей.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Готовое ласкою мир озарить.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Желает синичка скрипичные трели,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Мелодию радости дню подарить.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pStyle w:val="2"/>
      </w:pPr>
      <w:r w:rsidRPr="00B15DA6">
        <w:t>Зимнее цветение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Выйду рано, безмолвно замру,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Очарована чудным виденьем...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Не весной, а зимой поутру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Все охвачено белым цветеньем.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Куст цветёт, и цветут провода,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звенят серебристые ветки,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И скамейки цветут иногда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 опустевшей забытой беседке.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Ярко светит снегов синева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От лучей и дыханья мороза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На деревьях зажглись кружева,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Белый иней расцвёл на берёзах.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Как во сне я стою, чуть дыша,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Околдована дивным виденьем.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На снегу торопливо пишу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Я о сказочном зимнем цветенье.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pStyle w:val="2"/>
      </w:pPr>
      <w:r w:rsidRPr="00B15DA6">
        <w:t>НАШ ГОРОД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Конечно, не сравнить тебя и Сочи,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Омытый черноморскою волной.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Наш Спасск, не шумный городок рабочий.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До боли ты и близкий, и родной.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все в тебе до мелочей знакомо.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каждая улыбка дорога,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И каждая черёмуха у дома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Приветливо склоняет жемчуга.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Здесь обелиски высятся крылато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Живою правдой, памятью людей,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Хранящею так бережно и свято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Былую славу партизанских дней.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Куда ни глянешь — новостроек краны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Развесили стальные кружева.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Растёт наш город тружеников славных.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Все знают их простые имена... 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Привычны мы и к шуму заводскому,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Цементной пылью дышим, иногда,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Но без цемента, ведь, не быть бетону, </w:t>
      </w:r>
    </w:p>
    <w:p w:rsidR="009D3C3A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Который ждут в далёких городах.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Сказать, конечно, можно по-иному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И вспомнить Сочи в зелени, в цветах.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Но почему так тянет нас к родному, </w:t>
      </w:r>
    </w:p>
    <w:p w:rsidR="009D3C3A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Когда в других бываем городах?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Default="009D3C3A" w:rsidP="0043040E">
      <w:pPr>
        <w:pStyle w:val="2"/>
      </w:pPr>
      <w:r w:rsidRPr="00B15DA6">
        <w:t xml:space="preserve">Тайна 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Дождь полощет в ночи,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Дождь полощет в ночи,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Струи струнами звонко играют.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На ладони, ладонь,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Но давай помолчим.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Пусть об этом никто не узнает.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Как непросто понять,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Как непросто понять,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Нам мелодию вечную эту.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Слышишь это стучится опять</w:t>
      </w:r>
    </w:p>
    <w:p w:rsidR="009D3C3A" w:rsidRPr="00B15DA6" w:rsidRDefault="009D3C3A" w:rsidP="0043040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r w:rsidRPr="00B15DA6">
        <w:rPr>
          <w:rFonts w:ascii="Georgia" w:hAnsi="Georgia"/>
        </w:rPr>
        <w:t>и опять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Мне в окно уходящее лето.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Дождь полощет в ночи,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Дождь полощет в ночи,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Струи струнами звонко играют,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Сколько лет мы с тобою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О главном молчим,</w:t>
      </w:r>
    </w:p>
    <w:p w:rsidR="009D3C3A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Пусть об этом Никто не узнает.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pStyle w:val="2"/>
      </w:pPr>
      <w:r w:rsidRPr="00B15DA6">
        <w:lastRenderedPageBreak/>
        <w:t>Уходит в осень женщина одна</w:t>
      </w:r>
    </w:p>
    <w:p w:rsidR="009D3C3A" w:rsidRPr="00B15DA6" w:rsidRDefault="009D3C3A" w:rsidP="0043040E">
      <w:pPr>
        <w:jc w:val="center"/>
        <w:rPr>
          <w:rFonts w:ascii="Georgia" w:hAnsi="Georgia"/>
          <w:b/>
        </w:rPr>
      </w:pPr>
      <w:r w:rsidRPr="00B15DA6">
        <w:rPr>
          <w:rFonts w:ascii="Georgia" w:hAnsi="Georgia"/>
          <w:b/>
        </w:rPr>
        <w:t>Романс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Уходит в осень женщина одна,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На мир глядит печальными глазами.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А под ногами стелется листва,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небо заливается слезами.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Уходит в осень женщина одна...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Никто не знает, отчего грустна,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И кто её мечты опять разрушил.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Никто не знает, почему она,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Дождю открыла раненую душу,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Никто не знает, отчего грустна.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Уходит в осень женщина одна.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И, расставаясь с юными мечтами,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Так беззащитно-девственна она,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Как лебедь с перебитыми крылами.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Уходит в осень женщина одна...</w:t>
      </w:r>
    </w:p>
    <w:p w:rsidR="009D3C3A" w:rsidRDefault="009D3C3A" w:rsidP="0043040E">
      <w:pPr>
        <w:rPr>
          <w:rFonts w:ascii="Georgia" w:hAnsi="Georgia"/>
          <w:b/>
        </w:rPr>
      </w:pP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pStyle w:val="2"/>
      </w:pPr>
      <w:r w:rsidRPr="00B15DA6">
        <w:t>Учусь сама</w:t>
      </w:r>
    </w:p>
    <w:p w:rsidR="009D3C3A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Учу детей, учусь сама.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Ведь в них - истоки новой жизни,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Богатство чувств и блеск ума,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кладезь новых светлых мыслей.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Глаза детей - мир доброты,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Души невинной, непорочной.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В них обаянье красоты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чистота воды проточной.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Я научилась постигать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Мечты детей и их сюрпризы.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чувствую я их, как мать,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И понимаю их капризы.</w:t>
      </w:r>
    </w:p>
    <w:p w:rsidR="009D3C3A" w:rsidRPr="00B15DA6" w:rsidRDefault="009D3C3A" w:rsidP="0043040E">
      <w:pPr>
        <w:rPr>
          <w:rFonts w:ascii="Georgia" w:hAnsi="Georgia"/>
        </w:rPr>
      </w:pP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Наивную, простую речь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Умею терпеливо слушать.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 xml:space="preserve">От зла пытаюсь уберечь </w:t>
      </w:r>
    </w:p>
    <w:p w:rsidR="009D3C3A" w:rsidRPr="00B15DA6" w:rsidRDefault="009D3C3A" w:rsidP="0043040E">
      <w:pPr>
        <w:rPr>
          <w:rFonts w:ascii="Georgia" w:hAnsi="Georgia"/>
        </w:rPr>
      </w:pPr>
      <w:r w:rsidRPr="00B15DA6">
        <w:rPr>
          <w:rFonts w:ascii="Georgia" w:hAnsi="Georgia"/>
        </w:rPr>
        <w:t>Я их бесхитростные души.</w:t>
      </w:r>
    </w:p>
    <w:p w:rsidR="009D3C3A" w:rsidRPr="00B15DA6" w:rsidRDefault="009D3C3A" w:rsidP="0043040E">
      <w:pPr>
        <w:rPr>
          <w:rFonts w:ascii="Georgia" w:hAnsi="Georgia"/>
          <w:b/>
        </w:rPr>
      </w:pPr>
    </w:p>
    <w:p w:rsidR="009D3C3A" w:rsidRDefault="009D3C3A" w:rsidP="0043040E">
      <w:pPr>
        <w:rPr>
          <w:rFonts w:ascii="Georgia" w:hAnsi="Georgia"/>
        </w:rPr>
        <w:sectPr w:rsidR="009D3C3A" w:rsidSect="0043040E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B15DA6" w:rsidRDefault="009D3C3A" w:rsidP="0043040E">
      <w:pPr>
        <w:rPr>
          <w:rFonts w:ascii="Georgia" w:hAnsi="Georgia"/>
        </w:rPr>
      </w:pPr>
    </w:p>
    <w:p w:rsidR="009D3C3A" w:rsidRDefault="009D3C3A" w:rsidP="00256F2B">
      <w:pPr>
        <w:pStyle w:val="1"/>
      </w:pPr>
      <w:bookmarkStart w:id="14" w:name="_Toc490484377"/>
      <w:r>
        <w:t>Светлана Кузнецова,</w:t>
      </w:r>
      <w:bookmarkEnd w:id="14"/>
      <w:r>
        <w:t xml:space="preserve"> </w:t>
      </w:r>
    </w:p>
    <w:p w:rsidR="009D3C3A" w:rsidRDefault="009D3C3A" w:rsidP="00256F2B">
      <w:pPr>
        <w:pStyle w:val="1"/>
      </w:pPr>
      <w:bookmarkStart w:id="15" w:name="_Toc490484378"/>
      <w:r>
        <w:t>Спасск-Дальний</w:t>
      </w:r>
      <w:bookmarkEnd w:id="15"/>
    </w:p>
    <w:p w:rsidR="009D3C3A" w:rsidRDefault="009D3C3A" w:rsidP="00FF2197"/>
    <w:p w:rsidR="009D3C3A" w:rsidRDefault="009D3C3A" w:rsidP="00F67731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B11612" w:rsidRDefault="009D3C3A" w:rsidP="00F67731">
      <w:pPr>
        <w:pStyle w:val="2"/>
      </w:pPr>
      <w:r w:rsidRPr="00B11612">
        <w:t>Уснул мой дом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По- моему, уснул мой дом.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Нигде не скрипнет половица.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Я за компьютерным столом.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Ловлю я рифму, мне не спится.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Вошла на сайт "</w:t>
      </w:r>
      <w:r w:rsidRPr="00B11612">
        <w:rPr>
          <w:rFonts w:ascii="Georgia" w:hAnsi="Georgia"/>
          <w:sz w:val="24"/>
          <w:szCs w:val="24"/>
        </w:rPr>
        <w:t>Изба- читальня",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Любимых авторов ищу,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я завидую им тайно,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Ведь тоже так писать хочу.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Да, дом уснул, и в тишине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Свет фар такси в окне средь ночи.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Скользнули блики по стене,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Пришли так нужные мне строки.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Скорей за ручку- записать.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вот пришло успокоение.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Спит дом, спит ручка, спит тетрадь...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я в отличном настроении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2"/>
      </w:pPr>
      <w:r w:rsidRPr="00B11612">
        <w:t>Берёзовый храм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За окошком моим на поляне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Лишь вчера красовалась берёза,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Своей буйною кроной- кудрями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Вызывая умильные слёзы.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 сегодня берёза без листьев,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Приготовилась к злым холодам.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 душа моя будто без крыльев: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Золотистый исчез купол- храм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Всё усыпано жёлтой листвою: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Приложил силы ветер- буян.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 себя согреваю мечтою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Вновь увидеть берёзовый храм.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Default="009D3C3A" w:rsidP="00F67731">
      <w:pPr>
        <w:pStyle w:val="2"/>
      </w:pPr>
    </w:p>
    <w:p w:rsidR="009D3C3A" w:rsidRDefault="009D3C3A" w:rsidP="00F67731">
      <w:pPr>
        <w:pStyle w:val="2"/>
      </w:pPr>
    </w:p>
    <w:p w:rsidR="009D3C3A" w:rsidRPr="00B11612" w:rsidRDefault="009D3C3A" w:rsidP="00F67731">
      <w:pPr>
        <w:pStyle w:val="2"/>
      </w:pPr>
      <w:r w:rsidRPr="00B11612">
        <w:lastRenderedPageBreak/>
        <w:t>Букет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Подарю я тебе не случайно,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Ну, как будто бы так, мимоходом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Из ромашек букет замечательный,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 других я не знаю подходов.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поступком таким удивлю.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Пусть покинет тебя безмятежность.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Погадаешь- люблю- не люблю,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во взгляде засветится нежность...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2"/>
      </w:pPr>
      <w:r w:rsidRPr="00B11612">
        <w:t>Говори мне о любви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Говори, милый, мне о любви.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Каждый день говори, говори...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Руки любишь мои? Говори.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 глаза мои,волосы,губы?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Ножки стройные?Ну,говори!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Ведь ещё привлекательней буду.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Во всех женщинах ищешь меня?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Что с тобой,дорогой,я повсюду?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Говори,говори о любви,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Для тебя я желаннее буду.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Я тускнею без слов о любви.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Я их жду!Принимаю с волнением!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Говори о любви, говори!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 xml:space="preserve">Становлюсь, 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словно вишня в цветении!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2"/>
      </w:pPr>
      <w:r w:rsidRPr="00B11612">
        <w:t>Банька</w:t>
      </w:r>
    </w:p>
    <w:p w:rsidR="009D3C3A" w:rsidRPr="00F67731" w:rsidRDefault="009D3C3A" w:rsidP="00F67731">
      <w:pPr>
        <w:pStyle w:val="a4"/>
        <w:ind w:left="0"/>
        <w:rPr>
          <w:rFonts w:ascii="Georgia" w:hAnsi="Georgia"/>
          <w:sz w:val="16"/>
          <w:szCs w:val="16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 огороде стоит банька.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Топит печку друг мой Ванька.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-Приходи, сосед, помыться,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 баньке славная водица.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Прихвати с собой кваску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целебного чайку,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Если можно водку пить-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Можно шкалик прихватить.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У меня есть новые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Веники дубовые,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 xml:space="preserve">Их запарю в кадке- 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Запах- чудо, сладкий.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Поддадим мы пару,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Да и с пылу- жару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Будем веником хлестать,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Тем друг друга ублажать.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 в снегу не порезвиться-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Это вовсе не помыться.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Тут опаска не нужна-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Хворь любая не страшна.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И, как полагается,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Снова в баню- париться.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Посидим потом ладком,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Квасу пенного попьём,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Чай с малиной и медком.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Помолчим о том, о сём.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 теле силушка, подъём.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Бодрячком домой пойдём!</w:t>
      </w:r>
    </w:p>
    <w:p w:rsidR="009D3C3A" w:rsidRPr="00B11612" w:rsidRDefault="009D3C3A" w:rsidP="00F67731">
      <w:pPr>
        <w:pStyle w:val="2"/>
      </w:pPr>
      <w:r w:rsidRPr="00B11612">
        <w:t>Ночь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Ночь легла на родные просторы.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Небо в ярких сверкающих звёздах.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Дремлют сёла, леса, дремлют горы,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Тишина на полях и погостах.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От трудов отдыхает народ.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 мерцание звёзд с вышины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Всем блаженство, спокойствие шлёт,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Навевает глубокие сны.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луна из-за леса достойно,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Величаво плывёт и следит: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- Хорошо ли вам, люди, спокойно?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сияющим оком глядит.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2"/>
      </w:pPr>
      <w:r w:rsidRPr="00B11612">
        <w:t>Мечта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Ты глядишь на меня с интересом.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Вижу - нравлюсь, не быть же повесой: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Глупость ляпать, нахально смеяться,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lastRenderedPageBreak/>
        <w:t>Не могу я как все выражаться: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Сам себя уважать перестану.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 мечтаю с тобою быть рядом.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Заприметил тебя я давно,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Но боюсь подойти всё равно.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Не могу ошибиться в тебе.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Я хочу быть с тобою везде: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по парку бродить по аллее,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По картинной ходить галерее,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в театр, и в кино, на концерт...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Лишь тебе подарю я букет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Алых роз или ярких ромашек,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Чтоб цвела и была ещё краше.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А пока бы мне духу набраться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И шепнуть: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-Давай будем встречаться?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2"/>
      </w:pPr>
      <w:r w:rsidRPr="006C0472">
        <w:t>Следы на сердце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Пред душою своей я в долгу: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Не могу я простить, не могу.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Как- то смог в мою жизнь ты войти,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Говорил, нам с тобой по пути.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Всё шептал дифирамбы змеиные...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Впились ласково когти тигриные...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Говорили соседи не раз,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Ты не верь, он дерьмо, ловелас.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Я ж во всём доверяла тебе,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А потом поняла: быть беде.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Ты обманывал, глядя в глаза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Наконец прогремела гроза...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Не помог бы священник с молитвами...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Ты оставил глубокие рытвины,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Будто шрамы от бывшей любви,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Вспомню- боль вызывают они.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Всё ушло, и теперь далеко.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Я шагаю по жизни легко.</w:t>
      </w:r>
    </w:p>
    <w:p w:rsidR="009D3C3A" w:rsidRPr="006C047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Всё равно пред душою в долгу,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6C0472">
        <w:rPr>
          <w:rFonts w:ascii="Georgia" w:hAnsi="Georgia"/>
          <w:sz w:val="24"/>
          <w:szCs w:val="24"/>
        </w:rPr>
        <w:t>Ведь простить я тебя не могу.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2"/>
      </w:pPr>
      <w:r w:rsidRPr="00B11612">
        <w:t>РОДНИК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Живая лесная душа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Меня привела к роднику.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Водички попью из ковша,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Спасибо скажу леснику,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Который расчистил родник,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Засыпал песком его донце: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Участием к людям проник.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Слюда полыхает на солнце.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Прозрачная чудо- водица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Откуда-то сверху сочится,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Стекая потом ручейком,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Холодным светясь хрусталём.</w:t>
      </w: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11612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Чиста и прозрачна водица,</w:t>
      </w:r>
    </w:p>
    <w:p w:rsidR="009D3C3A" w:rsidRDefault="009D3C3A" w:rsidP="00F67731">
      <w:pPr>
        <w:pStyle w:val="a4"/>
        <w:ind w:left="0"/>
        <w:rPr>
          <w:rFonts w:ascii="Georgia" w:hAnsi="Georgia"/>
          <w:sz w:val="24"/>
          <w:szCs w:val="24"/>
        </w:rPr>
      </w:pPr>
      <w:r w:rsidRPr="00B11612">
        <w:rPr>
          <w:rFonts w:ascii="Georgia" w:hAnsi="Georgia"/>
          <w:sz w:val="24"/>
          <w:szCs w:val="24"/>
        </w:rPr>
        <w:t>Такой никогда не напиться.</w:t>
      </w:r>
    </w:p>
    <w:p w:rsidR="009D3C3A" w:rsidRDefault="009D3C3A" w:rsidP="00FF2197">
      <w:pPr>
        <w:sectPr w:rsidR="009D3C3A" w:rsidSect="00F67731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FF2197"/>
    <w:p w:rsidR="009D3C3A" w:rsidRDefault="009D3C3A">
      <w:pPr>
        <w:spacing w:after="160" w:line="259" w:lineRule="auto"/>
        <w:rPr>
          <w:rFonts w:ascii="Barocco Initial" w:hAnsi="Barocco Initial"/>
          <w:spacing w:val="40"/>
          <w:sz w:val="36"/>
          <w:szCs w:val="36"/>
        </w:rPr>
      </w:pPr>
      <w:r>
        <w:br w:type="page"/>
      </w:r>
    </w:p>
    <w:p w:rsidR="009D3C3A" w:rsidRDefault="009D3C3A" w:rsidP="00256F2B">
      <w:pPr>
        <w:pStyle w:val="1"/>
      </w:pPr>
      <w:bookmarkStart w:id="16" w:name="_Toc490484379"/>
      <w:r>
        <w:t>Наталья Кушнир, Спасск-Дальний</w:t>
      </w:r>
      <w:bookmarkEnd w:id="16"/>
    </w:p>
    <w:p w:rsidR="009D3C3A" w:rsidRDefault="009D3C3A" w:rsidP="00FF2197"/>
    <w:p w:rsidR="009D3C3A" w:rsidRDefault="009D3C3A" w:rsidP="00665A8D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CC190F" w:rsidRDefault="009D3C3A" w:rsidP="00665A8D">
      <w:pPr>
        <w:pStyle w:val="2"/>
      </w:pPr>
      <w:r w:rsidRPr="00CC190F">
        <w:t>Незнакомцу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Я в волнении, вы мной интересуетесь.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Вы галантны, остроумны и лихи,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Восторгаетесь высоким в мире суетном.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Вам по нраву мои песни и стихи.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 заходится дыханье в ритме юности,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Разливается истомой молодой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Ощущение себя огромной радостью: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Светлой, чистой, стройной. Не седой.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На лету бросая взгляд на жизни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сущности: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Меньше ранят жесты неслухов детей,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Осыпаются обиды, быта скудности,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Обращаешь мысли к радостям людей.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Незнакомец, я рассматриваю фото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 котором вы, красивый</w:t>
      </w:r>
      <w:r>
        <w:rPr>
          <w:rFonts w:ascii="Georgia" w:hAnsi="Georgia"/>
          <w:sz w:val="24"/>
          <w:szCs w:val="24"/>
        </w:rPr>
        <w:t>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 рядом с ней.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Благодарствую за зимний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лучик света.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Блик прекрасных чувств 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мужчины наших дней.</w:t>
      </w:r>
    </w:p>
    <w:p w:rsidR="009D3C3A" w:rsidRPr="00F60206" w:rsidRDefault="009D3C3A" w:rsidP="00665A8D">
      <w:pPr>
        <w:pStyle w:val="2"/>
      </w:pPr>
      <w:r>
        <w:t>Мужчинам</w:t>
      </w:r>
    </w:p>
    <w:p w:rsidR="009D3C3A" w:rsidRPr="00665A8D" w:rsidRDefault="009D3C3A" w:rsidP="00665A8D">
      <w:pPr>
        <w:pStyle w:val="a4"/>
        <w:ind w:left="0"/>
        <w:rPr>
          <w:rFonts w:ascii="Georgia" w:hAnsi="Georgia"/>
          <w:sz w:val="16"/>
          <w:szCs w:val="16"/>
        </w:rPr>
      </w:pP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У войны чёрно-белые краски,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Нет оттенков и полутонов.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Он решил. Да какие отмазки?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Однозначно, без всяких понтов.</w:t>
      </w:r>
    </w:p>
    <w:p w:rsidR="009D3C3A" w:rsidRPr="00665A8D" w:rsidRDefault="009D3C3A" w:rsidP="00665A8D">
      <w:pPr>
        <w:pStyle w:val="a4"/>
        <w:ind w:left="0"/>
        <w:rPr>
          <w:rFonts w:ascii="Georgia" w:hAnsi="Georgia"/>
          <w:sz w:val="16"/>
          <w:szCs w:val="16"/>
        </w:rPr>
      </w:pP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Всё обдумал, мой выбор суровый,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Шаг за шагом к победе идти.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Вытри слёзы, ведь я же фартовый!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Возвращусь я, ты верь, меня жди…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И уходят мужчины в пространство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Где растаяли чувства, как дым.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В бой вступает армейское братство: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Полк, дивизия</w:t>
      </w:r>
      <w:r w:rsidRPr="00CB4EE8">
        <w:rPr>
          <w:rFonts w:ascii="Georgia" w:hAnsi="Georgia"/>
          <w:sz w:val="24"/>
          <w:szCs w:val="24"/>
        </w:rPr>
        <w:t xml:space="preserve"> – все как один.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Непростая мужская работа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Бить врага на пороге страны.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Жизнь любимых и мира заботы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На военный алтарь отданы.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4B421F" w:rsidRDefault="009D3C3A" w:rsidP="00665A8D">
      <w:pPr>
        <w:pStyle w:val="2"/>
      </w:pPr>
      <w:r>
        <w:t>Кто про что, а я про любимую</w:t>
      </w:r>
    </w:p>
    <w:p w:rsidR="009D3C3A" w:rsidRPr="00C75497" w:rsidRDefault="009D3C3A" w:rsidP="00665A8D">
      <w:pPr>
        <w:pStyle w:val="a4"/>
        <w:ind w:left="0"/>
        <w:jc w:val="center"/>
        <w:rPr>
          <w:rFonts w:ascii="Georgia" w:hAnsi="Georgia"/>
          <w:i/>
          <w:sz w:val="24"/>
          <w:szCs w:val="24"/>
        </w:rPr>
      </w:pPr>
      <w:r w:rsidRPr="00C75497">
        <w:rPr>
          <w:rFonts w:ascii="Georgia" w:hAnsi="Georgia"/>
          <w:i/>
          <w:sz w:val="24"/>
          <w:szCs w:val="24"/>
        </w:rPr>
        <w:t>Монолог о колбасе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Мармелад, со вкусом мяса,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продают нам день-деньской.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И зачем-то эта масса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называется едой…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Яркий цвет, как у малины,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масса та имеет вдруг,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Pr="00CB4EE8">
        <w:rPr>
          <w:rFonts w:ascii="Georgia" w:hAnsi="Georgia"/>
          <w:sz w:val="24"/>
          <w:szCs w:val="24"/>
        </w:rPr>
        <w:t>сем понятно</w:t>
      </w:r>
      <w:r>
        <w:rPr>
          <w:rFonts w:ascii="Georgia" w:hAnsi="Georgia"/>
          <w:sz w:val="24"/>
          <w:szCs w:val="24"/>
        </w:rPr>
        <w:t>,</w:t>
      </w:r>
      <w:r w:rsidRPr="00CB4EE8">
        <w:rPr>
          <w:rFonts w:ascii="Georgia" w:hAnsi="Georgia"/>
          <w:sz w:val="24"/>
          <w:szCs w:val="24"/>
        </w:rPr>
        <w:t xml:space="preserve"> в чём причина </w:t>
      </w:r>
      <w:r>
        <w:rPr>
          <w:rFonts w:ascii="Georgia" w:hAnsi="Georgia"/>
          <w:sz w:val="24"/>
          <w:szCs w:val="24"/>
        </w:rPr>
        <w:t>–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в ней химический продукт!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По зубам скользит колбаска.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И гоняют свой футбол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Pr="00CB4EE8">
        <w:rPr>
          <w:rFonts w:ascii="Georgia" w:hAnsi="Georgia"/>
          <w:sz w:val="24"/>
          <w:szCs w:val="24"/>
        </w:rPr>
        <w:t xml:space="preserve">оя, желатин и краска: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назначается вам фол!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Настоящей только в детстве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угощали вкуснотой: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Мяса, сало, специи,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соль – состав простой.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 xml:space="preserve">Очень много радости, 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что помнится и в старости,</w:t>
      </w:r>
    </w:p>
    <w:p w:rsidR="009D3C3A" w:rsidRPr="00CB4EE8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угощение такой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B4EE8">
        <w:rPr>
          <w:rFonts w:ascii="Georgia" w:hAnsi="Georgia"/>
          <w:sz w:val="24"/>
          <w:szCs w:val="24"/>
        </w:rPr>
        <w:t>обалденной колбасой!</w:t>
      </w:r>
    </w:p>
    <w:p w:rsidR="009D3C3A" w:rsidRPr="004B421F" w:rsidRDefault="009D3C3A" w:rsidP="00665A8D">
      <w:pPr>
        <w:pStyle w:val="a4"/>
        <w:ind w:left="0"/>
        <w:rPr>
          <w:rFonts w:ascii="Georgia" w:hAnsi="Georgia"/>
          <w:i/>
          <w:sz w:val="24"/>
          <w:szCs w:val="24"/>
        </w:rPr>
      </w:pPr>
    </w:p>
    <w:p w:rsidR="009D3C3A" w:rsidRPr="00CC190F" w:rsidRDefault="009D3C3A" w:rsidP="00665A8D">
      <w:pPr>
        <w:pStyle w:val="2"/>
      </w:pPr>
      <w:r w:rsidRPr="00CC190F">
        <w:t>Болезнь в нагрузку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Болезная продавщица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стоит на торговом посту.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lastRenderedPageBreak/>
        <w:t xml:space="preserve">Её бы домой пролечиться,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да только рубли по труду!..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Сопливая продавщица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умело пакует еду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 вместе с продуктом частицу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болезни беру на беду…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Болею вторую неделю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 бреду и в жару, как в плену: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то в знойных пустынях я млею,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то в миг леденею в снегу…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Стяжательство нынче важнее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здоровья торговок, и всех.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Хозяину прибыль нужнее: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чихал он на всех, как на грех!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Сопливая продавщица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всё также стоит на посту…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Стороной,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чтоб беде не случиться,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я тот магазин обойду.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A058AA" w:rsidRDefault="009D3C3A" w:rsidP="00665A8D">
      <w:pPr>
        <w:pStyle w:val="2"/>
      </w:pPr>
      <w:r>
        <w:t>Сказание о великане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Младой, могучий великан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 поклоне поднял крошки хлеба,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(Что обронили непотребно,)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 возложил на выступ скал,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Туда, где гнёзда птиц и небо.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Он светел был и много мог,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Умом, богатством восхвалимый –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Ведь великан был исполином.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Когда народ валился с ног,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Он крест людской взвалил на спину.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Он это мог, он был силен,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Его природа наградила.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Великодушия светило,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 его душе живой огонь -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Тепло любви к России милой.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То древний сказ. Отчасти редкий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Образчик праведной любви и доброты.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А дале, народились великаны пустоты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Стяжательством растлили дух свой крепкий,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Взваливши на людей свои кресты.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Согбенных угощая напоказ,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Иной раз, чуть припудрят сладость,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Величием господским умилясь,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 офшоры тыря блага прозапас,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Отчизны бедности дивясь…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Не патриоты – господа!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Вам чужды чаянья людские,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Вы страждущих в стране забыли.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Лишь прихоть хапать без стыда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Безумцев, разоряющих Россию.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О древнепамятная мука,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Велико верие племён,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Когда людей постыдно, глупо,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Доверчивых, без пререканья звука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Ведут к отчаянью времён.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 судьбе страны такое было,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Когда под гнётом барских пут,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Найдя в бесстрашии оплот,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Народ обрёл лихую силу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 смял пресыщенных господ.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Эй, великаны, с вашей силой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Вы в услужении врагам…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Вернитесь к русским берегам,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 xml:space="preserve">Так станьте истинно с народом 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вы едины –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Здесь ваш очаг, ваш крест, ваш храм.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lastRenderedPageBreak/>
        <w:t>***</w:t>
      </w:r>
    </w:p>
    <w:p w:rsidR="009D3C3A" w:rsidRPr="00CC190F" w:rsidRDefault="009D3C3A" w:rsidP="00665A8D">
      <w:pPr>
        <w:pStyle w:val="3"/>
      </w:pPr>
      <w:r w:rsidRPr="00CC190F">
        <w:t>Те крохи хлеба, поднятые из-под ног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Века питают нашу силу.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Хоть нас судьба всё жёстче била,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Народ под тяжестью невзгод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Защита великана вдохновила.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И как один – стал великаном!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Стал он народом исполином –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Умом, богатством восхвалимый,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Воспетый струнами баяна.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Нам сохранять Руси святыни!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CC190F">
        <w:rPr>
          <w:rFonts w:ascii="Georgia" w:hAnsi="Georgia"/>
          <w:sz w:val="24"/>
          <w:szCs w:val="24"/>
        </w:rPr>
        <w:t>Нам укреплять её твердыни!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CC190F" w:rsidRDefault="009D3C3A" w:rsidP="00665A8D">
      <w:pPr>
        <w:pStyle w:val="2"/>
      </w:pPr>
      <w:r w:rsidRPr="00CC190F">
        <w:t>Зима приходит к нам степенно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Зима приходит к нам степенно,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Покроет омофором белый свет,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Убрав снегами всё, что бренно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от чего покоя нет.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Удержит в ледяной неволе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Докучной осени исход.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Нещадно выстудит до боли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Пустых деяний обиход.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Чтоб по весне в потоках тала,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 грязи,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Надежду оживил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Росток добра -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Восторг вобрал он,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Как месяц, солнышка лучи!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морозы не мечтай о лете,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Пленённый стужей меж снегов.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Зима смирением оденет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Во благость святочных даров.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Default="009D3C3A" w:rsidP="00665A8D">
      <w:pPr>
        <w:pStyle w:val="2"/>
      </w:pPr>
      <w:r w:rsidRPr="00CC190F">
        <w:t>На нашей планете бывает зима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На нашей планете бывает зима –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Суровая стужа и белая снежность,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 морозных просторах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застынет земля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И терпит студёных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времён неизбежность.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Озноб пробирает до мрака глубин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И жизнь застывает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причудливых ризах.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Земные твердыни в покое седин,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А оттепель стынет, звеня на карнизах.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 нашей планете пирует Зима!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Но в жарких объятьях зори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 рассвете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любви поцелуе пылает земля,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 морозном приволье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рождаются дети!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И движемся к счастью,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судьбе напролом,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Метель пробивая,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шагаем сквозь стужу!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Наш мир согревается солнца теплом,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Живительный жар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наполняет нам души!</w:t>
      </w:r>
    </w:p>
    <w:p w:rsidR="009D3C3A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На нашей планете бывает Зима…</w:t>
      </w:r>
    </w:p>
    <w:p w:rsidR="009D3C3A" w:rsidRDefault="009D3C3A" w:rsidP="00665A8D">
      <w:pPr>
        <w:pStyle w:val="a4"/>
        <w:ind w:left="0"/>
        <w:rPr>
          <w:rFonts w:ascii="Georgia" w:hAnsi="Georgia"/>
          <w:b/>
          <w:sz w:val="24"/>
          <w:szCs w:val="24"/>
        </w:rPr>
      </w:pPr>
    </w:p>
    <w:p w:rsidR="009D3C3A" w:rsidRPr="00BB0900" w:rsidRDefault="009D3C3A" w:rsidP="00665A8D">
      <w:pPr>
        <w:pStyle w:val="2"/>
      </w:pPr>
      <w:r w:rsidRPr="00BB0900">
        <w:t>Доброта</w:t>
      </w:r>
    </w:p>
    <w:p w:rsidR="009D3C3A" w:rsidRDefault="009D3C3A" w:rsidP="008F34EE">
      <w:pPr>
        <w:pStyle w:val="a4"/>
        <w:ind w:left="0" w:right="70"/>
        <w:jc w:val="right"/>
        <w:rPr>
          <w:rFonts w:ascii="Georgia" w:hAnsi="Georgia"/>
          <w:i/>
          <w:sz w:val="24"/>
          <w:szCs w:val="24"/>
        </w:rPr>
      </w:pPr>
      <w:r w:rsidRPr="00BB0900">
        <w:rPr>
          <w:rFonts w:ascii="Georgia" w:hAnsi="Georgia"/>
          <w:i/>
          <w:sz w:val="24"/>
          <w:szCs w:val="24"/>
        </w:rPr>
        <w:t>Делай добро, бросай его в воду—</w:t>
      </w:r>
    </w:p>
    <w:p w:rsidR="009D3C3A" w:rsidRPr="00BB0900" w:rsidRDefault="009D3C3A" w:rsidP="008F34EE">
      <w:pPr>
        <w:pStyle w:val="a4"/>
        <w:ind w:left="0" w:right="70"/>
        <w:jc w:val="right"/>
        <w:rPr>
          <w:rFonts w:ascii="Georgia" w:hAnsi="Georgia"/>
          <w:i/>
          <w:sz w:val="24"/>
          <w:szCs w:val="24"/>
        </w:rPr>
      </w:pPr>
      <w:r w:rsidRPr="00BB0900">
        <w:rPr>
          <w:rFonts w:ascii="Georgia" w:hAnsi="Georgia"/>
          <w:i/>
          <w:sz w:val="24"/>
          <w:szCs w:val="24"/>
        </w:rPr>
        <w:t xml:space="preserve">оно не пропадёт, добром к тебе вернётся! </w:t>
      </w:r>
    </w:p>
    <w:p w:rsidR="009D3C3A" w:rsidRPr="00BB0900" w:rsidRDefault="009D3C3A" w:rsidP="008F34EE">
      <w:pPr>
        <w:pStyle w:val="a4"/>
        <w:ind w:left="0" w:right="70"/>
        <w:jc w:val="right"/>
        <w:rPr>
          <w:rFonts w:ascii="Georgia" w:hAnsi="Georgia"/>
          <w:i/>
          <w:sz w:val="24"/>
          <w:szCs w:val="24"/>
        </w:rPr>
      </w:pPr>
      <w:r w:rsidRPr="00BB0900">
        <w:rPr>
          <w:rFonts w:ascii="Georgia" w:hAnsi="Georgia"/>
          <w:i/>
          <w:sz w:val="24"/>
          <w:szCs w:val="24"/>
        </w:rPr>
        <w:t>Армянская поговорка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Новый день начиная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ты помни всегда: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словно лучик из рая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входит в мир доброта.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Просто так, без причины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вашу ношу несёт,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вас поднимет к вершине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рубля не возьмёт.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Отогреет в морозы,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и поможет в беде,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отведёт все угрозы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уйдёт по воде.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останется следом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оживлённой душе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скромный образ из света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разноцветном плаще.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Если зло приключится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случится беда,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светом тьма облачится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уйдёт доброта,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то враждебные штормы,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равнодушия штиль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все жестокости формы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сотрясут этот мир –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станет горе обузой,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выбивая слезу,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они беды нагрузят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напустят грозу.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Луч душевного света,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пробираясь сквозь тьму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словно солнце в рассветы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мир вернёт доброту.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И услышат глухие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чудных дел простоту,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прозревают слепые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видят свет, красоту.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Доброта – это часть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человека, и в сердце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верность, совесть и честь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 нём за сказочной дверцей.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Будь ты жалок и глух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ты забудешь печали: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Доброта сотни мук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унесёт за плечами.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Выручит и опять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по воде, безответно,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чтобы утро встречать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смог ты зорькой рассветной.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 xml:space="preserve">Дружба, счастье, любовь 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без неё погибают.</w:t>
      </w:r>
    </w:p>
    <w:p w:rsidR="009D3C3A" w:rsidRPr="00BB0900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Доброте править вновь.</w:t>
      </w:r>
    </w:p>
    <w:p w:rsidR="009D3C3A" w:rsidRPr="00CC190F" w:rsidRDefault="009D3C3A" w:rsidP="00665A8D">
      <w:pPr>
        <w:pStyle w:val="a4"/>
        <w:ind w:left="0"/>
        <w:rPr>
          <w:rFonts w:ascii="Georgia" w:hAnsi="Georgia"/>
          <w:sz w:val="24"/>
          <w:szCs w:val="24"/>
        </w:rPr>
      </w:pPr>
      <w:r w:rsidRPr="00BB0900">
        <w:rPr>
          <w:rFonts w:ascii="Georgia" w:hAnsi="Georgia"/>
          <w:sz w:val="24"/>
          <w:szCs w:val="24"/>
        </w:rPr>
        <w:t>Доброта побеждает!</w:t>
      </w:r>
    </w:p>
    <w:p w:rsidR="009D3C3A" w:rsidRDefault="009D3C3A" w:rsidP="00FF2197">
      <w:pPr>
        <w:sectPr w:rsidR="009D3C3A" w:rsidSect="00665A8D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17" w:name="_Toc490484380"/>
      <w:r>
        <w:t>Светлана Леонтьева, Дальнегорск</w:t>
      </w:r>
      <w:bookmarkEnd w:id="17"/>
    </w:p>
    <w:p w:rsidR="009D3C3A" w:rsidRDefault="009D3C3A" w:rsidP="00FF2197"/>
    <w:p w:rsidR="009D3C3A" w:rsidRDefault="009D3C3A" w:rsidP="00EC3989">
      <w:pPr>
        <w:pStyle w:val="a4"/>
        <w:ind w:left="1069"/>
        <w:rPr>
          <w:rFonts w:ascii="Times New Roman" w:hAnsi="Times New Roman"/>
          <w:sz w:val="24"/>
          <w:szCs w:val="24"/>
        </w:r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EC3989">
      <w:pPr>
        <w:pStyle w:val="2"/>
      </w:pPr>
      <w:r>
        <w:t>Русалка</w:t>
      </w:r>
    </w:p>
    <w:p w:rsidR="009D3C3A" w:rsidRDefault="009D3C3A" w:rsidP="007675D3">
      <w:pPr>
        <w:pStyle w:val="a4"/>
        <w:spacing w:after="0" w:line="240" w:lineRule="auto"/>
        <w:ind w:left="1072"/>
        <w:rPr>
          <w:rFonts w:ascii="Times New Roman" w:hAnsi="Times New Roman"/>
          <w:sz w:val="24"/>
          <w:szCs w:val="24"/>
        </w:rPr>
      </w:pPr>
    </w:p>
    <w:p w:rsidR="009D3C3A" w:rsidRDefault="009D3C3A" w:rsidP="00EC3989">
      <w:pPr>
        <w:jc w:val="both"/>
      </w:pPr>
      <w:r>
        <w:t>Да, каждый счастья своего творец:</w:t>
      </w:r>
    </w:p>
    <w:p w:rsidR="009D3C3A" w:rsidRDefault="009D3C3A" w:rsidP="00EC3989">
      <w:pPr>
        <w:jc w:val="both"/>
      </w:pPr>
      <w:r>
        <w:t>Поэт, мыслитель иль любви певец!</w:t>
      </w:r>
    </w:p>
    <w:p w:rsidR="009D3C3A" w:rsidRDefault="009D3C3A" w:rsidP="00EC3989">
      <w:pPr>
        <w:jc w:val="both"/>
      </w:pPr>
      <w:r>
        <w:t>Один полёт воображенья,</w:t>
      </w:r>
    </w:p>
    <w:p w:rsidR="009D3C3A" w:rsidRDefault="009D3C3A" w:rsidP="00EC3989">
      <w:pPr>
        <w:jc w:val="both"/>
      </w:pPr>
      <w:r>
        <w:t>И мысли все пришли в движенье…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Когда у моря в жаркий летний день</w:t>
      </w:r>
    </w:p>
    <w:p w:rsidR="009D3C3A" w:rsidRDefault="009D3C3A" w:rsidP="00EC3989">
      <w:pPr>
        <w:jc w:val="both"/>
      </w:pPr>
      <w:r>
        <w:t>Исчезнет в полдень от деревьев тень,</w:t>
      </w:r>
    </w:p>
    <w:p w:rsidR="009D3C3A" w:rsidRDefault="009D3C3A" w:rsidP="00EC3989">
      <w:pPr>
        <w:jc w:val="both"/>
      </w:pPr>
      <w:r>
        <w:t>То нам от жизни мало надо,</w:t>
      </w:r>
    </w:p>
    <w:p w:rsidR="009D3C3A" w:rsidRDefault="009D3C3A" w:rsidP="00EC3989">
      <w:pPr>
        <w:jc w:val="both"/>
      </w:pPr>
      <w:r>
        <w:t>В жару у моря – лишь прохлада.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Плывём мы мысленно за кораблём,</w:t>
      </w:r>
    </w:p>
    <w:p w:rsidR="009D3C3A" w:rsidRDefault="009D3C3A" w:rsidP="00EC3989">
      <w:pPr>
        <w:jc w:val="both"/>
      </w:pPr>
      <w:r>
        <w:t>И каждый думает лишь о своём…</w:t>
      </w:r>
    </w:p>
    <w:p w:rsidR="009D3C3A" w:rsidRDefault="009D3C3A" w:rsidP="00EC3989">
      <w:pPr>
        <w:jc w:val="both"/>
      </w:pPr>
      <w:r>
        <w:t>Где чайки вьются над волною,</w:t>
      </w:r>
    </w:p>
    <w:p w:rsidR="009D3C3A" w:rsidRDefault="009D3C3A" w:rsidP="00EC3989">
      <w:pPr>
        <w:jc w:val="both"/>
      </w:pPr>
      <w:r>
        <w:t>Воздушный замок я построю…</w:t>
      </w:r>
    </w:p>
    <w:p w:rsidR="009D3C3A" w:rsidRPr="0005236E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Люблю я тихо подпевать волне…</w:t>
      </w:r>
    </w:p>
    <w:p w:rsidR="009D3C3A" w:rsidRDefault="009D3C3A" w:rsidP="00EC3989">
      <w:pPr>
        <w:jc w:val="both"/>
      </w:pPr>
      <w:r>
        <w:t>И ветром лишь настроенной струне</w:t>
      </w:r>
    </w:p>
    <w:p w:rsidR="009D3C3A" w:rsidRDefault="009D3C3A" w:rsidP="00EC3989">
      <w:pPr>
        <w:jc w:val="both"/>
      </w:pPr>
      <w:r>
        <w:t>Вверяю чуткое я ухо…</w:t>
      </w:r>
    </w:p>
    <w:p w:rsidR="009D3C3A" w:rsidRDefault="009D3C3A" w:rsidP="00EC3989">
      <w:pPr>
        <w:jc w:val="both"/>
      </w:pPr>
      <w:r>
        <w:t>Мелодий столько здесь для слуха…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«Скажи, русалочка, что можешь ты?</w:t>
      </w:r>
    </w:p>
    <w:p w:rsidR="009D3C3A" w:rsidRDefault="009D3C3A" w:rsidP="00EC3989">
      <w:pPr>
        <w:jc w:val="both"/>
      </w:pPr>
      <w:r>
        <w:t>Узнай, русалочка, мои мечты…»</w:t>
      </w:r>
    </w:p>
    <w:p w:rsidR="009D3C3A" w:rsidRDefault="009D3C3A" w:rsidP="00EC3989">
      <w:pPr>
        <w:jc w:val="both"/>
      </w:pPr>
      <w:r>
        <w:t>И пела я проникновенно…</w:t>
      </w:r>
    </w:p>
    <w:p w:rsidR="009D3C3A" w:rsidRDefault="009D3C3A" w:rsidP="00EC3989">
      <w:pPr>
        <w:jc w:val="both"/>
      </w:pPr>
      <w:r>
        <w:t>Взыграло море так мгновенно…</w:t>
      </w:r>
    </w:p>
    <w:p w:rsidR="009D3C3A" w:rsidRPr="00FF09AF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Русалка вышла из воды морской,</w:t>
      </w:r>
    </w:p>
    <w:p w:rsidR="009D3C3A" w:rsidRDefault="009D3C3A" w:rsidP="00EC3989">
      <w:pPr>
        <w:jc w:val="both"/>
      </w:pPr>
      <w:r>
        <w:t>Чудес таких не видел мир людской.</w:t>
      </w:r>
    </w:p>
    <w:p w:rsidR="009D3C3A" w:rsidRDefault="009D3C3A" w:rsidP="00EC3989">
      <w:pPr>
        <w:jc w:val="both"/>
      </w:pPr>
      <w:r>
        <w:t>Ах! Серебристое сиянье,</w:t>
      </w:r>
    </w:p>
    <w:p w:rsidR="009D3C3A" w:rsidRDefault="009D3C3A" w:rsidP="00EC3989">
      <w:pPr>
        <w:jc w:val="both"/>
      </w:pPr>
      <w:r>
        <w:t>Как будто ярких звёзд мерцанье!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Серо-зелёные её глаза</w:t>
      </w:r>
    </w:p>
    <w:p w:rsidR="009D3C3A" w:rsidRDefault="009D3C3A" w:rsidP="00EC3989">
      <w:pPr>
        <w:jc w:val="both"/>
      </w:pPr>
      <w:r>
        <w:t>Блестят, застыла изумруд-слеза…</w:t>
      </w:r>
    </w:p>
    <w:p w:rsidR="009D3C3A" w:rsidRDefault="009D3C3A" w:rsidP="00EC3989">
      <w:pPr>
        <w:jc w:val="both"/>
      </w:pPr>
      <w:r>
        <w:t>О, чудный образ, дева с нами</w:t>
      </w:r>
    </w:p>
    <w:p w:rsidR="009D3C3A" w:rsidRDefault="009D3C3A" w:rsidP="00EC3989">
      <w:pPr>
        <w:jc w:val="both"/>
      </w:pPr>
      <w:r>
        <w:t>И с голубыми волосами!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Какую радость ей наш мир сулит?</w:t>
      </w:r>
    </w:p>
    <w:p w:rsidR="009D3C3A" w:rsidRDefault="009D3C3A" w:rsidP="00EC3989">
      <w:pPr>
        <w:jc w:val="both"/>
      </w:pPr>
      <w:r>
        <w:lastRenderedPageBreak/>
        <w:t>Отнимет всё, иль златом одарит?</w:t>
      </w:r>
    </w:p>
    <w:p w:rsidR="009D3C3A" w:rsidRDefault="009D3C3A" w:rsidP="00EC3989">
      <w:pPr>
        <w:jc w:val="both"/>
      </w:pPr>
      <w:r>
        <w:t>В воде, в зеркальном отраженье,</w:t>
      </w:r>
    </w:p>
    <w:p w:rsidR="009D3C3A" w:rsidRDefault="009D3C3A" w:rsidP="00EC3989">
      <w:pPr>
        <w:jc w:val="both"/>
      </w:pPr>
      <w:r>
        <w:t>Русалок виделось движенье…</w:t>
      </w:r>
    </w:p>
    <w:p w:rsidR="009D3C3A" w:rsidRPr="00FF5ECB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Пойди, порадуй мир своей красой</w:t>
      </w:r>
    </w:p>
    <w:p w:rsidR="009D3C3A" w:rsidRDefault="009D3C3A" w:rsidP="00EC3989">
      <w:pPr>
        <w:jc w:val="both"/>
      </w:pPr>
      <w:r>
        <w:t>И тайны моря для меня раскрой,</w:t>
      </w:r>
    </w:p>
    <w:p w:rsidR="009D3C3A" w:rsidRDefault="009D3C3A" w:rsidP="00EC3989">
      <w:pPr>
        <w:jc w:val="both"/>
      </w:pPr>
      <w:r>
        <w:t>Ты – есть загадка, приведенье,</w:t>
      </w:r>
    </w:p>
    <w:p w:rsidR="009D3C3A" w:rsidRDefault="009D3C3A" w:rsidP="00EC3989">
      <w:pPr>
        <w:jc w:val="both"/>
      </w:pPr>
      <w:r>
        <w:t>Легенда, сказка, миф, виденье…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С кристально-чистой красотой души,</w:t>
      </w:r>
    </w:p>
    <w:p w:rsidR="009D3C3A" w:rsidRDefault="009D3C3A" w:rsidP="00EC3989">
      <w:pPr>
        <w:jc w:val="both"/>
      </w:pPr>
      <w:r>
        <w:t>Земную жизнь совсем не знаешь ты…</w:t>
      </w:r>
    </w:p>
    <w:p w:rsidR="009D3C3A" w:rsidRDefault="009D3C3A" w:rsidP="00EC3989">
      <w:pPr>
        <w:jc w:val="both"/>
      </w:pPr>
      <w:r>
        <w:t>Ты сказка, диво на планете,</w:t>
      </w:r>
    </w:p>
    <w:p w:rsidR="009D3C3A" w:rsidRDefault="009D3C3A" w:rsidP="00EC3989">
      <w:pPr>
        <w:jc w:val="both"/>
      </w:pPr>
      <w:r>
        <w:t>И видишь в радужном нас свете…</w:t>
      </w:r>
    </w:p>
    <w:p w:rsidR="009D3C3A" w:rsidRDefault="009D3C3A" w:rsidP="00EC3989">
      <w:pPr>
        <w:jc w:val="both"/>
      </w:pPr>
      <w:r>
        <w:t>Духовный мир людей так низко пал,</w:t>
      </w:r>
    </w:p>
    <w:p w:rsidR="009D3C3A" w:rsidRDefault="009D3C3A" w:rsidP="00EC3989">
      <w:pPr>
        <w:jc w:val="both"/>
      </w:pPr>
      <w:r>
        <w:t>Где войны, распри, деньги и скандал…</w:t>
      </w:r>
    </w:p>
    <w:p w:rsidR="009D3C3A" w:rsidRDefault="009D3C3A" w:rsidP="00EC3989">
      <w:pPr>
        <w:jc w:val="both"/>
      </w:pPr>
      <w:r>
        <w:t>И вдруг – прекрасное виденье –</w:t>
      </w:r>
    </w:p>
    <w:p w:rsidR="009D3C3A" w:rsidRDefault="009D3C3A" w:rsidP="00EC3989">
      <w:pPr>
        <w:jc w:val="both"/>
      </w:pPr>
      <w:r>
        <w:t>Русалка, словно привиденье…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Придя свободным в этот странный мир,</w:t>
      </w:r>
    </w:p>
    <w:p w:rsidR="009D3C3A" w:rsidRDefault="009D3C3A" w:rsidP="00EC3989">
      <w:pPr>
        <w:jc w:val="both"/>
      </w:pPr>
      <w:r>
        <w:t>Чему ты служишь, кто же твой кумир?</w:t>
      </w:r>
    </w:p>
    <w:p w:rsidR="009D3C3A" w:rsidRDefault="009D3C3A" w:rsidP="00EC3989">
      <w:pPr>
        <w:jc w:val="both"/>
      </w:pPr>
      <w:r>
        <w:t>Загадочна, неповторима,</w:t>
      </w:r>
    </w:p>
    <w:p w:rsidR="009D3C3A" w:rsidRDefault="009D3C3A" w:rsidP="00EC3989">
      <w:pPr>
        <w:jc w:val="both"/>
      </w:pPr>
      <w:r>
        <w:t>Она звалась дева – Ундина.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Земная жизнь – подарочек судьбе…</w:t>
      </w:r>
    </w:p>
    <w:p w:rsidR="009D3C3A" w:rsidRDefault="009D3C3A" w:rsidP="00EC3989">
      <w:pPr>
        <w:jc w:val="both"/>
      </w:pPr>
      <w:r>
        <w:t>Живёт русалка в тебе и во мне.</w:t>
      </w:r>
    </w:p>
    <w:p w:rsidR="009D3C3A" w:rsidRDefault="009D3C3A" w:rsidP="00EC3989">
      <w:pPr>
        <w:jc w:val="both"/>
      </w:pPr>
      <w:r>
        <w:t>Лишь кто богат воображеньем,</w:t>
      </w:r>
    </w:p>
    <w:p w:rsidR="009D3C3A" w:rsidRDefault="009D3C3A" w:rsidP="00EC3989">
      <w:pPr>
        <w:jc w:val="both"/>
      </w:pPr>
      <w:r>
        <w:t>Увидит странное явленье…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Рисует замки на златом песке,</w:t>
      </w:r>
    </w:p>
    <w:p w:rsidR="009D3C3A" w:rsidRDefault="009D3C3A" w:rsidP="00EC3989">
      <w:pPr>
        <w:jc w:val="both"/>
      </w:pPr>
      <w:r>
        <w:t>На море смотрит всегда в тоске…</w:t>
      </w:r>
    </w:p>
    <w:p w:rsidR="009D3C3A" w:rsidRDefault="009D3C3A" w:rsidP="00EC3989">
      <w:pPr>
        <w:jc w:val="both"/>
      </w:pPr>
      <w:r>
        <w:t>У них святое созерцанье</w:t>
      </w:r>
    </w:p>
    <w:p w:rsidR="009D3C3A" w:rsidRDefault="009D3C3A" w:rsidP="00EC3989">
      <w:pPr>
        <w:jc w:val="both"/>
      </w:pPr>
      <w:r>
        <w:t>Дороже всякого лобзанья.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Ища в людских сердцах тепла, любви,</w:t>
      </w:r>
    </w:p>
    <w:p w:rsidR="009D3C3A" w:rsidRDefault="009D3C3A" w:rsidP="00EC3989">
      <w:pPr>
        <w:jc w:val="both"/>
      </w:pPr>
      <w:r>
        <w:t>Она ошиблась в людях – се-ля-ви…</w:t>
      </w:r>
    </w:p>
    <w:p w:rsidR="009D3C3A" w:rsidRDefault="009D3C3A" w:rsidP="00EC3989">
      <w:pPr>
        <w:jc w:val="both"/>
      </w:pPr>
      <w:r>
        <w:t>Ведь это чувство ты тогда найдёшь,</w:t>
      </w:r>
    </w:p>
    <w:p w:rsidR="009D3C3A" w:rsidRDefault="009D3C3A" w:rsidP="00EC3989">
      <w:pPr>
        <w:jc w:val="both"/>
      </w:pPr>
      <w:r>
        <w:t>Когда исчезнет лицемерье, ложь…</w:t>
      </w:r>
    </w:p>
    <w:p w:rsidR="009D3C3A" w:rsidRPr="000520BA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И, сколько воду в ступе не толки,</w:t>
      </w:r>
    </w:p>
    <w:p w:rsidR="009D3C3A" w:rsidRDefault="009D3C3A" w:rsidP="00EC3989">
      <w:pPr>
        <w:jc w:val="both"/>
      </w:pPr>
      <w:r>
        <w:t>Ты не получишь никогда муки…</w:t>
      </w:r>
    </w:p>
    <w:p w:rsidR="009D3C3A" w:rsidRDefault="009D3C3A" w:rsidP="00EC3989">
      <w:pPr>
        <w:jc w:val="both"/>
      </w:pPr>
      <w:r>
        <w:t>Зачем жила ты, непонятно,</w:t>
      </w:r>
    </w:p>
    <w:p w:rsidR="009D3C3A" w:rsidRDefault="009D3C3A" w:rsidP="00EC3989">
      <w:pPr>
        <w:jc w:val="both"/>
      </w:pPr>
      <w:r>
        <w:t>Ты в бездну вод уйдёшь обратно.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И стал печален у Русалки взгляд…</w:t>
      </w:r>
    </w:p>
    <w:p w:rsidR="009D3C3A" w:rsidRDefault="009D3C3A" w:rsidP="00EC3989">
      <w:pPr>
        <w:jc w:val="both"/>
      </w:pPr>
      <w:r>
        <w:t>Просторы моря так влекут назад…</w:t>
      </w:r>
    </w:p>
    <w:p w:rsidR="009D3C3A" w:rsidRDefault="009D3C3A" w:rsidP="00EC3989">
      <w:pPr>
        <w:jc w:val="both"/>
      </w:pPr>
      <w:r>
        <w:t>Русалки водят хороводы,</w:t>
      </w:r>
    </w:p>
    <w:p w:rsidR="009D3C3A" w:rsidRDefault="009D3C3A" w:rsidP="00EC3989">
      <w:pPr>
        <w:jc w:val="both"/>
      </w:pPr>
      <w:r>
        <w:t>Зовя обратно в свои воды.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Волна, ты кроткое порой дитя,</w:t>
      </w:r>
    </w:p>
    <w:p w:rsidR="009D3C3A" w:rsidRDefault="009D3C3A" w:rsidP="00EC3989">
      <w:pPr>
        <w:jc w:val="both"/>
      </w:pPr>
      <w:r>
        <w:t>С другою шепчешься волной шутя…</w:t>
      </w:r>
    </w:p>
    <w:p w:rsidR="009D3C3A" w:rsidRDefault="009D3C3A" w:rsidP="00EC3989">
      <w:pPr>
        <w:jc w:val="both"/>
      </w:pPr>
      <w:r>
        <w:t>Как будто всё из чудной сказки,</w:t>
      </w:r>
    </w:p>
    <w:p w:rsidR="009D3C3A" w:rsidRDefault="009D3C3A" w:rsidP="00EC3989">
      <w:pPr>
        <w:jc w:val="both"/>
      </w:pPr>
      <w:r>
        <w:t>Меняются цвета лишь, краски…</w:t>
      </w:r>
    </w:p>
    <w:p w:rsidR="009D3C3A" w:rsidRPr="007675D3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Красоты моря полюбил навек</w:t>
      </w:r>
    </w:p>
    <w:p w:rsidR="009D3C3A" w:rsidRDefault="009D3C3A" w:rsidP="00EC3989">
      <w:pPr>
        <w:jc w:val="both"/>
      </w:pPr>
      <w:r>
        <w:t>Художник, творческий он человек…</w:t>
      </w:r>
    </w:p>
    <w:p w:rsidR="009D3C3A" w:rsidRDefault="009D3C3A" w:rsidP="00EC3989">
      <w:pPr>
        <w:jc w:val="both"/>
      </w:pPr>
      <w:r>
        <w:t>Душа его там поэтична,</w:t>
      </w:r>
    </w:p>
    <w:p w:rsidR="009D3C3A" w:rsidRDefault="009D3C3A" w:rsidP="00EC3989">
      <w:pPr>
        <w:jc w:val="both"/>
      </w:pPr>
      <w:r>
        <w:t>Игра всех красок – фантастична!</w:t>
      </w:r>
    </w:p>
    <w:p w:rsidR="009D3C3A" w:rsidRPr="007675D3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Являясь в жизни красотой без слов,</w:t>
      </w:r>
    </w:p>
    <w:p w:rsidR="009D3C3A" w:rsidRDefault="009D3C3A" w:rsidP="00EC3989">
      <w:pPr>
        <w:jc w:val="both"/>
      </w:pPr>
      <w:r>
        <w:t>Художнику – основа всех основ,</w:t>
      </w:r>
    </w:p>
    <w:p w:rsidR="009D3C3A" w:rsidRDefault="009D3C3A" w:rsidP="00EC3989">
      <w:pPr>
        <w:jc w:val="both"/>
      </w:pPr>
      <w:r>
        <w:t>И любит он свои творенья,</w:t>
      </w:r>
    </w:p>
    <w:p w:rsidR="009D3C3A" w:rsidRDefault="009D3C3A" w:rsidP="00EC3989">
      <w:pPr>
        <w:jc w:val="both"/>
      </w:pPr>
      <w:r>
        <w:t>Забыв причины их рожденья…</w:t>
      </w:r>
    </w:p>
    <w:p w:rsidR="009D3C3A" w:rsidRPr="007675D3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Фантазий много, льются через край…</w:t>
      </w:r>
    </w:p>
    <w:p w:rsidR="009D3C3A" w:rsidRDefault="009D3C3A" w:rsidP="00EC3989">
      <w:pPr>
        <w:jc w:val="both"/>
      </w:pPr>
      <w:r>
        <w:t>В картинах просят, ты нам жизни дай…</w:t>
      </w:r>
    </w:p>
    <w:p w:rsidR="009D3C3A" w:rsidRDefault="009D3C3A" w:rsidP="00EC3989">
      <w:pPr>
        <w:jc w:val="both"/>
      </w:pPr>
      <w:r>
        <w:t>Лишь отражая совершенство,</w:t>
      </w:r>
    </w:p>
    <w:p w:rsidR="009D3C3A" w:rsidRDefault="009D3C3A" w:rsidP="00EC3989">
      <w:pPr>
        <w:jc w:val="both"/>
      </w:pPr>
      <w:r>
        <w:t>Находит он своё блаженство!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Художник-маринист, и знаю я,</w:t>
      </w:r>
    </w:p>
    <w:p w:rsidR="009D3C3A" w:rsidRDefault="009D3C3A" w:rsidP="00EC3989">
      <w:pPr>
        <w:jc w:val="both"/>
      </w:pPr>
      <w:r>
        <w:t>Что краски, кисти, холст – его друзья!</w:t>
      </w:r>
    </w:p>
    <w:p w:rsidR="009D3C3A" w:rsidRDefault="009D3C3A" w:rsidP="00EC3989">
      <w:pPr>
        <w:jc w:val="both"/>
      </w:pPr>
      <w:r>
        <w:t>Рисует море он влюблённо,</w:t>
      </w:r>
    </w:p>
    <w:p w:rsidR="009D3C3A" w:rsidRDefault="009D3C3A" w:rsidP="00EC3989">
      <w:pPr>
        <w:jc w:val="both"/>
      </w:pPr>
      <w:r>
        <w:t>Русалку – одухотворённо!</w:t>
      </w:r>
    </w:p>
    <w:p w:rsidR="009D3C3A" w:rsidRPr="007F2D03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А образ девы на кого похож?</w:t>
      </w:r>
    </w:p>
    <w:p w:rsidR="009D3C3A" w:rsidRDefault="009D3C3A" w:rsidP="00EC3989">
      <w:pPr>
        <w:jc w:val="both"/>
      </w:pPr>
      <w:r>
        <w:t>Её духовный мир ни с кем не схож!</w:t>
      </w:r>
    </w:p>
    <w:p w:rsidR="009D3C3A" w:rsidRDefault="009D3C3A" w:rsidP="00EC3989">
      <w:pPr>
        <w:jc w:val="both"/>
      </w:pPr>
      <w:r>
        <w:t>И встретив нас, любви не зная,</w:t>
      </w:r>
    </w:p>
    <w:p w:rsidR="009D3C3A" w:rsidRDefault="009D3C3A" w:rsidP="00EC3989">
      <w:pPr>
        <w:jc w:val="both"/>
      </w:pPr>
      <w:r>
        <w:t>Живёт русалка, в мечтах тая…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Открой глаза и посмотри, душа,</w:t>
      </w:r>
    </w:p>
    <w:p w:rsidR="009D3C3A" w:rsidRDefault="009D3C3A" w:rsidP="00EC3989">
      <w:pPr>
        <w:jc w:val="both"/>
      </w:pPr>
      <w:r>
        <w:t>Как жизнь в любви чиста и хороша!</w:t>
      </w:r>
    </w:p>
    <w:p w:rsidR="009D3C3A" w:rsidRDefault="009D3C3A" w:rsidP="00EC3989">
      <w:pPr>
        <w:jc w:val="both"/>
      </w:pPr>
      <w:r>
        <w:t>Любовь осветит тайным светом,</w:t>
      </w:r>
    </w:p>
    <w:p w:rsidR="009D3C3A" w:rsidRDefault="009D3C3A" w:rsidP="00EC3989">
      <w:pPr>
        <w:jc w:val="both"/>
      </w:pPr>
      <w:r>
        <w:t>Картина заиграет цветом,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Не всем дано раскрыть любви секрет,</w:t>
      </w:r>
    </w:p>
    <w:p w:rsidR="009D3C3A" w:rsidRDefault="009D3C3A" w:rsidP="00EC3989">
      <w:pPr>
        <w:jc w:val="both"/>
      </w:pPr>
      <w:r>
        <w:t>Но видим мы возлюбленной портрет…</w:t>
      </w:r>
    </w:p>
    <w:p w:rsidR="009D3C3A" w:rsidRDefault="009D3C3A" w:rsidP="00EC3989">
      <w:pPr>
        <w:jc w:val="both"/>
      </w:pPr>
      <w:r>
        <w:t>Льёт свет гармония всей краски,</w:t>
      </w:r>
    </w:p>
    <w:p w:rsidR="009D3C3A" w:rsidRDefault="009D3C3A" w:rsidP="00EC3989">
      <w:pPr>
        <w:jc w:val="both"/>
      </w:pPr>
      <w:r>
        <w:t>Картина будто чудной сказки.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Ища признанье всей толпы людей,</w:t>
      </w:r>
    </w:p>
    <w:p w:rsidR="009D3C3A" w:rsidRDefault="009D3C3A" w:rsidP="00EC3989">
      <w:pPr>
        <w:jc w:val="both"/>
      </w:pPr>
      <w:r>
        <w:t>Не забывай порой про «лебедей»…</w:t>
      </w:r>
    </w:p>
    <w:p w:rsidR="009D3C3A" w:rsidRDefault="009D3C3A" w:rsidP="00EC3989">
      <w:pPr>
        <w:jc w:val="both"/>
      </w:pPr>
      <w:r>
        <w:t>Бездушной жизни сей виденье,</w:t>
      </w:r>
    </w:p>
    <w:p w:rsidR="009D3C3A" w:rsidRDefault="009D3C3A" w:rsidP="00EC3989">
      <w:pPr>
        <w:jc w:val="both"/>
      </w:pPr>
      <w:r>
        <w:t>Есть лишь слепое провиденье.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Живёт, взывая вечно к небесам,</w:t>
      </w:r>
    </w:p>
    <w:p w:rsidR="009D3C3A" w:rsidRDefault="009D3C3A" w:rsidP="00EC3989">
      <w:pPr>
        <w:jc w:val="both"/>
      </w:pPr>
      <w:r>
        <w:t>Хоть может он всего добиться сам!</w:t>
      </w:r>
    </w:p>
    <w:p w:rsidR="009D3C3A" w:rsidRDefault="009D3C3A" w:rsidP="00EC3989">
      <w:pPr>
        <w:jc w:val="both"/>
      </w:pPr>
      <w:r>
        <w:t>Своих высот не достигая,</w:t>
      </w:r>
    </w:p>
    <w:p w:rsidR="009D3C3A" w:rsidRDefault="009D3C3A" w:rsidP="00EC3989">
      <w:pPr>
        <w:jc w:val="both"/>
      </w:pPr>
      <w:r>
        <w:t>Он жизнь клянёт, себя ругая…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Вот в море просыпается вулкан…</w:t>
      </w:r>
    </w:p>
    <w:p w:rsidR="009D3C3A" w:rsidRDefault="009D3C3A" w:rsidP="00EC3989">
      <w:pPr>
        <w:jc w:val="both"/>
      </w:pPr>
      <w:r>
        <w:t>Где силы взял крылатый великан?</w:t>
      </w:r>
    </w:p>
    <w:p w:rsidR="009D3C3A" w:rsidRDefault="009D3C3A" w:rsidP="00EC3989">
      <w:pPr>
        <w:jc w:val="both"/>
      </w:pPr>
      <w:r>
        <w:t>И волны он поднял повыше,</w:t>
      </w:r>
    </w:p>
    <w:p w:rsidR="009D3C3A" w:rsidRDefault="009D3C3A" w:rsidP="00EC3989">
      <w:pPr>
        <w:jc w:val="both"/>
      </w:pPr>
      <w:r>
        <w:t>Снесёт деревья, смоет крыши…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Сплошным потоком понеслась вода,</w:t>
      </w:r>
    </w:p>
    <w:p w:rsidR="009D3C3A" w:rsidRDefault="009D3C3A" w:rsidP="00EC3989">
      <w:pPr>
        <w:jc w:val="both"/>
      </w:pPr>
      <w:r>
        <w:t>Она бежит, неведомо куда…</w:t>
      </w:r>
    </w:p>
    <w:p w:rsidR="009D3C3A" w:rsidRDefault="009D3C3A" w:rsidP="00EC3989">
      <w:pPr>
        <w:jc w:val="both"/>
      </w:pPr>
      <w:r>
        <w:t>С такою буйной тайной силой</w:t>
      </w:r>
    </w:p>
    <w:p w:rsidR="009D3C3A" w:rsidRDefault="009D3C3A" w:rsidP="00EC3989">
      <w:pPr>
        <w:jc w:val="both"/>
      </w:pPr>
      <w:r>
        <w:lastRenderedPageBreak/>
        <w:t>На дно пучины уносило</w:t>
      </w:r>
    </w:p>
    <w:p w:rsidR="009D3C3A" w:rsidRPr="007F2D03" w:rsidRDefault="009D3C3A" w:rsidP="00EC3989">
      <w:pPr>
        <w:jc w:val="both"/>
        <w:rPr>
          <w:sz w:val="16"/>
          <w:szCs w:val="16"/>
        </w:rPr>
      </w:pPr>
    </w:p>
    <w:p w:rsidR="009D3C3A" w:rsidRDefault="009D3C3A" w:rsidP="00EC3989">
      <w:pPr>
        <w:jc w:val="both"/>
      </w:pPr>
      <w:r>
        <w:t>Морские лодки, рыбаков суда,</w:t>
      </w:r>
    </w:p>
    <w:p w:rsidR="009D3C3A" w:rsidRDefault="009D3C3A" w:rsidP="00EC3989">
      <w:pPr>
        <w:jc w:val="both"/>
      </w:pPr>
      <w:r>
        <w:t>Почти без следствия и без суда,</w:t>
      </w:r>
    </w:p>
    <w:p w:rsidR="009D3C3A" w:rsidRDefault="009D3C3A" w:rsidP="00EC3989">
      <w:pPr>
        <w:jc w:val="both"/>
      </w:pPr>
      <w:r>
        <w:t>О, царь морской – отец русалки,</w:t>
      </w:r>
    </w:p>
    <w:p w:rsidR="009D3C3A" w:rsidRDefault="009D3C3A" w:rsidP="00EC3989">
      <w:pPr>
        <w:jc w:val="both"/>
      </w:pPr>
      <w:r>
        <w:t>Уймись, нам всем Ундину жалко.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Где взять русалке пылкую любовь?</w:t>
      </w:r>
    </w:p>
    <w:p w:rsidR="009D3C3A" w:rsidRDefault="009D3C3A" w:rsidP="00EC3989">
      <w:pPr>
        <w:jc w:val="both"/>
      </w:pPr>
      <w:r>
        <w:t>Струится в венах лишь вода, не кровь…</w:t>
      </w:r>
    </w:p>
    <w:p w:rsidR="009D3C3A" w:rsidRDefault="009D3C3A" w:rsidP="00EC3989">
      <w:pPr>
        <w:jc w:val="both"/>
      </w:pPr>
      <w:r>
        <w:t>С водой смешались её слёзы,</w:t>
      </w:r>
    </w:p>
    <w:p w:rsidR="009D3C3A" w:rsidRDefault="009D3C3A" w:rsidP="00EC3989">
      <w:pPr>
        <w:jc w:val="both"/>
      </w:pPr>
      <w:r>
        <w:t>Виденья превратились в грёзы…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Кто свяжет с ней одной свои мечты?</w:t>
      </w:r>
    </w:p>
    <w:p w:rsidR="009D3C3A" w:rsidRDefault="009D3C3A" w:rsidP="00EC3989">
      <w:pPr>
        <w:jc w:val="both"/>
      </w:pPr>
      <w:r>
        <w:t>Что стало с ней, потом узнаешь ты…</w:t>
      </w:r>
    </w:p>
    <w:p w:rsidR="009D3C3A" w:rsidRDefault="009D3C3A" w:rsidP="00EC3989">
      <w:pPr>
        <w:jc w:val="both"/>
      </w:pPr>
      <w:r>
        <w:t>Пройдёт зима, наступит лето,</w:t>
      </w:r>
    </w:p>
    <w:p w:rsidR="009D3C3A" w:rsidRDefault="009D3C3A" w:rsidP="00EC3989">
      <w:pPr>
        <w:jc w:val="both"/>
      </w:pPr>
      <w:r>
        <w:t>В воображении поэта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Она земные примет вдруг черты…</w:t>
      </w:r>
    </w:p>
    <w:p w:rsidR="009D3C3A" w:rsidRDefault="009D3C3A" w:rsidP="00EC3989">
      <w:pPr>
        <w:jc w:val="both"/>
      </w:pPr>
      <w:r>
        <w:t>И словно в них себя увидишь ты…</w:t>
      </w:r>
    </w:p>
    <w:p w:rsidR="009D3C3A" w:rsidRDefault="009D3C3A" w:rsidP="00EC3989">
      <w:pPr>
        <w:jc w:val="both"/>
      </w:pPr>
      <w:r>
        <w:t>Уйдёт русалка, как виденье,</w:t>
      </w:r>
    </w:p>
    <w:p w:rsidR="009D3C3A" w:rsidRDefault="009D3C3A" w:rsidP="00EC3989">
      <w:pPr>
        <w:jc w:val="both"/>
      </w:pPr>
      <w:r>
        <w:t>Исчезнет, словно привиденье…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Растает, как ночной туман,</w:t>
      </w:r>
    </w:p>
    <w:p w:rsidR="009D3C3A" w:rsidRDefault="009D3C3A" w:rsidP="00EC3989">
      <w:pPr>
        <w:jc w:val="both"/>
      </w:pPr>
      <w:r>
        <w:t>О ней напомнит лишь трава-дурман.</w:t>
      </w:r>
    </w:p>
    <w:p w:rsidR="009D3C3A" w:rsidRDefault="009D3C3A" w:rsidP="00EC3989">
      <w:pPr>
        <w:jc w:val="both"/>
      </w:pPr>
      <w:r>
        <w:t>Морскою пеною хранима,</w:t>
      </w:r>
    </w:p>
    <w:p w:rsidR="009D3C3A" w:rsidRDefault="009D3C3A" w:rsidP="00EC3989">
      <w:pPr>
        <w:jc w:val="both"/>
      </w:pPr>
      <w:r>
        <w:t>В мечтах плывёт русалка мимо…</w:t>
      </w:r>
    </w:p>
    <w:p w:rsidR="009D3C3A" w:rsidRDefault="009D3C3A" w:rsidP="00EC3989">
      <w:pPr>
        <w:jc w:val="both"/>
      </w:pPr>
    </w:p>
    <w:p w:rsidR="009D3C3A" w:rsidRDefault="009D3C3A" w:rsidP="00EC3989">
      <w:pPr>
        <w:jc w:val="both"/>
      </w:pPr>
      <w:r>
        <w:t>Не видно в солнечных её лучах…</w:t>
      </w:r>
    </w:p>
    <w:p w:rsidR="009D3C3A" w:rsidRDefault="009D3C3A" w:rsidP="00EC3989">
      <w:pPr>
        <w:jc w:val="both"/>
      </w:pPr>
      <w:r>
        <w:t>Молюсь о ней я в церкви при свечах…</w:t>
      </w:r>
    </w:p>
    <w:p w:rsidR="009D3C3A" w:rsidRDefault="009D3C3A" w:rsidP="00EC3989">
      <w:pPr>
        <w:jc w:val="both"/>
      </w:pPr>
      <w:r>
        <w:t xml:space="preserve">Лишь только в снах </w:t>
      </w:r>
    </w:p>
    <w:p w:rsidR="009D3C3A" w:rsidRDefault="009D3C3A" w:rsidP="00EC3989">
      <w:pPr>
        <w:jc w:val="both"/>
      </w:pPr>
      <w:r>
        <w:t xml:space="preserve">              к вам будет приходить,</w:t>
      </w:r>
    </w:p>
    <w:p w:rsidR="009D3C3A" w:rsidRDefault="009D3C3A" w:rsidP="00EC3989">
      <w:pPr>
        <w:jc w:val="both"/>
      </w:pPr>
      <w:r>
        <w:t>И вас в свою стихию уводить…</w:t>
      </w:r>
    </w:p>
    <w:p w:rsidR="009D3C3A" w:rsidRDefault="009D3C3A" w:rsidP="00FF2197">
      <w:pPr>
        <w:sectPr w:rsidR="009D3C3A" w:rsidSect="00EC3989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FF2197"/>
    <w:p w:rsidR="009D3C3A" w:rsidRDefault="009D3C3A" w:rsidP="00256F2B">
      <w:pPr>
        <w:pStyle w:val="1"/>
      </w:pPr>
      <w:bookmarkStart w:id="18" w:name="_Toc490484381"/>
      <w:r>
        <w:t>Виталий Манойленко, Дальнегорск</w:t>
      </w:r>
      <w:bookmarkEnd w:id="18"/>
    </w:p>
    <w:p w:rsidR="009D3C3A" w:rsidRDefault="009D3C3A" w:rsidP="00FF2197"/>
    <w:p w:rsidR="009D3C3A" w:rsidRDefault="009D3C3A" w:rsidP="00FF2197">
      <w:r>
        <w:t>Исполнил песни на стихи следующих поэтов Приморского края:</w:t>
      </w:r>
    </w:p>
    <w:p w:rsidR="009D3C3A" w:rsidRDefault="009D3C3A" w:rsidP="00FF2197"/>
    <w:p w:rsidR="009D3C3A" w:rsidRDefault="009D3C3A" w:rsidP="00156145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156145">
      <w:pPr>
        <w:pStyle w:val="2"/>
      </w:pPr>
      <w:r>
        <w:t>Наталья Балушкина</w:t>
      </w:r>
    </w:p>
    <w:p w:rsidR="009D3C3A" w:rsidRPr="00156145" w:rsidRDefault="009D3C3A" w:rsidP="00156145">
      <w:pPr>
        <w:rPr>
          <w:sz w:val="16"/>
          <w:szCs w:val="16"/>
        </w:rPr>
      </w:pPr>
    </w:p>
    <w:p w:rsidR="009D3C3A" w:rsidRDefault="009D3C3A" w:rsidP="00156145">
      <w:pPr>
        <w:pStyle w:val="2"/>
      </w:pPr>
      <w:r>
        <w:t>Гимн клуба «Ренессанс»</w:t>
      </w:r>
    </w:p>
    <w:p w:rsidR="009D3C3A" w:rsidRDefault="009D3C3A" w:rsidP="00156145">
      <w:pPr>
        <w:jc w:val="both"/>
      </w:pPr>
    </w:p>
    <w:p w:rsidR="009D3C3A" w:rsidRDefault="009D3C3A" w:rsidP="00156145">
      <w:pPr>
        <w:jc w:val="both"/>
      </w:pPr>
      <w:r>
        <w:t xml:space="preserve">Нам </w:t>
      </w:r>
      <w:r w:rsidRPr="00540462">
        <w:t>не страшны н</w:t>
      </w:r>
      <w:r>
        <w:t>и</w:t>
      </w:r>
      <w:r w:rsidRPr="00540462">
        <w:t xml:space="preserve"> сильный дождь </w:t>
      </w:r>
    </w:p>
    <w:p w:rsidR="009D3C3A" w:rsidRPr="00540462" w:rsidRDefault="009D3C3A" w:rsidP="00156145">
      <w:pPr>
        <w:jc w:val="both"/>
      </w:pPr>
      <w:r w:rsidRPr="00540462">
        <w:t>и н</w:t>
      </w:r>
      <w:r>
        <w:t>и</w:t>
      </w:r>
      <w:r w:rsidRPr="00540462">
        <w:t xml:space="preserve"> жара,</w:t>
      </w:r>
    </w:p>
    <w:p w:rsidR="009D3C3A" w:rsidRPr="00540462" w:rsidRDefault="009D3C3A" w:rsidP="00156145">
      <w:pPr>
        <w:jc w:val="both"/>
      </w:pPr>
      <w:r w:rsidRPr="00540462">
        <w:t>В хорошем настроении с утра,</w:t>
      </w:r>
    </w:p>
    <w:p w:rsidR="009D3C3A" w:rsidRPr="00540462" w:rsidRDefault="009D3C3A" w:rsidP="00156145">
      <w:pPr>
        <w:jc w:val="both"/>
      </w:pPr>
      <w:r w:rsidRPr="00540462">
        <w:t xml:space="preserve">Его </w:t>
      </w:r>
      <w:r>
        <w:t>мы</w:t>
      </w:r>
      <w:r w:rsidRPr="00540462">
        <w:t xml:space="preserve"> сбере</w:t>
      </w:r>
      <w:r>
        <w:t>жем</w:t>
      </w:r>
      <w:r w:rsidRPr="00540462">
        <w:t xml:space="preserve"> на целый день,</w:t>
      </w:r>
    </w:p>
    <w:p w:rsidR="009D3C3A" w:rsidRPr="00540462" w:rsidRDefault="009D3C3A" w:rsidP="00156145">
      <w:pPr>
        <w:jc w:val="both"/>
      </w:pPr>
      <w:r w:rsidRPr="00540462">
        <w:t>Не омрачит его печалей тень.</w:t>
      </w:r>
    </w:p>
    <w:p w:rsidR="009D3C3A" w:rsidRPr="00540462" w:rsidRDefault="009D3C3A" w:rsidP="00156145">
      <w:pPr>
        <w:jc w:val="both"/>
      </w:pPr>
    </w:p>
    <w:p w:rsidR="009D3C3A" w:rsidRDefault="009D3C3A" w:rsidP="00156145">
      <w:pPr>
        <w:jc w:val="both"/>
      </w:pPr>
      <w:r w:rsidRPr="00540462">
        <w:t>Спеш</w:t>
      </w:r>
      <w:r>
        <w:t>им мы</w:t>
      </w:r>
      <w:r w:rsidRPr="00540462">
        <w:t xml:space="preserve"> в клуб с названьем </w:t>
      </w:r>
    </w:p>
    <w:p w:rsidR="009D3C3A" w:rsidRPr="00540462" w:rsidRDefault="009D3C3A" w:rsidP="00156145">
      <w:pPr>
        <w:jc w:val="both"/>
      </w:pPr>
      <w:r w:rsidRPr="00540462">
        <w:t>«Ренессанс»,</w:t>
      </w:r>
    </w:p>
    <w:p w:rsidR="009D3C3A" w:rsidRPr="00540462" w:rsidRDefault="009D3C3A" w:rsidP="00156145">
      <w:pPr>
        <w:jc w:val="both"/>
      </w:pPr>
      <w:r w:rsidRPr="00540462">
        <w:t>Отдушина прекрасная для нас –</w:t>
      </w:r>
    </w:p>
    <w:p w:rsidR="009D3C3A" w:rsidRPr="00540462" w:rsidRDefault="009D3C3A" w:rsidP="00156145">
      <w:pPr>
        <w:jc w:val="both"/>
      </w:pPr>
      <w:r w:rsidRPr="00540462">
        <w:t>Поэтов, композиторов, чтецов,</w:t>
      </w:r>
    </w:p>
    <w:p w:rsidR="009D3C3A" w:rsidRPr="00540462" w:rsidRDefault="009D3C3A" w:rsidP="00156145">
      <w:pPr>
        <w:jc w:val="both"/>
      </w:pPr>
      <w:r w:rsidRPr="00540462">
        <w:t>Мы соберемся в дружное кольцо</w:t>
      </w:r>
    </w:p>
    <w:p w:rsidR="009D3C3A" w:rsidRPr="00540462" w:rsidRDefault="009D3C3A" w:rsidP="00156145">
      <w:pPr>
        <w:jc w:val="both"/>
      </w:pPr>
    </w:p>
    <w:p w:rsidR="009D3C3A" w:rsidRPr="00540462" w:rsidRDefault="009D3C3A" w:rsidP="00156145">
      <w:pPr>
        <w:jc w:val="both"/>
      </w:pPr>
      <w:r w:rsidRPr="00540462">
        <w:t>В библиотечном помещенье иль в другом</w:t>
      </w:r>
    </w:p>
    <w:p w:rsidR="009D3C3A" w:rsidRPr="00540462" w:rsidRDefault="009D3C3A" w:rsidP="00156145">
      <w:pPr>
        <w:jc w:val="both"/>
      </w:pPr>
      <w:r w:rsidRPr="00540462">
        <w:t>И будем говорить о том, о сём:</w:t>
      </w:r>
    </w:p>
    <w:p w:rsidR="009D3C3A" w:rsidRPr="00540462" w:rsidRDefault="009D3C3A" w:rsidP="00156145">
      <w:pPr>
        <w:jc w:val="both"/>
      </w:pPr>
      <w:r w:rsidRPr="00540462">
        <w:t>Делиться тем, что так волнует в этот час,</w:t>
      </w:r>
    </w:p>
    <w:p w:rsidR="009D3C3A" w:rsidRDefault="009D3C3A" w:rsidP="00156145">
      <w:pPr>
        <w:jc w:val="both"/>
      </w:pPr>
      <w:r w:rsidRPr="00540462">
        <w:t xml:space="preserve">Всех примет клуб с названьем </w:t>
      </w:r>
    </w:p>
    <w:p w:rsidR="009D3C3A" w:rsidRPr="00540462" w:rsidRDefault="009D3C3A" w:rsidP="00156145">
      <w:pPr>
        <w:jc w:val="both"/>
      </w:pPr>
      <w:r w:rsidRPr="00540462">
        <w:t>«Ренессанс».</w:t>
      </w:r>
    </w:p>
    <w:p w:rsidR="009D3C3A" w:rsidRPr="00540462" w:rsidRDefault="009D3C3A" w:rsidP="00156145">
      <w:pPr>
        <w:jc w:val="both"/>
      </w:pPr>
    </w:p>
    <w:p w:rsidR="009D3C3A" w:rsidRPr="00540462" w:rsidRDefault="009D3C3A" w:rsidP="00156145">
      <w:pPr>
        <w:jc w:val="both"/>
      </w:pPr>
      <w:r w:rsidRPr="00540462">
        <w:t>Уютным настроением сроднит</w:t>
      </w:r>
    </w:p>
    <w:p w:rsidR="009D3C3A" w:rsidRPr="00540462" w:rsidRDefault="009D3C3A" w:rsidP="00156145">
      <w:pPr>
        <w:jc w:val="both"/>
      </w:pPr>
      <w:r w:rsidRPr="00540462">
        <w:t>И творчеством собратьев удивит,</w:t>
      </w:r>
    </w:p>
    <w:p w:rsidR="009D3C3A" w:rsidRPr="00540462" w:rsidRDefault="009D3C3A" w:rsidP="00156145">
      <w:pPr>
        <w:jc w:val="both"/>
      </w:pPr>
      <w:r w:rsidRPr="00540462">
        <w:t>На новые творенья вдохновит</w:t>
      </w:r>
    </w:p>
    <w:p w:rsidR="009D3C3A" w:rsidRPr="00540462" w:rsidRDefault="009D3C3A" w:rsidP="00156145">
      <w:pPr>
        <w:jc w:val="both"/>
      </w:pPr>
      <w:r w:rsidRPr="00540462">
        <w:t>И в сердце своём всех нас сохранит!</w:t>
      </w:r>
    </w:p>
    <w:p w:rsidR="009D3C3A" w:rsidRDefault="009D3C3A" w:rsidP="00156145">
      <w:pPr>
        <w:jc w:val="both"/>
      </w:pPr>
    </w:p>
    <w:p w:rsidR="009D3C3A" w:rsidRDefault="009D3C3A" w:rsidP="00156145">
      <w:pPr>
        <w:pStyle w:val="2"/>
      </w:pPr>
      <w:r>
        <w:t>Елена Александренко «Весеннее»</w:t>
      </w:r>
    </w:p>
    <w:p w:rsidR="009D3C3A" w:rsidRDefault="009D3C3A" w:rsidP="00156145">
      <w:pPr>
        <w:jc w:val="both"/>
      </w:pPr>
    </w:p>
    <w:p w:rsidR="009D3C3A" w:rsidRDefault="009D3C3A" w:rsidP="00156145">
      <w:pPr>
        <w:jc w:val="both"/>
      </w:pPr>
      <w:r>
        <w:t>Весну бы встретить в розовых очках,</w:t>
      </w:r>
    </w:p>
    <w:p w:rsidR="009D3C3A" w:rsidRDefault="009D3C3A" w:rsidP="00156145">
      <w:pPr>
        <w:jc w:val="both"/>
      </w:pPr>
      <w:r>
        <w:t>При бантиках листвы и при параде,</w:t>
      </w:r>
    </w:p>
    <w:p w:rsidR="009D3C3A" w:rsidRDefault="009D3C3A" w:rsidP="00156145">
      <w:pPr>
        <w:jc w:val="both"/>
      </w:pPr>
      <w:r>
        <w:t>При взглядах озорных и при стихах,</w:t>
      </w:r>
    </w:p>
    <w:p w:rsidR="009D3C3A" w:rsidRDefault="009D3C3A" w:rsidP="00156145">
      <w:pPr>
        <w:jc w:val="both"/>
      </w:pPr>
      <w:r>
        <w:t>При общем пробужденьи, Бога ради.</w:t>
      </w:r>
    </w:p>
    <w:p w:rsidR="009D3C3A" w:rsidRDefault="009D3C3A" w:rsidP="00156145">
      <w:pPr>
        <w:jc w:val="both"/>
      </w:pPr>
      <w:r>
        <w:br/>
        <w:t>Весну бы встретить с солнцем на руках,</w:t>
      </w:r>
    </w:p>
    <w:p w:rsidR="009D3C3A" w:rsidRDefault="009D3C3A" w:rsidP="00156145">
      <w:pPr>
        <w:jc w:val="both"/>
      </w:pPr>
      <w:r>
        <w:t>И стебельком пробить скорлупку снега...</w:t>
      </w:r>
    </w:p>
    <w:p w:rsidR="009D3C3A" w:rsidRDefault="009D3C3A" w:rsidP="00156145">
      <w:pPr>
        <w:jc w:val="both"/>
      </w:pPr>
      <w:r>
        <w:t>Смотреть, как разливается река,</w:t>
      </w:r>
    </w:p>
    <w:p w:rsidR="009D3C3A" w:rsidRDefault="009D3C3A" w:rsidP="00156145">
      <w:pPr>
        <w:jc w:val="both"/>
      </w:pPr>
      <w:r>
        <w:t>И как из берегов выходит небо.</w:t>
      </w:r>
    </w:p>
    <w:p w:rsidR="009D3C3A" w:rsidRDefault="009D3C3A" w:rsidP="00156145">
      <w:pPr>
        <w:jc w:val="both"/>
      </w:pPr>
      <w:r>
        <w:br/>
        <w:t>А мы с тобой гуляем в облаках,</w:t>
      </w:r>
    </w:p>
    <w:p w:rsidR="009D3C3A" w:rsidRDefault="009D3C3A" w:rsidP="00156145">
      <w:pPr>
        <w:jc w:val="both"/>
      </w:pPr>
      <w:r>
        <w:t>Полны любви, хотя едва знакомы.</w:t>
      </w:r>
    </w:p>
    <w:p w:rsidR="009D3C3A" w:rsidRDefault="009D3C3A" w:rsidP="00156145">
      <w:pPr>
        <w:jc w:val="both"/>
      </w:pPr>
      <w:r>
        <w:t>Весну встречая в розовых очках,</w:t>
      </w:r>
    </w:p>
    <w:p w:rsidR="009D3C3A" w:rsidRDefault="009D3C3A" w:rsidP="00156145">
      <w:pPr>
        <w:jc w:val="both"/>
      </w:pPr>
      <w:r>
        <w:t>Мы ждём её зелёного парома.</w:t>
      </w:r>
    </w:p>
    <w:p w:rsidR="009D3C3A" w:rsidRDefault="009D3C3A" w:rsidP="00156145">
      <w:pPr>
        <w:jc w:val="both"/>
      </w:pPr>
      <w:r>
        <w:br/>
        <w:t>И счастливы полоскою вдали,</w:t>
      </w:r>
    </w:p>
    <w:p w:rsidR="009D3C3A" w:rsidRDefault="009D3C3A" w:rsidP="00156145">
      <w:pPr>
        <w:jc w:val="both"/>
      </w:pPr>
      <w:r>
        <w:t>Где небеса целуются с землёю,</w:t>
      </w:r>
    </w:p>
    <w:p w:rsidR="009D3C3A" w:rsidRDefault="009D3C3A" w:rsidP="00156145">
      <w:pPr>
        <w:jc w:val="both"/>
      </w:pPr>
      <w:r>
        <w:t>Где кто-то вновь родиться дню велит,</w:t>
      </w:r>
    </w:p>
    <w:p w:rsidR="009D3C3A" w:rsidRDefault="009D3C3A" w:rsidP="00156145">
      <w:pPr>
        <w:jc w:val="both"/>
      </w:pPr>
      <w:r>
        <w:t>И в этот миг с тобой нас только двое!</w:t>
      </w:r>
    </w:p>
    <w:p w:rsidR="009D3C3A" w:rsidRDefault="009D3C3A" w:rsidP="00156145">
      <w:pPr>
        <w:jc w:val="both"/>
      </w:pPr>
    </w:p>
    <w:p w:rsidR="009D3C3A" w:rsidRDefault="009D3C3A" w:rsidP="00156145">
      <w:pPr>
        <w:pStyle w:val="2"/>
      </w:pPr>
      <w:r>
        <w:t>Светлана Попова «Дарите»</w:t>
      </w:r>
    </w:p>
    <w:p w:rsidR="009D3C3A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lastRenderedPageBreak/>
        <w:t>В ответ на добрые слова</w:t>
      </w:r>
    </w:p>
    <w:p w:rsidR="009D3C3A" w:rsidRPr="00156145" w:rsidRDefault="009D3C3A" w:rsidP="00156145">
      <w:pPr>
        <w:jc w:val="both"/>
      </w:pPr>
      <w:r w:rsidRPr="00156145">
        <w:t>Зимой весна проснулась,</w:t>
      </w:r>
    </w:p>
    <w:p w:rsidR="009D3C3A" w:rsidRPr="00156145" w:rsidRDefault="009D3C3A" w:rsidP="00156145">
      <w:pPr>
        <w:jc w:val="both"/>
      </w:pPr>
      <w:r w:rsidRPr="00156145">
        <w:t>И просветлела голова,</w:t>
      </w:r>
    </w:p>
    <w:p w:rsidR="009D3C3A" w:rsidRPr="00156145" w:rsidRDefault="009D3C3A" w:rsidP="00156145">
      <w:pPr>
        <w:jc w:val="both"/>
      </w:pPr>
      <w:r w:rsidRPr="00156145">
        <w:t>Надежда встрепенулась…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Слова придали силу мне,</w:t>
      </w:r>
    </w:p>
    <w:p w:rsidR="009D3C3A" w:rsidRPr="00156145" w:rsidRDefault="009D3C3A" w:rsidP="00156145">
      <w:pPr>
        <w:jc w:val="both"/>
      </w:pPr>
      <w:r w:rsidRPr="00156145">
        <w:t>Душа моя согрелась,</w:t>
      </w:r>
    </w:p>
    <w:p w:rsidR="009D3C3A" w:rsidRPr="00156145" w:rsidRDefault="009D3C3A" w:rsidP="00156145">
      <w:pPr>
        <w:jc w:val="both"/>
      </w:pPr>
      <w:r w:rsidRPr="00156145">
        <w:t>Запрыгал «зайчик» по стене,</w:t>
      </w:r>
    </w:p>
    <w:p w:rsidR="009D3C3A" w:rsidRPr="00156145" w:rsidRDefault="009D3C3A" w:rsidP="00156145">
      <w:pPr>
        <w:jc w:val="both"/>
      </w:pPr>
      <w:r w:rsidRPr="00156145">
        <w:t>Мелодия запелась.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И захотелось полетать,</w:t>
      </w:r>
    </w:p>
    <w:p w:rsidR="009D3C3A" w:rsidRPr="00156145" w:rsidRDefault="009D3C3A" w:rsidP="00156145">
      <w:pPr>
        <w:jc w:val="both"/>
      </w:pPr>
      <w:r w:rsidRPr="00156145">
        <w:t>И закружилась голова…</w:t>
      </w:r>
    </w:p>
    <w:p w:rsidR="009D3C3A" w:rsidRPr="00156145" w:rsidRDefault="009D3C3A" w:rsidP="00156145">
      <w:pPr>
        <w:jc w:val="both"/>
      </w:pPr>
      <w:r w:rsidRPr="00156145">
        <w:t>Поэтому хочу сказать:</w:t>
      </w:r>
    </w:p>
    <w:p w:rsidR="009D3C3A" w:rsidRPr="00156145" w:rsidRDefault="009D3C3A" w:rsidP="00156145">
      <w:pPr>
        <w:jc w:val="both"/>
      </w:pPr>
      <w:r w:rsidRPr="00156145">
        <w:t>«Дарите добрые слова!»</w:t>
      </w:r>
    </w:p>
    <w:p w:rsidR="009D3C3A" w:rsidRDefault="009D3C3A" w:rsidP="00156145">
      <w:pPr>
        <w:jc w:val="both"/>
      </w:pPr>
    </w:p>
    <w:p w:rsidR="009D3C3A" w:rsidRDefault="009D3C3A" w:rsidP="007675D3"/>
    <w:p w:rsidR="009D3C3A" w:rsidRDefault="009D3C3A" w:rsidP="00156145">
      <w:pPr>
        <w:pStyle w:val="2"/>
      </w:pPr>
      <w:r>
        <w:t xml:space="preserve">Светлана Леонтьева </w:t>
      </w:r>
    </w:p>
    <w:p w:rsidR="009D3C3A" w:rsidRDefault="009D3C3A" w:rsidP="00156145">
      <w:pPr>
        <w:jc w:val="both"/>
      </w:pPr>
    </w:p>
    <w:p w:rsidR="009D3C3A" w:rsidRDefault="009D3C3A" w:rsidP="00156145">
      <w:pPr>
        <w:pStyle w:val="2"/>
      </w:pPr>
      <w:r>
        <w:t>Море Дальнегорского района</w:t>
      </w:r>
    </w:p>
    <w:p w:rsidR="009D3C3A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Великий зодчий покорил века,</w:t>
      </w:r>
    </w:p>
    <w:p w:rsidR="009D3C3A" w:rsidRPr="00156145" w:rsidRDefault="009D3C3A" w:rsidP="00156145">
      <w:pPr>
        <w:jc w:val="both"/>
      </w:pPr>
      <w:r w:rsidRPr="00156145">
        <w:t>Течёт спокойно Рудная река,</w:t>
      </w:r>
    </w:p>
    <w:p w:rsidR="009D3C3A" w:rsidRPr="00156145" w:rsidRDefault="009D3C3A" w:rsidP="00156145">
      <w:pPr>
        <w:jc w:val="both"/>
      </w:pPr>
      <w:r w:rsidRPr="00156145">
        <w:t>В Японском море пряча воды…</w:t>
      </w:r>
    </w:p>
    <w:p w:rsidR="009D3C3A" w:rsidRPr="00156145" w:rsidRDefault="009D3C3A" w:rsidP="00156145">
      <w:pPr>
        <w:jc w:val="both"/>
      </w:pPr>
      <w:r w:rsidRPr="00156145">
        <w:t>Мы ждём от моря лишь погоды.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Приморский край багульником богат,</w:t>
      </w:r>
    </w:p>
    <w:p w:rsidR="009D3C3A" w:rsidRPr="00156145" w:rsidRDefault="009D3C3A" w:rsidP="00156145">
      <w:pPr>
        <w:jc w:val="both"/>
      </w:pPr>
      <w:r w:rsidRPr="00156145">
        <w:t>И трав душистых льётся аромат…</w:t>
      </w:r>
    </w:p>
    <w:p w:rsidR="009D3C3A" w:rsidRPr="00156145" w:rsidRDefault="009D3C3A" w:rsidP="00156145">
      <w:pPr>
        <w:jc w:val="both"/>
      </w:pPr>
      <w:r w:rsidRPr="00156145">
        <w:t>И город Дальнегорск весною</w:t>
      </w:r>
    </w:p>
    <w:p w:rsidR="009D3C3A" w:rsidRPr="00156145" w:rsidRDefault="009D3C3A" w:rsidP="00156145">
      <w:pPr>
        <w:jc w:val="both"/>
      </w:pPr>
      <w:r w:rsidRPr="00156145">
        <w:t>Нас радует своей красою.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С вершин Сихотэ-Алинских гор</w:t>
      </w:r>
    </w:p>
    <w:p w:rsidR="009D3C3A" w:rsidRPr="00156145" w:rsidRDefault="009D3C3A" w:rsidP="00156145">
      <w:pPr>
        <w:jc w:val="both"/>
      </w:pPr>
      <w:r w:rsidRPr="00156145">
        <w:t>Открылся взору вдруг такой простор…</w:t>
      </w:r>
    </w:p>
    <w:p w:rsidR="009D3C3A" w:rsidRPr="00156145" w:rsidRDefault="009D3C3A" w:rsidP="00156145">
      <w:pPr>
        <w:jc w:val="both"/>
      </w:pPr>
      <w:r w:rsidRPr="00156145">
        <w:t>Родной мой край, воды стихия,</w:t>
      </w:r>
    </w:p>
    <w:p w:rsidR="009D3C3A" w:rsidRPr="00156145" w:rsidRDefault="009D3C3A" w:rsidP="00156145">
      <w:pPr>
        <w:jc w:val="both"/>
      </w:pPr>
      <w:r w:rsidRPr="00156145">
        <w:t>Ты – Родина моя, Россия!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И этот край мне дорог стал и мил,</w:t>
      </w:r>
    </w:p>
    <w:p w:rsidR="009D3C3A" w:rsidRPr="00156145" w:rsidRDefault="009D3C3A" w:rsidP="00156145">
      <w:pPr>
        <w:jc w:val="both"/>
      </w:pPr>
      <w:r w:rsidRPr="00156145">
        <w:t>Мне летом много дал духовных сил…</w:t>
      </w:r>
    </w:p>
    <w:p w:rsidR="009D3C3A" w:rsidRPr="00156145" w:rsidRDefault="009D3C3A" w:rsidP="00156145">
      <w:pPr>
        <w:jc w:val="both"/>
      </w:pPr>
      <w:r w:rsidRPr="00156145">
        <w:t>О, море, взгляд с высокогорья,</w:t>
      </w:r>
    </w:p>
    <w:p w:rsidR="009D3C3A" w:rsidRPr="00156145" w:rsidRDefault="009D3C3A" w:rsidP="00156145">
      <w:pPr>
        <w:jc w:val="both"/>
      </w:pPr>
      <w:r w:rsidRPr="00156145">
        <w:t>Нет краше нашего Приморья!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Ах, как мне нравится на берегу…</w:t>
      </w:r>
    </w:p>
    <w:p w:rsidR="009D3C3A" w:rsidRPr="00156145" w:rsidRDefault="009D3C3A" w:rsidP="00156145">
      <w:pPr>
        <w:jc w:val="both"/>
      </w:pPr>
      <w:r w:rsidRPr="00156145">
        <w:t>Минуты эти в сердце сберегу.</w:t>
      </w:r>
    </w:p>
    <w:p w:rsidR="009D3C3A" w:rsidRPr="00156145" w:rsidRDefault="009D3C3A" w:rsidP="00156145">
      <w:pPr>
        <w:jc w:val="both"/>
      </w:pPr>
      <w:r w:rsidRPr="00156145">
        <w:t>Ты, море, вольная стихия!</w:t>
      </w:r>
    </w:p>
    <w:p w:rsidR="009D3C3A" w:rsidRPr="00156145" w:rsidRDefault="009D3C3A" w:rsidP="00156145">
      <w:pPr>
        <w:jc w:val="both"/>
      </w:pPr>
      <w:r w:rsidRPr="00156145">
        <w:t>Под рокот волн пишу стихи я…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Руками нашу землю не объять,</w:t>
      </w:r>
    </w:p>
    <w:p w:rsidR="009D3C3A" w:rsidRPr="00156145" w:rsidRDefault="009D3C3A" w:rsidP="00156145">
      <w:pPr>
        <w:jc w:val="both"/>
      </w:pPr>
      <w:r w:rsidRPr="00156145">
        <w:t>И как же трудно мне тебя понять…</w:t>
      </w:r>
    </w:p>
    <w:p w:rsidR="009D3C3A" w:rsidRPr="00156145" w:rsidRDefault="009D3C3A" w:rsidP="00156145">
      <w:pPr>
        <w:jc w:val="both"/>
      </w:pPr>
      <w:r w:rsidRPr="00156145">
        <w:t>Где вёсла вслух с волною спорят,</w:t>
      </w:r>
    </w:p>
    <w:p w:rsidR="009D3C3A" w:rsidRPr="00156145" w:rsidRDefault="009D3C3A" w:rsidP="00156145">
      <w:pPr>
        <w:jc w:val="both"/>
      </w:pPr>
      <w:r w:rsidRPr="00156145">
        <w:t>Меня целует ветер с моря.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От радости кружится голова,</w:t>
      </w:r>
    </w:p>
    <w:p w:rsidR="009D3C3A" w:rsidRPr="00156145" w:rsidRDefault="009D3C3A" w:rsidP="00156145">
      <w:pPr>
        <w:jc w:val="both"/>
      </w:pPr>
      <w:r w:rsidRPr="00156145">
        <w:t>И шепчет ветер нежные слова…</w:t>
      </w:r>
    </w:p>
    <w:p w:rsidR="009D3C3A" w:rsidRPr="00156145" w:rsidRDefault="009D3C3A" w:rsidP="00156145">
      <w:pPr>
        <w:jc w:val="both"/>
      </w:pPr>
      <w:r w:rsidRPr="00156145">
        <w:t>Костёр, уха и разговоры…</w:t>
      </w:r>
    </w:p>
    <w:p w:rsidR="009D3C3A" w:rsidRPr="00156145" w:rsidRDefault="009D3C3A" w:rsidP="00156145">
      <w:pPr>
        <w:jc w:val="both"/>
      </w:pPr>
      <w:r w:rsidRPr="00156145">
        <w:t>Птиц пенье, игры, танцы, споры…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Я слышу пенье на баске струны</w:t>
      </w:r>
    </w:p>
    <w:p w:rsidR="009D3C3A" w:rsidRPr="00156145" w:rsidRDefault="009D3C3A" w:rsidP="00156145">
      <w:pPr>
        <w:jc w:val="both"/>
      </w:pPr>
      <w:r w:rsidRPr="00156145">
        <w:t>И в шуме набегающей волны…</w:t>
      </w:r>
    </w:p>
    <w:p w:rsidR="009D3C3A" w:rsidRPr="00156145" w:rsidRDefault="009D3C3A" w:rsidP="00156145">
      <w:pPr>
        <w:jc w:val="both"/>
      </w:pPr>
      <w:r w:rsidRPr="00156145">
        <w:t>Люблю я море в час заката,</w:t>
      </w:r>
    </w:p>
    <w:p w:rsidR="009D3C3A" w:rsidRPr="00156145" w:rsidRDefault="009D3C3A" w:rsidP="00156145">
      <w:pPr>
        <w:jc w:val="both"/>
      </w:pPr>
      <w:r w:rsidRPr="00156145">
        <w:t>Туман вползает на «Два брата»…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Вода, согретая дневным теплом,</w:t>
      </w:r>
    </w:p>
    <w:p w:rsidR="009D3C3A" w:rsidRPr="00156145" w:rsidRDefault="009D3C3A" w:rsidP="00156145">
      <w:pPr>
        <w:jc w:val="both"/>
      </w:pPr>
      <w:r w:rsidRPr="00156145">
        <w:t>Зовёт меня войти в хрустальный дом,</w:t>
      </w:r>
    </w:p>
    <w:p w:rsidR="009D3C3A" w:rsidRPr="00156145" w:rsidRDefault="009D3C3A" w:rsidP="00156145">
      <w:pPr>
        <w:jc w:val="both"/>
      </w:pPr>
      <w:r w:rsidRPr="00156145">
        <w:t>Где свет становится игривым</w:t>
      </w:r>
    </w:p>
    <w:p w:rsidR="009D3C3A" w:rsidRPr="00156145" w:rsidRDefault="009D3C3A" w:rsidP="00156145">
      <w:pPr>
        <w:jc w:val="both"/>
      </w:pPr>
      <w:r w:rsidRPr="00156145">
        <w:t>С отливом моря иль приливом.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Хочу я охладить свой жаркий ум</w:t>
      </w:r>
    </w:p>
    <w:p w:rsidR="009D3C3A" w:rsidRPr="00156145" w:rsidRDefault="009D3C3A" w:rsidP="00156145">
      <w:pPr>
        <w:jc w:val="both"/>
      </w:pPr>
      <w:r w:rsidRPr="00156145">
        <w:t>От прежних горьких и ненужных дум…</w:t>
      </w:r>
    </w:p>
    <w:p w:rsidR="009D3C3A" w:rsidRPr="00156145" w:rsidRDefault="009D3C3A" w:rsidP="00156145">
      <w:pPr>
        <w:jc w:val="both"/>
      </w:pPr>
      <w:r w:rsidRPr="00156145">
        <w:t>И пусть друзей не будет рядом,</w:t>
      </w:r>
    </w:p>
    <w:p w:rsidR="009D3C3A" w:rsidRPr="00156145" w:rsidRDefault="009D3C3A" w:rsidP="00156145">
      <w:pPr>
        <w:jc w:val="both"/>
      </w:pPr>
      <w:r w:rsidRPr="00156145">
        <w:t>Но я готовлюсь, как к обряду…</w:t>
      </w:r>
    </w:p>
    <w:p w:rsidR="009D3C3A" w:rsidRPr="00156145" w:rsidRDefault="009D3C3A" w:rsidP="00156145">
      <w:pPr>
        <w:jc w:val="both"/>
      </w:pPr>
      <w:r w:rsidRPr="00156145">
        <w:t>В душе себе я тайно улыбнусь,</w:t>
      </w:r>
    </w:p>
    <w:p w:rsidR="009D3C3A" w:rsidRPr="00156145" w:rsidRDefault="009D3C3A" w:rsidP="00156145">
      <w:pPr>
        <w:jc w:val="both"/>
      </w:pPr>
      <w:r w:rsidRPr="00156145">
        <w:t>В морскую воду быстро окунусь…</w:t>
      </w:r>
    </w:p>
    <w:p w:rsidR="009D3C3A" w:rsidRPr="00156145" w:rsidRDefault="009D3C3A" w:rsidP="00156145">
      <w:pPr>
        <w:jc w:val="both"/>
      </w:pPr>
      <w:r w:rsidRPr="00156145">
        <w:t>Вхожу, как будто обжигаясь,</w:t>
      </w:r>
    </w:p>
    <w:p w:rsidR="009D3C3A" w:rsidRPr="00156145" w:rsidRDefault="009D3C3A" w:rsidP="00156145">
      <w:pPr>
        <w:jc w:val="both"/>
      </w:pPr>
      <w:r w:rsidRPr="00156145">
        <w:t>И на волнах слегка качаясь…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И море отвечает мне, любя:</w:t>
      </w:r>
    </w:p>
    <w:p w:rsidR="009D3C3A" w:rsidRPr="00156145" w:rsidRDefault="009D3C3A" w:rsidP="00156145">
      <w:pPr>
        <w:jc w:val="both"/>
      </w:pPr>
      <w:r w:rsidRPr="00156145">
        <w:t>«От всех болезней излечу тебя!..»</w:t>
      </w:r>
    </w:p>
    <w:p w:rsidR="009D3C3A" w:rsidRPr="00156145" w:rsidRDefault="009D3C3A" w:rsidP="00156145">
      <w:pPr>
        <w:jc w:val="both"/>
      </w:pPr>
      <w:r w:rsidRPr="00156145">
        <w:t>Вода смывает все тревоги…</w:t>
      </w:r>
    </w:p>
    <w:p w:rsidR="009D3C3A" w:rsidRPr="00156145" w:rsidRDefault="009D3C3A" w:rsidP="00156145">
      <w:pPr>
        <w:jc w:val="both"/>
      </w:pPr>
      <w:r w:rsidRPr="00156145">
        <w:t>Я счастлива, как могут Боги!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Цветы кивают низко головой,</w:t>
      </w:r>
    </w:p>
    <w:p w:rsidR="009D3C3A" w:rsidRPr="00156145" w:rsidRDefault="009D3C3A" w:rsidP="00156145">
      <w:pPr>
        <w:jc w:val="both"/>
      </w:pPr>
      <w:r w:rsidRPr="00156145">
        <w:t>Как будто кланяются мне одной…</w:t>
      </w:r>
    </w:p>
    <w:p w:rsidR="009D3C3A" w:rsidRPr="00156145" w:rsidRDefault="009D3C3A" w:rsidP="00156145">
      <w:pPr>
        <w:jc w:val="both"/>
      </w:pPr>
      <w:r w:rsidRPr="00156145">
        <w:t>Уюту девственному рада,</w:t>
      </w:r>
    </w:p>
    <w:p w:rsidR="009D3C3A" w:rsidRPr="00156145" w:rsidRDefault="009D3C3A" w:rsidP="00156145">
      <w:pPr>
        <w:jc w:val="both"/>
      </w:pPr>
      <w:r w:rsidRPr="00156145">
        <w:t>Ты, море – лучшая награда!</w:t>
      </w:r>
    </w:p>
    <w:p w:rsidR="009D3C3A" w:rsidRPr="00156145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И нас порадовать всегда готов</w:t>
      </w:r>
    </w:p>
    <w:p w:rsidR="009D3C3A" w:rsidRPr="00156145" w:rsidRDefault="009D3C3A" w:rsidP="00156145">
      <w:pPr>
        <w:jc w:val="both"/>
      </w:pPr>
      <w:r w:rsidRPr="00156145">
        <w:t>Пахучий маленький букет цветов…</w:t>
      </w:r>
    </w:p>
    <w:p w:rsidR="009D3C3A" w:rsidRPr="00156145" w:rsidRDefault="009D3C3A" w:rsidP="00156145">
      <w:pPr>
        <w:jc w:val="both"/>
      </w:pPr>
      <w:r w:rsidRPr="00156145">
        <w:t>Творя прекрасные мгновенья,</w:t>
      </w:r>
    </w:p>
    <w:p w:rsidR="009D3C3A" w:rsidRPr="00156145" w:rsidRDefault="009D3C3A" w:rsidP="00156145">
      <w:pPr>
        <w:jc w:val="both"/>
      </w:pPr>
      <w:r w:rsidRPr="00156145">
        <w:t>Природа дарит вдохновенье!</w:t>
      </w:r>
    </w:p>
    <w:p w:rsidR="009D3C3A" w:rsidRDefault="009D3C3A" w:rsidP="00156145">
      <w:pPr>
        <w:jc w:val="both"/>
      </w:pPr>
    </w:p>
    <w:p w:rsidR="009D3C3A" w:rsidRDefault="009D3C3A" w:rsidP="00156145">
      <w:pPr>
        <w:pStyle w:val="2"/>
      </w:pPr>
      <w:r>
        <w:t>Никас Славич</w:t>
      </w:r>
    </w:p>
    <w:p w:rsidR="009D3C3A" w:rsidRDefault="009D3C3A" w:rsidP="00156145">
      <w:pPr>
        <w:jc w:val="both"/>
      </w:pPr>
    </w:p>
    <w:p w:rsidR="009D3C3A" w:rsidRDefault="009D3C3A" w:rsidP="00156145">
      <w:pPr>
        <w:pStyle w:val="2"/>
      </w:pPr>
      <w:r>
        <w:t>Обращение к Учителям</w:t>
      </w:r>
    </w:p>
    <w:p w:rsidR="009D3C3A" w:rsidRDefault="009D3C3A" w:rsidP="00156145">
      <w:pPr>
        <w:jc w:val="both"/>
      </w:pPr>
    </w:p>
    <w:p w:rsidR="009D3C3A" w:rsidRPr="00156145" w:rsidRDefault="009D3C3A" w:rsidP="00156145">
      <w:pPr>
        <w:jc w:val="both"/>
      </w:pPr>
      <w:r w:rsidRPr="00156145">
        <w:t>В наших детях живут росточки,</w:t>
      </w:r>
    </w:p>
    <w:p w:rsidR="009D3C3A" w:rsidRPr="00156145" w:rsidRDefault="009D3C3A" w:rsidP="00156145">
      <w:pPr>
        <w:jc w:val="both"/>
      </w:pPr>
      <w:r w:rsidRPr="00156145">
        <w:t>Вам задача - превратить их в цветочки,</w:t>
      </w:r>
    </w:p>
    <w:p w:rsidR="009D3C3A" w:rsidRPr="00156145" w:rsidRDefault="009D3C3A" w:rsidP="00156145">
      <w:pPr>
        <w:jc w:val="both"/>
      </w:pPr>
      <w:r w:rsidRPr="00156145">
        <w:t>Чтобы к солнцу знаний они устремились,</w:t>
      </w:r>
    </w:p>
    <w:p w:rsidR="009D3C3A" w:rsidRDefault="009D3C3A" w:rsidP="00156145">
      <w:pPr>
        <w:jc w:val="both"/>
      </w:pPr>
      <w:r w:rsidRPr="00156145">
        <w:t xml:space="preserve">Чтоб их бутоны навстречу </w:t>
      </w:r>
    </w:p>
    <w:p w:rsidR="009D3C3A" w:rsidRPr="00156145" w:rsidRDefault="009D3C3A" w:rsidP="00156145">
      <w:pPr>
        <w:jc w:val="both"/>
      </w:pPr>
      <w:r w:rsidRPr="00156145">
        <w:t>ему раскрылись!</w:t>
      </w:r>
    </w:p>
    <w:p w:rsidR="009D3C3A" w:rsidRPr="00156145" w:rsidRDefault="009D3C3A" w:rsidP="00156145">
      <w:pPr>
        <w:jc w:val="both"/>
      </w:pPr>
      <w:r w:rsidRPr="00156145">
        <w:t>Наши дети - грядущая слава,</w:t>
      </w:r>
    </w:p>
    <w:p w:rsidR="009D3C3A" w:rsidRPr="00156145" w:rsidRDefault="009D3C3A" w:rsidP="00156145">
      <w:pPr>
        <w:jc w:val="both"/>
      </w:pPr>
      <w:r w:rsidRPr="00156145">
        <w:t>Дайте им помыслы здравы -</w:t>
      </w:r>
    </w:p>
    <w:p w:rsidR="009D3C3A" w:rsidRPr="00156145" w:rsidRDefault="009D3C3A" w:rsidP="00156145">
      <w:pPr>
        <w:jc w:val="both"/>
      </w:pPr>
      <w:r w:rsidRPr="00156145">
        <w:t>Здравый ум и здоровое тело -</w:t>
      </w:r>
    </w:p>
    <w:p w:rsidR="009D3C3A" w:rsidRPr="00156145" w:rsidRDefault="009D3C3A" w:rsidP="00156145">
      <w:pPr>
        <w:jc w:val="both"/>
      </w:pPr>
      <w:r w:rsidRPr="00156145">
        <w:lastRenderedPageBreak/>
        <w:t>Это ваше великое дело!</w:t>
      </w:r>
    </w:p>
    <w:p w:rsidR="009D3C3A" w:rsidRPr="00156145" w:rsidRDefault="009D3C3A" w:rsidP="00156145">
      <w:pPr>
        <w:jc w:val="both"/>
      </w:pPr>
      <w:r w:rsidRPr="00156145">
        <w:t>В наших детях - страны возрожденье,</w:t>
      </w:r>
    </w:p>
    <w:p w:rsidR="009D3C3A" w:rsidRPr="00156145" w:rsidRDefault="009D3C3A" w:rsidP="00156145">
      <w:pPr>
        <w:jc w:val="both"/>
      </w:pPr>
      <w:r w:rsidRPr="00156145">
        <w:t>К истокам славным - в них восхожденье,</w:t>
      </w:r>
    </w:p>
    <w:p w:rsidR="009D3C3A" w:rsidRPr="00156145" w:rsidRDefault="009D3C3A" w:rsidP="00156145">
      <w:pPr>
        <w:jc w:val="both"/>
      </w:pPr>
      <w:r w:rsidRPr="00156145">
        <w:t>Так любите их всею душою,</w:t>
      </w:r>
    </w:p>
    <w:p w:rsidR="009D3C3A" w:rsidRPr="00156145" w:rsidRDefault="009D3C3A" w:rsidP="00156145">
      <w:pPr>
        <w:jc w:val="both"/>
      </w:pPr>
      <w:r w:rsidRPr="00156145">
        <w:t>Так учите племя младое!</w:t>
      </w:r>
    </w:p>
    <w:p w:rsidR="009D3C3A" w:rsidRPr="00156145" w:rsidRDefault="009D3C3A" w:rsidP="00156145">
      <w:pPr>
        <w:jc w:val="both"/>
      </w:pPr>
      <w:r w:rsidRPr="00156145">
        <w:t>В Учителях - сила святая,</w:t>
      </w:r>
    </w:p>
    <w:p w:rsidR="009D3C3A" w:rsidRPr="00156145" w:rsidRDefault="009D3C3A" w:rsidP="00156145">
      <w:pPr>
        <w:jc w:val="both"/>
      </w:pPr>
      <w:r w:rsidRPr="00156145">
        <w:t>На примерах ваших дети взрастают,</w:t>
      </w:r>
    </w:p>
    <w:p w:rsidR="009D3C3A" w:rsidRPr="00156145" w:rsidRDefault="009D3C3A" w:rsidP="00156145">
      <w:pPr>
        <w:jc w:val="both"/>
      </w:pPr>
      <w:r w:rsidRPr="00156145">
        <w:t>Вы - опора страны и основа,</w:t>
      </w:r>
    </w:p>
    <w:p w:rsidR="009D3C3A" w:rsidRPr="00156145" w:rsidRDefault="009D3C3A" w:rsidP="00156145">
      <w:pPr>
        <w:jc w:val="both"/>
      </w:pPr>
      <w:r w:rsidRPr="00156145">
        <w:t>Так пусть вечно живёт ваше слово!</w:t>
      </w:r>
    </w:p>
    <w:p w:rsidR="009D3C3A" w:rsidRDefault="009D3C3A" w:rsidP="00156145">
      <w:pPr>
        <w:jc w:val="both"/>
        <w:sectPr w:rsidR="009D3C3A" w:rsidSect="0015614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156145">
      <w:pPr>
        <w:jc w:val="both"/>
      </w:pPr>
    </w:p>
    <w:p w:rsidR="009D3C3A" w:rsidRDefault="009D3C3A" w:rsidP="00256F2B">
      <w:pPr>
        <w:pStyle w:val="1"/>
      </w:pPr>
    </w:p>
    <w:p w:rsidR="009D3C3A" w:rsidRDefault="009D3C3A" w:rsidP="00256F2B">
      <w:pPr>
        <w:pStyle w:val="1"/>
      </w:pPr>
      <w:bookmarkStart w:id="19" w:name="_Toc490484382"/>
      <w:r>
        <w:t>Алексей Маслеников, Дальнегорск</w:t>
      </w:r>
      <w:bookmarkEnd w:id="19"/>
    </w:p>
    <w:p w:rsidR="009D3C3A" w:rsidRDefault="009D3C3A" w:rsidP="00156145">
      <w:pPr>
        <w:jc w:val="both"/>
      </w:pPr>
    </w:p>
    <w:p w:rsidR="009D3C3A" w:rsidRDefault="009D3C3A" w:rsidP="005E64C7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5E64C7" w:rsidRDefault="009D3C3A" w:rsidP="005E64C7">
      <w:pPr>
        <w:pStyle w:val="2"/>
      </w:pPr>
      <w:r w:rsidRPr="005E64C7">
        <w:t xml:space="preserve">Назад ни шагу!! </w:t>
      </w:r>
    </w:p>
    <w:p w:rsidR="009D3C3A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5E64C7">
        <w:rPr>
          <w:rFonts w:ascii="Times New Roman" w:hAnsi="Times New Roman"/>
        </w:rPr>
        <w:br/>
        <w:t xml:space="preserve">Получи униформу и новый мотор </w:t>
      </w:r>
      <w:r w:rsidRPr="005E64C7">
        <w:rPr>
          <w:rFonts w:ascii="Times New Roman" w:hAnsi="Times New Roman"/>
        </w:rPr>
        <w:br/>
        <w:t xml:space="preserve">Ты теперь не один, ты теперь несвободен </w:t>
      </w:r>
      <w:r w:rsidRPr="005E64C7">
        <w:rPr>
          <w:rFonts w:ascii="Times New Roman" w:hAnsi="Times New Roman"/>
        </w:rPr>
        <w:br/>
        <w:t xml:space="preserve">Не взлетать тебе больше со клонов и гор </w:t>
      </w:r>
      <w:r w:rsidRPr="005E64C7">
        <w:rPr>
          <w:rFonts w:ascii="Times New Roman" w:hAnsi="Times New Roman"/>
        </w:rPr>
        <w:br/>
        <w:t xml:space="preserve">Только с места полёт, пусть он и превосходен. </w:t>
      </w:r>
      <w:r w:rsidRPr="005E64C7">
        <w:rPr>
          <w:rFonts w:ascii="Times New Roman" w:hAnsi="Times New Roman"/>
        </w:rPr>
        <w:br/>
        <w:t xml:space="preserve">Выбирая лишь то, что душа пожелает </w:t>
      </w:r>
      <w:r w:rsidRPr="005E64C7">
        <w:rPr>
          <w:rFonts w:ascii="Times New Roman" w:hAnsi="Times New Roman"/>
        </w:rPr>
        <w:br/>
        <w:t xml:space="preserve">Среди тысяч свободных, без снов и проблем </w:t>
      </w:r>
      <w:r w:rsidRPr="005E64C7">
        <w:rPr>
          <w:rFonts w:ascii="Times New Roman" w:hAnsi="Times New Roman"/>
        </w:rPr>
        <w:br/>
        <w:t xml:space="preserve">Ожидает тебя - то лишь Бог один знает </w:t>
      </w:r>
      <w:r w:rsidRPr="005E64C7">
        <w:rPr>
          <w:rFonts w:ascii="Times New Roman" w:hAnsi="Times New Roman"/>
        </w:rPr>
        <w:br/>
        <w:t xml:space="preserve">Не поможет ничто из предложенных схем. </w:t>
      </w:r>
      <w:r w:rsidRPr="005E64C7">
        <w:rPr>
          <w:rFonts w:ascii="Times New Roman" w:hAnsi="Times New Roman"/>
        </w:rPr>
        <w:br/>
        <w:t xml:space="preserve">Подарить свою жизнь, зачеркнуть свою </w:t>
      </w:r>
    </w:p>
    <w:p w:rsidR="009D3C3A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5E64C7">
        <w:rPr>
          <w:rFonts w:ascii="Times New Roman" w:hAnsi="Times New Roman"/>
        </w:rPr>
        <w:t xml:space="preserve">слабость </w:t>
      </w:r>
      <w:r w:rsidRPr="005E64C7">
        <w:rPr>
          <w:rFonts w:ascii="Times New Roman" w:hAnsi="Times New Roman"/>
        </w:rPr>
        <w:br/>
        <w:t xml:space="preserve">Позабыть все возможные способы сдаться </w:t>
      </w:r>
      <w:r w:rsidRPr="005E64C7">
        <w:rPr>
          <w:rFonts w:ascii="Times New Roman" w:hAnsi="Times New Roman"/>
        </w:rPr>
        <w:br/>
        <w:t xml:space="preserve">Не считать, сколько мглы за спиною осталось </w:t>
      </w:r>
      <w:r w:rsidRPr="005E64C7">
        <w:rPr>
          <w:rFonts w:ascii="Times New Roman" w:hAnsi="Times New Roman"/>
        </w:rPr>
        <w:br/>
        <w:t xml:space="preserve">Никогда, ни за что и ни с кем не прощаться. </w:t>
      </w:r>
      <w:r w:rsidRPr="005E64C7">
        <w:rPr>
          <w:rFonts w:ascii="Times New Roman" w:hAnsi="Times New Roman"/>
        </w:rPr>
        <w:br/>
        <w:t xml:space="preserve">Под крылом свежий ветер, ни капельки дыма </w:t>
      </w:r>
      <w:r w:rsidRPr="005E64C7">
        <w:rPr>
          <w:rFonts w:ascii="Times New Roman" w:hAnsi="Times New Roman"/>
        </w:rPr>
        <w:br/>
        <w:t xml:space="preserve">Только так, только с ними, другого не будет </w:t>
      </w:r>
      <w:r w:rsidRPr="005E64C7">
        <w:rPr>
          <w:rFonts w:ascii="Times New Roman" w:hAnsi="Times New Roman"/>
        </w:rPr>
        <w:br/>
        <w:t xml:space="preserve">Тихо сбросить беду, вновь прошедшую мимо </w:t>
      </w:r>
      <w:r w:rsidRPr="005E64C7">
        <w:rPr>
          <w:rFonts w:ascii="Times New Roman" w:hAnsi="Times New Roman"/>
        </w:rPr>
        <w:br/>
        <w:t xml:space="preserve">Вновь плевать, как считают сторонние люди. </w:t>
      </w:r>
      <w:r w:rsidRPr="005E64C7">
        <w:rPr>
          <w:rFonts w:ascii="Times New Roman" w:hAnsi="Times New Roman"/>
        </w:rPr>
        <w:br/>
        <w:t xml:space="preserve">Лишь одна только просьба во мне копошится </w:t>
      </w:r>
      <w:r w:rsidRPr="005E64C7">
        <w:rPr>
          <w:rFonts w:ascii="Times New Roman" w:hAnsi="Times New Roman"/>
        </w:rPr>
        <w:br/>
        <w:t xml:space="preserve">Я, стесняясь, озвучу, не знаю, когда </w:t>
      </w:r>
      <w:r w:rsidRPr="005E64C7">
        <w:rPr>
          <w:rFonts w:ascii="Times New Roman" w:hAnsi="Times New Roman"/>
        </w:rPr>
        <w:br/>
        <w:t xml:space="preserve">Пусть как можно поздней для меня </w:t>
      </w:r>
    </w:p>
    <w:p w:rsidR="009D3C3A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5E64C7">
        <w:rPr>
          <w:rFonts w:ascii="Times New Roman" w:hAnsi="Times New Roman"/>
        </w:rPr>
        <w:t xml:space="preserve">завершится </w:t>
      </w:r>
      <w:r w:rsidRPr="005E64C7">
        <w:rPr>
          <w:rFonts w:ascii="Times New Roman" w:hAnsi="Times New Roman"/>
        </w:rPr>
        <w:br/>
        <w:t>Моя смена, без сил что оставит, труда.</w:t>
      </w:r>
    </w:p>
    <w:p w:rsidR="0048049D" w:rsidRDefault="0048049D" w:rsidP="0048049D">
      <w:pPr>
        <w:pStyle w:val="a0"/>
        <w:rPr>
          <w:sz w:val="22"/>
          <w:szCs w:val="22"/>
        </w:rPr>
      </w:pPr>
    </w:p>
    <w:p w:rsidR="0048049D" w:rsidRDefault="0048049D" w:rsidP="0048049D">
      <w:pPr>
        <w:pStyle w:val="a0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48049D" w:rsidRPr="0048049D" w:rsidRDefault="0048049D" w:rsidP="0048049D">
      <w:pPr>
        <w:pStyle w:val="a0"/>
        <w:rPr>
          <w:i/>
        </w:rPr>
      </w:pPr>
      <w:r w:rsidRPr="0048049D">
        <w:rPr>
          <w:i/>
        </w:rPr>
        <w:t>(исполнялось совместно с Алиной Селивёрстовой)</w:t>
      </w:r>
    </w:p>
    <w:p w:rsidR="0048049D" w:rsidRDefault="0048049D" w:rsidP="0048049D">
      <w:pPr>
        <w:pStyle w:val="a0"/>
      </w:pPr>
    </w:p>
    <w:p w:rsidR="0048049D" w:rsidRPr="0048049D" w:rsidRDefault="0048049D" w:rsidP="0048049D">
      <w:pPr>
        <w:pStyle w:val="a0"/>
        <w:rPr>
          <w:i/>
        </w:rPr>
      </w:pPr>
      <w:r w:rsidRPr="0048049D">
        <w:rPr>
          <w:rStyle w:val="30"/>
        </w:rPr>
        <w:t>Позови меня тихонечко в толпе</w:t>
      </w:r>
      <w:r>
        <w:rPr>
          <w:rStyle w:val="30"/>
        </w:rPr>
        <w:t>,</w:t>
      </w:r>
      <w:r w:rsidRPr="0048049D">
        <w:t xml:space="preserve"> </w:t>
      </w:r>
      <w:r w:rsidRPr="0048049D">
        <w:br/>
        <w:t>Произнеси негромко моё имя</w:t>
      </w:r>
      <w:r>
        <w:t>,</w:t>
      </w:r>
      <w:r w:rsidRPr="0048049D">
        <w:t xml:space="preserve"> </w:t>
      </w:r>
      <w:r w:rsidRPr="0048049D">
        <w:br/>
        <w:t>Я неспешно повернусь к тебе</w:t>
      </w:r>
      <w:r>
        <w:t>,</w:t>
      </w:r>
      <w:r w:rsidRPr="0048049D">
        <w:t xml:space="preserve"> </w:t>
      </w:r>
      <w:r w:rsidRPr="0048049D">
        <w:br/>
        <w:t xml:space="preserve">Оставшись незамеченным другими. </w:t>
      </w:r>
      <w:r w:rsidRPr="0048049D">
        <w:br/>
      </w:r>
      <w:r w:rsidRPr="0048049D">
        <w:br/>
        <w:t xml:space="preserve">В сторону обочины пройти </w:t>
      </w:r>
      <w:r w:rsidRPr="0048049D">
        <w:br/>
        <w:t>Пригласи, не виделись давно мы</w:t>
      </w:r>
      <w:r>
        <w:t>.</w:t>
      </w:r>
      <w:r w:rsidRPr="0048049D">
        <w:t xml:space="preserve"> </w:t>
      </w:r>
      <w:r w:rsidRPr="0048049D">
        <w:br/>
        <w:t xml:space="preserve">Наши вновь пересеклись пути </w:t>
      </w:r>
      <w:r w:rsidRPr="0048049D">
        <w:br/>
        <w:t xml:space="preserve">Вдалеке от собственного дома. </w:t>
      </w:r>
      <w:r w:rsidRPr="0048049D">
        <w:br/>
      </w:r>
      <w:r w:rsidRPr="0048049D">
        <w:br/>
      </w:r>
      <w:r w:rsidRPr="0048049D">
        <w:rPr>
          <w:i/>
        </w:rPr>
        <w:t xml:space="preserve">«Я тебя ждала и жду всё время </w:t>
      </w:r>
      <w:r w:rsidRPr="0048049D">
        <w:rPr>
          <w:i/>
        </w:rPr>
        <w:br/>
        <w:t xml:space="preserve">Твой замок остался на двери, </w:t>
      </w:r>
      <w:r w:rsidRPr="0048049D">
        <w:rPr>
          <w:i/>
        </w:rPr>
        <w:br/>
      </w:r>
      <w:r w:rsidRPr="0048049D">
        <w:rPr>
          <w:i/>
        </w:rPr>
        <w:t xml:space="preserve">Мне всё так же нелегко со всеми </w:t>
      </w:r>
      <w:r w:rsidRPr="0048049D">
        <w:rPr>
          <w:i/>
        </w:rPr>
        <w:br/>
        <w:t xml:space="preserve">И как прежде, только ты внутри. </w:t>
      </w:r>
    </w:p>
    <w:p w:rsidR="0048049D" w:rsidRDefault="0048049D" w:rsidP="0048049D">
      <w:pPr>
        <w:pStyle w:val="a0"/>
        <w:rPr>
          <w:i/>
        </w:rPr>
      </w:pPr>
      <w:r w:rsidRPr="0048049D">
        <w:rPr>
          <w:i/>
        </w:rPr>
        <w:br/>
        <w:t xml:space="preserve">Дай мне жизнь, приди хоть ненадолго </w:t>
      </w:r>
      <w:r w:rsidRPr="0048049D">
        <w:rPr>
          <w:i/>
        </w:rPr>
        <w:br/>
        <w:t>Свет верни, мне не о чем просить</w:t>
      </w:r>
      <w:r>
        <w:rPr>
          <w:i/>
        </w:rPr>
        <w:t>,</w:t>
      </w:r>
    </w:p>
    <w:p w:rsidR="0048049D" w:rsidRDefault="0048049D" w:rsidP="0048049D">
      <w:pPr>
        <w:pStyle w:val="a0"/>
        <w:rPr>
          <w:i/>
        </w:rPr>
      </w:pPr>
      <w:r w:rsidRPr="0048049D">
        <w:rPr>
          <w:i/>
        </w:rPr>
        <w:t xml:space="preserve"> </w:t>
      </w:r>
      <w:r w:rsidRPr="0048049D">
        <w:rPr>
          <w:i/>
        </w:rPr>
        <w:br/>
        <w:t xml:space="preserve">Есть всё-всё, да только </w:t>
      </w:r>
    </w:p>
    <w:p w:rsidR="0048049D" w:rsidRDefault="0048049D" w:rsidP="0048049D">
      <w:pPr>
        <w:pStyle w:val="a0"/>
      </w:pPr>
      <w:r>
        <w:rPr>
          <w:i/>
        </w:rPr>
        <w:t xml:space="preserve">                            </w:t>
      </w:r>
      <w:r w:rsidRPr="0048049D">
        <w:rPr>
          <w:i/>
        </w:rPr>
        <w:t xml:space="preserve">что в нём толка? </w:t>
      </w:r>
      <w:r w:rsidRPr="0048049D">
        <w:rPr>
          <w:i/>
        </w:rPr>
        <w:br/>
        <w:t>Без тебя мне некого любить..»</w:t>
      </w:r>
      <w:r w:rsidRPr="0048049D">
        <w:t xml:space="preserve"> </w:t>
      </w:r>
      <w:r w:rsidRPr="0048049D">
        <w:fldChar w:fldCharType="begin"/>
      </w:r>
      <w:r w:rsidRPr="0048049D">
        <w:instrText xml:space="preserve"> INCLUDEPICTURE "https://vk.com/images/emoji/D83DDC48.png" \* MERGEFORMATINET </w:instrText>
      </w:r>
      <w:r w:rsidRPr="0048049D">
        <w:fldChar w:fldCharType="separate"/>
      </w:r>
      <w:r w:rsidR="00256F2B">
        <w:fldChar w:fldCharType="begin"/>
      </w:r>
      <w:r w:rsidR="00256F2B">
        <w:instrText xml:space="preserve"> </w:instrText>
      </w:r>
      <w:r w:rsidR="00256F2B">
        <w:instrText>INCLUDEPICTURE  "https://vk.com/images/emoji/D83DDC48.png" \* MERGEFORMATINET</w:instrText>
      </w:r>
      <w:r w:rsidR="00256F2B">
        <w:instrText xml:space="preserve"> </w:instrText>
      </w:r>
      <w:r w:rsidR="00256F2B">
        <w:fldChar w:fldCharType="separate"/>
      </w:r>
      <w:r w:rsidR="00256F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👈" style="width:12pt;height:12pt">
            <v:imagedata r:id="rId8" r:href="rId9"/>
          </v:shape>
        </w:pict>
      </w:r>
      <w:r w:rsidR="00256F2B">
        <w:fldChar w:fldCharType="end"/>
      </w:r>
      <w:r w:rsidRPr="0048049D">
        <w:fldChar w:fldCharType="end"/>
      </w:r>
      <w:r w:rsidRPr="0048049D">
        <w:br/>
      </w:r>
      <w:r w:rsidRPr="0048049D">
        <w:br/>
        <w:t>Позови меня тихонечко в толпе</w:t>
      </w:r>
      <w:r>
        <w:t>,</w:t>
      </w:r>
      <w:r w:rsidRPr="0048049D">
        <w:t xml:space="preserve"> </w:t>
      </w:r>
      <w:r w:rsidRPr="0048049D">
        <w:br/>
        <w:t xml:space="preserve">Дай своей душе возможность </w:t>
      </w:r>
    </w:p>
    <w:p w:rsidR="0048049D" w:rsidRDefault="0048049D" w:rsidP="0048049D">
      <w:pPr>
        <w:pStyle w:val="a0"/>
      </w:pPr>
      <w:r>
        <w:t xml:space="preserve">                          </w:t>
      </w:r>
      <w:r w:rsidRPr="0048049D">
        <w:t xml:space="preserve">вновь раскрыться. </w:t>
      </w:r>
      <w:r w:rsidRPr="0048049D">
        <w:br/>
        <w:t>Эта жизнь останется в тебе</w:t>
      </w:r>
      <w:r>
        <w:t>,</w:t>
      </w:r>
      <w:r w:rsidRPr="0048049D">
        <w:t xml:space="preserve"> </w:t>
      </w:r>
      <w:r w:rsidRPr="0048049D">
        <w:br/>
        <w:t>Пока сердце не закончит биться.</w:t>
      </w:r>
    </w:p>
    <w:p w:rsidR="0048049D" w:rsidRPr="005E64C7" w:rsidRDefault="0048049D" w:rsidP="0048049D">
      <w:pPr>
        <w:pStyle w:val="a0"/>
      </w:pPr>
    </w:p>
    <w:p w:rsidR="009D3C3A" w:rsidRPr="005E64C7" w:rsidRDefault="009D3C3A" w:rsidP="005E64C7">
      <w:pPr>
        <w:pStyle w:val="2"/>
      </w:pPr>
      <w:r w:rsidRPr="005E64C7">
        <w:t>Без рекордов</w:t>
      </w:r>
    </w:p>
    <w:p w:rsidR="009D3C3A" w:rsidRPr="005E64C7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9D3C3A" w:rsidRPr="005E64C7" w:rsidRDefault="009D3C3A" w:rsidP="00976FAE">
      <w:pPr>
        <w:pStyle w:val="a0"/>
      </w:pPr>
      <w:r w:rsidRPr="005E64C7">
        <w:t xml:space="preserve">Как хорошо, когда традиции блюдутся </w:t>
      </w:r>
    </w:p>
    <w:p w:rsidR="009D3C3A" w:rsidRDefault="009D3C3A" w:rsidP="00976FAE">
      <w:pPr>
        <w:pStyle w:val="a0"/>
      </w:pPr>
      <w:r w:rsidRPr="005E64C7">
        <w:t xml:space="preserve">Сто двадцать лет – </w:t>
      </w:r>
    </w:p>
    <w:p w:rsidR="009D3C3A" w:rsidRPr="005E64C7" w:rsidRDefault="009D3C3A" w:rsidP="00976FAE">
      <w:pPr>
        <w:pStyle w:val="a0"/>
      </w:pPr>
      <w:r w:rsidRPr="005E64C7">
        <w:t xml:space="preserve">не малый срок, тут не поспорить </w:t>
      </w:r>
    </w:p>
    <w:p w:rsidR="009D3C3A" w:rsidRDefault="009D3C3A" w:rsidP="00976FAE">
      <w:pPr>
        <w:pStyle w:val="a0"/>
      </w:pPr>
      <w:r w:rsidRPr="005E64C7">
        <w:t xml:space="preserve">Но основатели могли бы только </w:t>
      </w:r>
    </w:p>
    <w:p w:rsidR="009D3C3A" w:rsidRPr="005E64C7" w:rsidRDefault="009D3C3A" w:rsidP="00976FAE">
      <w:pPr>
        <w:pStyle w:val="a0"/>
      </w:pPr>
      <w:r w:rsidRPr="005E64C7">
        <w:t xml:space="preserve">ужаснуться </w:t>
      </w:r>
    </w:p>
    <w:p w:rsidR="009D3C3A" w:rsidRPr="005E64C7" w:rsidRDefault="009D3C3A" w:rsidP="00976FAE">
      <w:pPr>
        <w:pStyle w:val="a0"/>
      </w:pPr>
      <w:r w:rsidRPr="005E64C7">
        <w:t>Узнав о то</w:t>
      </w:r>
      <w:r>
        <w:t>м</w:t>
      </w:r>
      <w:r w:rsidRPr="005E64C7">
        <w:t xml:space="preserve">, что здесь сегодня происходит. </w:t>
      </w:r>
    </w:p>
    <w:p w:rsidR="009D3C3A" w:rsidRDefault="009D3C3A" w:rsidP="00976FAE">
      <w:pPr>
        <w:pStyle w:val="a0"/>
      </w:pPr>
      <w:r w:rsidRPr="005E64C7">
        <w:t xml:space="preserve">А в Древней Греции </w:t>
      </w:r>
    </w:p>
    <w:p w:rsidR="009D3C3A" w:rsidRPr="005E64C7" w:rsidRDefault="009D3C3A" w:rsidP="00976FAE">
      <w:pPr>
        <w:pStyle w:val="a0"/>
      </w:pPr>
      <w:r w:rsidRPr="005E64C7">
        <w:t xml:space="preserve">Олимпиада объявляла </w:t>
      </w:r>
    </w:p>
    <w:p w:rsidR="009D3C3A" w:rsidRPr="005E64C7" w:rsidRDefault="009D3C3A" w:rsidP="00976FAE">
      <w:pPr>
        <w:pStyle w:val="a0"/>
      </w:pPr>
      <w:r w:rsidRPr="005E64C7">
        <w:t xml:space="preserve">Всеобщий мир, и прекращение войны </w:t>
      </w:r>
    </w:p>
    <w:p w:rsidR="009D3C3A" w:rsidRPr="005E64C7" w:rsidRDefault="009D3C3A" w:rsidP="00976FAE">
      <w:pPr>
        <w:pStyle w:val="a0"/>
      </w:pPr>
      <w:r w:rsidRPr="005E64C7">
        <w:t xml:space="preserve">А в мире нынешнем – положено начало </w:t>
      </w:r>
    </w:p>
    <w:p w:rsidR="009D3C3A" w:rsidRDefault="009D3C3A" w:rsidP="00976FAE">
      <w:pPr>
        <w:pStyle w:val="a0"/>
      </w:pPr>
      <w:r w:rsidRPr="005E64C7">
        <w:t xml:space="preserve">Всеобщей травле всей толпой </w:t>
      </w:r>
    </w:p>
    <w:p w:rsidR="009D3C3A" w:rsidRPr="005E64C7" w:rsidRDefault="009D3C3A" w:rsidP="00976FAE">
      <w:pPr>
        <w:pStyle w:val="a0"/>
      </w:pPr>
      <w:r w:rsidRPr="005E64C7">
        <w:t xml:space="preserve">одной страны. </w:t>
      </w:r>
    </w:p>
    <w:p w:rsidR="009D3C3A" w:rsidRPr="005E64C7" w:rsidRDefault="009D3C3A" w:rsidP="00976FAE">
      <w:pPr>
        <w:pStyle w:val="a0"/>
      </w:pPr>
      <w:r>
        <w:t>И вот ещё</w:t>
      </w:r>
      <w:r w:rsidRPr="005E64C7">
        <w:t xml:space="preserve"> дрова</w:t>
      </w:r>
      <w:r>
        <w:t>,</w:t>
      </w:r>
      <w:r w:rsidRPr="005E64C7">
        <w:t xml:space="preserve"> наломанные снова </w:t>
      </w:r>
    </w:p>
    <w:p w:rsidR="009D3C3A" w:rsidRDefault="009D3C3A" w:rsidP="00976FAE">
      <w:pPr>
        <w:pStyle w:val="a0"/>
      </w:pPr>
      <w:r w:rsidRPr="005E64C7">
        <w:t xml:space="preserve">От перебежчика донос </w:t>
      </w:r>
    </w:p>
    <w:p w:rsidR="009D3C3A" w:rsidRPr="005E64C7" w:rsidRDefault="009D3C3A" w:rsidP="00976FAE">
      <w:pPr>
        <w:pStyle w:val="a0"/>
      </w:pPr>
      <w:r w:rsidRPr="005E64C7">
        <w:t xml:space="preserve">неподтверждённый </w:t>
      </w:r>
    </w:p>
    <w:p w:rsidR="009D3C3A" w:rsidRDefault="009D3C3A" w:rsidP="00976FAE">
      <w:pPr>
        <w:pStyle w:val="a0"/>
      </w:pPr>
      <w:r w:rsidRPr="005E64C7">
        <w:t xml:space="preserve">Нет бы, проверить, кто сказал и </w:t>
      </w:r>
    </w:p>
    <w:p w:rsidR="009D3C3A" w:rsidRPr="005E64C7" w:rsidRDefault="009D3C3A" w:rsidP="00976FAE">
      <w:pPr>
        <w:pStyle w:val="a0"/>
      </w:pPr>
      <w:r w:rsidRPr="005E64C7">
        <w:t xml:space="preserve">кто виновен </w:t>
      </w:r>
    </w:p>
    <w:p w:rsidR="009D3C3A" w:rsidRDefault="009D3C3A" w:rsidP="00976FAE">
      <w:pPr>
        <w:pStyle w:val="a0"/>
      </w:pPr>
      <w:r w:rsidRPr="005E64C7">
        <w:t xml:space="preserve">Против России, значит, </w:t>
      </w:r>
    </w:p>
    <w:p w:rsidR="009D3C3A" w:rsidRPr="005E64C7" w:rsidRDefault="009D3C3A" w:rsidP="00976FAE">
      <w:pPr>
        <w:pStyle w:val="a0"/>
      </w:pPr>
      <w:r w:rsidRPr="005E64C7">
        <w:t xml:space="preserve">свет дают зелёный. </w:t>
      </w:r>
    </w:p>
    <w:p w:rsidR="009D3C3A" w:rsidRPr="005E64C7" w:rsidRDefault="009D3C3A" w:rsidP="00976FAE">
      <w:pPr>
        <w:pStyle w:val="a0"/>
      </w:pPr>
      <w:r w:rsidRPr="005E64C7">
        <w:t xml:space="preserve">О том, что будто бы, двумя годами ранее </w:t>
      </w:r>
    </w:p>
    <w:p w:rsidR="009D3C3A" w:rsidRDefault="009D3C3A" w:rsidP="00976FAE">
      <w:pPr>
        <w:pStyle w:val="a0"/>
      </w:pPr>
      <w:r w:rsidRPr="005E64C7">
        <w:lastRenderedPageBreak/>
        <w:t xml:space="preserve">При том, на Белых Играх </w:t>
      </w:r>
    </w:p>
    <w:p w:rsidR="009D3C3A" w:rsidRPr="005E64C7" w:rsidRDefault="009D3C3A" w:rsidP="0048049D">
      <w:pPr>
        <w:pStyle w:val="a0"/>
        <w:ind w:left="1416" w:firstLine="708"/>
      </w:pPr>
      <w:r w:rsidRPr="005E64C7">
        <w:t xml:space="preserve">проводилось это </w:t>
      </w:r>
    </w:p>
    <w:p w:rsidR="009D3C3A" w:rsidRPr="005E64C7" w:rsidRDefault="009D3C3A" w:rsidP="00976FAE">
      <w:pPr>
        <w:pStyle w:val="a0"/>
      </w:pPr>
      <w:r w:rsidRPr="005E64C7">
        <w:t xml:space="preserve">И на таком вот, алогичном основании </w:t>
      </w:r>
    </w:p>
    <w:p w:rsidR="009D3C3A" w:rsidRDefault="009D3C3A" w:rsidP="00976FAE">
      <w:pPr>
        <w:pStyle w:val="a0"/>
      </w:pPr>
      <w:r w:rsidRPr="005E64C7">
        <w:t>Вдруг предложили отстранить…</w:t>
      </w:r>
    </w:p>
    <w:p w:rsidR="009D3C3A" w:rsidRPr="005E64C7" w:rsidRDefault="009D3C3A" w:rsidP="0048049D">
      <w:pPr>
        <w:pStyle w:val="a0"/>
        <w:ind w:left="1416" w:firstLine="708"/>
      </w:pPr>
      <w:r w:rsidRPr="005E64C7">
        <w:t xml:space="preserve">легкоатлетов. </w:t>
      </w:r>
    </w:p>
    <w:p w:rsidR="009D3C3A" w:rsidRPr="005E64C7" w:rsidRDefault="009D3C3A" w:rsidP="00976FAE">
      <w:pPr>
        <w:pStyle w:val="a0"/>
      </w:pPr>
      <w:r w:rsidRPr="005E64C7">
        <w:t xml:space="preserve">Не будет места уникальному спортсмену </w:t>
      </w:r>
    </w:p>
    <w:p w:rsidR="009D3C3A" w:rsidRPr="005E64C7" w:rsidRDefault="009D3C3A" w:rsidP="00976FAE">
      <w:pPr>
        <w:pStyle w:val="a0"/>
      </w:pPr>
      <w:r w:rsidRPr="005E64C7">
        <w:t xml:space="preserve">Что в своём виде поражения не знает, </w:t>
      </w:r>
    </w:p>
    <w:p w:rsidR="009D3C3A" w:rsidRDefault="009D3C3A" w:rsidP="00976FAE">
      <w:pPr>
        <w:pStyle w:val="a0"/>
      </w:pPr>
      <w:r w:rsidRPr="005E64C7">
        <w:t>Но есть для тех, кто метадон</w:t>
      </w:r>
    </w:p>
    <w:p w:rsidR="009D3C3A" w:rsidRPr="005E64C7" w:rsidRDefault="009D3C3A" w:rsidP="00976FAE">
      <w:pPr>
        <w:pStyle w:val="a0"/>
      </w:pPr>
      <w:r w:rsidRPr="005E64C7">
        <w:t xml:space="preserve">качает в вену </w:t>
      </w:r>
    </w:p>
    <w:p w:rsidR="009D3C3A" w:rsidRPr="005E64C7" w:rsidRDefault="009D3C3A" w:rsidP="00976FAE">
      <w:pPr>
        <w:pStyle w:val="a0"/>
      </w:pPr>
      <w:r w:rsidRPr="005E64C7">
        <w:t>И ходоков, что трассу тупо пробега</w:t>
      </w:r>
      <w:r>
        <w:t>ю</w:t>
      </w:r>
      <w:r w:rsidRPr="005E64C7">
        <w:t xml:space="preserve">т. </w:t>
      </w:r>
    </w:p>
    <w:p w:rsidR="009D3C3A" w:rsidRPr="005E64C7" w:rsidRDefault="009D3C3A" w:rsidP="00976FAE">
      <w:pPr>
        <w:pStyle w:val="a0"/>
      </w:pPr>
      <w:r w:rsidRPr="005E64C7">
        <w:t xml:space="preserve">И здесь тот самый городок юристов </w:t>
      </w:r>
    </w:p>
    <w:p w:rsidR="009D3C3A" w:rsidRPr="005E64C7" w:rsidRDefault="009D3C3A" w:rsidP="00976FAE">
      <w:pPr>
        <w:pStyle w:val="a0"/>
      </w:pPr>
      <w:r w:rsidRPr="005E64C7">
        <w:t xml:space="preserve">Фемида розова, крива и негуманна </w:t>
      </w:r>
    </w:p>
    <w:p w:rsidR="009D3C3A" w:rsidRDefault="009D3C3A" w:rsidP="00976FAE">
      <w:pPr>
        <w:pStyle w:val="a0"/>
      </w:pPr>
      <w:r w:rsidRPr="005E64C7">
        <w:t xml:space="preserve">Шлагбаум, изоляция для спортсменов </w:t>
      </w:r>
    </w:p>
    <w:p w:rsidR="009D3C3A" w:rsidRPr="005E64C7" w:rsidRDefault="009D3C3A" w:rsidP="00976FAE">
      <w:pPr>
        <w:pStyle w:val="a0"/>
      </w:pPr>
      <w:r w:rsidRPr="005E64C7">
        <w:t xml:space="preserve">чистых </w:t>
      </w:r>
    </w:p>
    <w:p w:rsidR="009D3C3A" w:rsidRDefault="009D3C3A" w:rsidP="00976FAE">
      <w:pPr>
        <w:pStyle w:val="a0"/>
      </w:pPr>
      <w:r w:rsidRPr="005E64C7">
        <w:t xml:space="preserve">Безвариантный допуск откровенным </w:t>
      </w:r>
    </w:p>
    <w:p w:rsidR="009D3C3A" w:rsidRPr="005E64C7" w:rsidRDefault="009D3C3A" w:rsidP="00976FAE">
      <w:pPr>
        <w:pStyle w:val="a0"/>
      </w:pPr>
      <w:r w:rsidRPr="005E64C7">
        <w:t xml:space="preserve">наркоманам. </w:t>
      </w:r>
    </w:p>
    <w:p w:rsidR="009D3C3A" w:rsidRDefault="009D3C3A" w:rsidP="00976FAE">
      <w:pPr>
        <w:pStyle w:val="a0"/>
      </w:pPr>
      <w:r w:rsidRPr="005E64C7">
        <w:t xml:space="preserve">И если б, как душа, тела </w:t>
      </w:r>
    </w:p>
    <w:p w:rsidR="009D3C3A" w:rsidRPr="005E64C7" w:rsidRDefault="009D3C3A" w:rsidP="00976FAE">
      <w:pPr>
        <w:pStyle w:val="a0"/>
      </w:pPr>
      <w:r w:rsidRPr="005E64C7">
        <w:t xml:space="preserve">бессмертны были </w:t>
      </w:r>
    </w:p>
    <w:p w:rsidR="009D3C3A" w:rsidRPr="005E64C7" w:rsidRDefault="009D3C3A" w:rsidP="00976FAE">
      <w:pPr>
        <w:pStyle w:val="a0"/>
      </w:pPr>
      <w:r w:rsidRPr="005E64C7">
        <w:t xml:space="preserve">де Кубертен бы там вращался от стыда </w:t>
      </w:r>
    </w:p>
    <w:p w:rsidR="009D3C3A" w:rsidRDefault="009D3C3A" w:rsidP="00976FAE">
      <w:pPr>
        <w:pStyle w:val="a0"/>
      </w:pPr>
      <w:r w:rsidRPr="005E64C7">
        <w:t xml:space="preserve">От осознания, во что потомки </w:t>
      </w:r>
    </w:p>
    <w:p w:rsidR="009D3C3A" w:rsidRPr="005E64C7" w:rsidRDefault="009D3C3A" w:rsidP="00976FAE">
      <w:pPr>
        <w:pStyle w:val="a0"/>
      </w:pPr>
      <w:r w:rsidRPr="005E64C7">
        <w:t xml:space="preserve">превратили. </w:t>
      </w:r>
    </w:p>
    <w:p w:rsidR="009D3C3A" w:rsidRPr="005E64C7" w:rsidRDefault="009D3C3A" w:rsidP="00976FAE">
      <w:pPr>
        <w:pStyle w:val="a0"/>
      </w:pPr>
      <w:r w:rsidRPr="005E64C7">
        <w:t xml:space="preserve">При жизни он бы не подумал никогда. </w:t>
      </w:r>
    </w:p>
    <w:p w:rsidR="009D3C3A" w:rsidRDefault="009D3C3A" w:rsidP="00976FAE">
      <w:pPr>
        <w:pStyle w:val="a0"/>
      </w:pPr>
      <w:r w:rsidRPr="005E64C7">
        <w:t xml:space="preserve">Когда был важен результат – </w:t>
      </w:r>
    </w:p>
    <w:p w:rsidR="009D3C3A" w:rsidRPr="005E64C7" w:rsidRDefault="009D3C3A" w:rsidP="00976FAE">
      <w:pPr>
        <w:pStyle w:val="a0"/>
      </w:pPr>
      <w:r w:rsidRPr="005E64C7">
        <w:t xml:space="preserve">то всесоюзный </w:t>
      </w:r>
    </w:p>
    <w:p w:rsidR="009D3C3A" w:rsidRPr="005E64C7" w:rsidRDefault="009D3C3A" w:rsidP="00976FAE">
      <w:pPr>
        <w:pStyle w:val="a0"/>
      </w:pPr>
      <w:r w:rsidRPr="005E64C7">
        <w:t xml:space="preserve">Рекорд на играх становился новым олимпийским </w:t>
      </w:r>
    </w:p>
    <w:p w:rsidR="009D3C3A" w:rsidRDefault="009D3C3A" w:rsidP="00976FAE">
      <w:pPr>
        <w:pStyle w:val="a0"/>
      </w:pPr>
      <w:r w:rsidRPr="005E64C7">
        <w:t xml:space="preserve">А в Рио? Чемпионский результат, </w:t>
      </w:r>
    </w:p>
    <w:p w:rsidR="009D3C3A" w:rsidRPr="005E64C7" w:rsidRDefault="009D3C3A" w:rsidP="00976FAE">
      <w:pPr>
        <w:pStyle w:val="a0"/>
      </w:pPr>
      <w:r w:rsidRPr="005E64C7">
        <w:t xml:space="preserve">что очень грустно </w:t>
      </w:r>
    </w:p>
    <w:p w:rsidR="009D3C3A" w:rsidRDefault="009D3C3A" w:rsidP="00976FAE">
      <w:pPr>
        <w:pStyle w:val="a0"/>
      </w:pPr>
      <w:r w:rsidRPr="005E64C7">
        <w:t xml:space="preserve">К российскому рекорду </w:t>
      </w:r>
    </w:p>
    <w:p w:rsidR="009D3C3A" w:rsidRPr="005E64C7" w:rsidRDefault="009D3C3A" w:rsidP="00976FAE">
      <w:pPr>
        <w:pStyle w:val="a0"/>
      </w:pPr>
      <w:r w:rsidRPr="005E64C7">
        <w:t xml:space="preserve">не стоял и близко. </w:t>
      </w:r>
    </w:p>
    <w:p w:rsidR="009D3C3A" w:rsidRPr="005E64C7" w:rsidRDefault="009D3C3A" w:rsidP="00976FAE">
      <w:pPr>
        <w:pStyle w:val="a0"/>
      </w:pPr>
      <w:r w:rsidRPr="005E64C7">
        <w:t xml:space="preserve">Зато есть допуск у борцов из Сан-Марино </w:t>
      </w:r>
    </w:p>
    <w:p w:rsidR="009D3C3A" w:rsidRDefault="009D3C3A" w:rsidP="00976FAE">
      <w:pPr>
        <w:pStyle w:val="a0"/>
      </w:pPr>
      <w:r w:rsidRPr="005E64C7">
        <w:t xml:space="preserve">Спортивный принцип – в зад, </w:t>
      </w:r>
    </w:p>
    <w:p w:rsidR="009D3C3A" w:rsidRPr="005E64C7" w:rsidRDefault="009D3C3A" w:rsidP="00976FAE">
      <w:pPr>
        <w:pStyle w:val="a0"/>
      </w:pPr>
      <w:r w:rsidRPr="005E64C7">
        <w:t>зато политкорректно</w:t>
      </w:r>
    </w:p>
    <w:p w:rsidR="009D3C3A" w:rsidRPr="005E64C7" w:rsidRDefault="009D3C3A" w:rsidP="00976FAE">
      <w:pPr>
        <w:pStyle w:val="a0"/>
      </w:pPr>
      <w:r w:rsidRPr="005E64C7">
        <w:t xml:space="preserve">Откуда не смотри – убогая картина </w:t>
      </w:r>
    </w:p>
    <w:p w:rsidR="009D3C3A" w:rsidRPr="005E64C7" w:rsidRDefault="009D3C3A" w:rsidP="00976FAE">
      <w:pPr>
        <w:pStyle w:val="a0"/>
      </w:pPr>
      <w:r w:rsidRPr="005E64C7">
        <w:t xml:space="preserve">И пахнет это – как в жару из туалета. </w:t>
      </w:r>
    </w:p>
    <w:p w:rsidR="009D3C3A" w:rsidRPr="005E64C7" w:rsidRDefault="009D3C3A" w:rsidP="00976FAE">
      <w:pPr>
        <w:pStyle w:val="a0"/>
      </w:pPr>
      <w:r w:rsidRPr="005E64C7">
        <w:t xml:space="preserve">Четыре года ждали битвы за медали </w:t>
      </w:r>
    </w:p>
    <w:p w:rsidR="009D3C3A" w:rsidRDefault="009D3C3A" w:rsidP="00976FAE">
      <w:pPr>
        <w:pStyle w:val="a0"/>
      </w:pPr>
      <w:r w:rsidRPr="005E64C7">
        <w:t xml:space="preserve">Но вместо праздника – </w:t>
      </w:r>
    </w:p>
    <w:p w:rsidR="009D3C3A" w:rsidRPr="005E64C7" w:rsidRDefault="009D3C3A" w:rsidP="00976FAE">
      <w:pPr>
        <w:pStyle w:val="a0"/>
      </w:pPr>
      <w:r w:rsidRPr="005E64C7">
        <w:t xml:space="preserve">печальных двадцать дней. </w:t>
      </w:r>
    </w:p>
    <w:p w:rsidR="009D3C3A" w:rsidRPr="005E64C7" w:rsidRDefault="009D3C3A" w:rsidP="00976FAE">
      <w:pPr>
        <w:pStyle w:val="a0"/>
      </w:pPr>
      <w:r w:rsidRPr="005E64C7">
        <w:t xml:space="preserve">Да, тяжелее времена уже бывали, </w:t>
      </w:r>
    </w:p>
    <w:p w:rsidR="009D3C3A" w:rsidRPr="005E64C7" w:rsidRDefault="009D3C3A" w:rsidP="00976FAE">
      <w:pPr>
        <w:pStyle w:val="a0"/>
      </w:pPr>
      <w:r w:rsidRPr="005E64C7">
        <w:t xml:space="preserve">Но правда в том, что ещё не было подлей. </w:t>
      </w:r>
    </w:p>
    <w:p w:rsidR="009D3C3A" w:rsidRPr="005E64C7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3C3A" w:rsidRPr="005E64C7" w:rsidRDefault="009D3C3A" w:rsidP="005E64C7">
      <w:pPr>
        <w:pStyle w:val="2"/>
      </w:pPr>
      <w:r w:rsidRPr="005E64C7">
        <w:t>ВПИ</w:t>
      </w:r>
    </w:p>
    <w:p w:rsidR="009D3C3A" w:rsidRPr="005E64C7" w:rsidRDefault="009D3C3A" w:rsidP="00976FA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976FAE">
      <w:pPr>
        <w:pStyle w:val="a0"/>
      </w:pPr>
      <w:r w:rsidRPr="005E64C7">
        <w:t xml:space="preserve">Зачем пишу? </w:t>
      </w:r>
    </w:p>
    <w:p w:rsidR="009D3C3A" w:rsidRPr="005E64C7" w:rsidRDefault="009D3C3A" w:rsidP="00976FAE">
      <w:pPr>
        <w:pStyle w:val="a0"/>
      </w:pPr>
      <w:r w:rsidRPr="005E64C7">
        <w:t xml:space="preserve">Ведь всё равно за рамки этих стен </w:t>
      </w:r>
    </w:p>
    <w:p w:rsidR="009D3C3A" w:rsidRDefault="009D3C3A" w:rsidP="00976FAE">
      <w:pPr>
        <w:pStyle w:val="a0"/>
      </w:pPr>
      <w:r w:rsidRPr="005E64C7">
        <w:t xml:space="preserve">Навряд ли выйдет что-то, </w:t>
      </w:r>
    </w:p>
    <w:p w:rsidR="009D3C3A" w:rsidRPr="005E64C7" w:rsidRDefault="009D3C3A" w:rsidP="00976FAE">
      <w:pPr>
        <w:pStyle w:val="a0"/>
      </w:pPr>
      <w:r w:rsidRPr="005E64C7">
        <w:t xml:space="preserve">обретёт огласку. </w:t>
      </w:r>
    </w:p>
    <w:p w:rsidR="009D3C3A" w:rsidRDefault="009D3C3A" w:rsidP="00976FAE">
      <w:pPr>
        <w:pStyle w:val="a0"/>
      </w:pPr>
      <w:r w:rsidRPr="005E64C7">
        <w:t xml:space="preserve">Зачем я на бумагу выношу </w:t>
      </w:r>
    </w:p>
    <w:p w:rsidR="009D3C3A" w:rsidRPr="005E64C7" w:rsidRDefault="009D3C3A" w:rsidP="00976FAE">
      <w:pPr>
        <w:pStyle w:val="a0"/>
      </w:pPr>
      <w:r w:rsidRPr="005E64C7">
        <w:t xml:space="preserve">венок из собственных проблем? </w:t>
      </w:r>
    </w:p>
    <w:p w:rsidR="009D3C3A" w:rsidRDefault="009D3C3A" w:rsidP="00976FAE">
      <w:pPr>
        <w:pStyle w:val="a0"/>
      </w:pPr>
      <w:r w:rsidRPr="005E64C7">
        <w:t xml:space="preserve">Ведь этим не затронуть ни широких масс, </w:t>
      </w:r>
    </w:p>
    <w:p w:rsidR="009D3C3A" w:rsidRPr="005E64C7" w:rsidRDefault="009D3C3A" w:rsidP="00976FAE">
      <w:pPr>
        <w:pStyle w:val="a0"/>
      </w:pPr>
      <w:r w:rsidRPr="005E64C7">
        <w:t xml:space="preserve">ни власти. </w:t>
      </w:r>
    </w:p>
    <w:p w:rsidR="009D3C3A" w:rsidRDefault="009D3C3A" w:rsidP="00976FAE">
      <w:pPr>
        <w:pStyle w:val="a0"/>
      </w:pPr>
      <w:r w:rsidRPr="005E64C7">
        <w:t xml:space="preserve">Зачем костёр? Когда и так из-за тумана </w:t>
      </w:r>
    </w:p>
    <w:p w:rsidR="009D3C3A" w:rsidRPr="005E64C7" w:rsidRDefault="009D3C3A" w:rsidP="00976FAE">
      <w:pPr>
        <w:pStyle w:val="a0"/>
      </w:pPr>
      <w:r w:rsidRPr="005E64C7">
        <w:t xml:space="preserve">[не видать] ни зги </w:t>
      </w:r>
    </w:p>
    <w:p w:rsidR="009D3C3A" w:rsidRDefault="009D3C3A" w:rsidP="00976FAE">
      <w:pPr>
        <w:pStyle w:val="a0"/>
      </w:pPr>
      <w:r w:rsidRPr="005E64C7">
        <w:t xml:space="preserve">«А ты ещё и дыму напустил!» - </w:t>
      </w:r>
    </w:p>
    <w:p w:rsidR="009D3C3A" w:rsidRPr="005E64C7" w:rsidRDefault="009D3C3A" w:rsidP="00976FAE">
      <w:pPr>
        <w:pStyle w:val="a0"/>
      </w:pPr>
      <w:r w:rsidRPr="005E64C7">
        <w:t xml:space="preserve">меня нормальный каждый осуждает </w:t>
      </w:r>
    </w:p>
    <w:p w:rsidR="009D3C3A" w:rsidRDefault="009D3C3A" w:rsidP="00976FAE">
      <w:pPr>
        <w:pStyle w:val="a0"/>
      </w:pPr>
      <w:r w:rsidRPr="005E64C7">
        <w:t xml:space="preserve">Сидит в тепле, с бокалом, </w:t>
      </w:r>
    </w:p>
    <w:p w:rsidR="009D3C3A" w:rsidRPr="005E64C7" w:rsidRDefault="009D3C3A" w:rsidP="00976FAE">
      <w:pPr>
        <w:pStyle w:val="a0"/>
      </w:pPr>
      <w:r w:rsidRPr="005E64C7">
        <w:t>комедией стирая последние мозги</w:t>
      </w:r>
      <w:r>
        <w:t>.</w:t>
      </w:r>
    </w:p>
    <w:p w:rsidR="009D3C3A" w:rsidRDefault="009D3C3A" w:rsidP="00976FAE">
      <w:pPr>
        <w:pStyle w:val="a0"/>
      </w:pPr>
      <w:r w:rsidRPr="005E64C7">
        <w:t xml:space="preserve">Какое дело до того, </w:t>
      </w:r>
    </w:p>
    <w:p w:rsidR="009D3C3A" w:rsidRPr="005E64C7" w:rsidRDefault="009D3C3A" w:rsidP="00976FAE">
      <w:pPr>
        <w:pStyle w:val="a0"/>
      </w:pPr>
      <w:r w:rsidRPr="005E64C7">
        <w:t xml:space="preserve">что есть ещё другие люди. </w:t>
      </w:r>
    </w:p>
    <w:p w:rsidR="009D3C3A" w:rsidRDefault="009D3C3A" w:rsidP="00976FAE">
      <w:pPr>
        <w:pStyle w:val="a0"/>
      </w:pPr>
      <w:r w:rsidRPr="005E64C7">
        <w:t xml:space="preserve">Ведь есть же пул, </w:t>
      </w:r>
    </w:p>
    <w:p w:rsidR="009D3C3A" w:rsidRPr="005E64C7" w:rsidRDefault="009D3C3A" w:rsidP="00976FAE">
      <w:pPr>
        <w:pStyle w:val="a0"/>
      </w:pPr>
      <w:r w:rsidRPr="005E64C7">
        <w:t xml:space="preserve">есть список норм и действий вариантов </w:t>
      </w:r>
    </w:p>
    <w:p w:rsidR="009D3C3A" w:rsidRDefault="009D3C3A" w:rsidP="00976FAE">
      <w:pPr>
        <w:pStyle w:val="a0"/>
      </w:pPr>
      <w:r w:rsidRPr="005E64C7">
        <w:t xml:space="preserve">Что накрывают как вторая кожа, </w:t>
      </w:r>
    </w:p>
    <w:p w:rsidR="009D3C3A" w:rsidRPr="005E64C7" w:rsidRDefault="009D3C3A" w:rsidP="00976FAE">
      <w:pPr>
        <w:pStyle w:val="a0"/>
      </w:pPr>
      <w:r w:rsidRPr="005E64C7">
        <w:t xml:space="preserve">только из железа </w:t>
      </w:r>
    </w:p>
    <w:p w:rsidR="009D3C3A" w:rsidRDefault="009D3C3A" w:rsidP="00976FAE">
      <w:pPr>
        <w:pStyle w:val="a0"/>
      </w:pPr>
      <w:r w:rsidRPr="005E64C7">
        <w:t xml:space="preserve">Пусть неудобно, </w:t>
      </w:r>
    </w:p>
    <w:p w:rsidR="009D3C3A" w:rsidRPr="005E64C7" w:rsidRDefault="009D3C3A" w:rsidP="00976FAE">
      <w:pPr>
        <w:pStyle w:val="a0"/>
      </w:pPr>
      <w:r w:rsidRPr="005E64C7">
        <w:t xml:space="preserve">зато просто стать известным и богатым </w:t>
      </w:r>
    </w:p>
    <w:p w:rsidR="009D3C3A" w:rsidRDefault="009D3C3A" w:rsidP="00976FAE">
      <w:pPr>
        <w:pStyle w:val="a0"/>
      </w:pPr>
      <w:r w:rsidRPr="005E64C7">
        <w:t xml:space="preserve">Своё промолвить что-то? Неформат. </w:t>
      </w:r>
    </w:p>
    <w:p w:rsidR="009D3C3A" w:rsidRPr="005E64C7" w:rsidRDefault="009D3C3A" w:rsidP="00976FAE">
      <w:pPr>
        <w:pStyle w:val="a0"/>
      </w:pPr>
      <w:r w:rsidRPr="005E64C7">
        <w:t xml:space="preserve">Пытаться бесполезно. </w:t>
      </w:r>
    </w:p>
    <w:p w:rsidR="009D3C3A" w:rsidRDefault="009D3C3A" w:rsidP="00976FAE">
      <w:pPr>
        <w:pStyle w:val="a0"/>
      </w:pPr>
      <w:r w:rsidRPr="005E64C7">
        <w:t xml:space="preserve">Зачем костёр? Куда ни глянь – </w:t>
      </w:r>
    </w:p>
    <w:p w:rsidR="009D3C3A" w:rsidRPr="005E64C7" w:rsidRDefault="009D3C3A" w:rsidP="00976FAE">
      <w:pPr>
        <w:pStyle w:val="a0"/>
      </w:pPr>
      <w:r w:rsidRPr="005E64C7">
        <w:t>и там</w:t>
      </w:r>
      <w:r>
        <w:t>,</w:t>
      </w:r>
      <w:r w:rsidRPr="005E64C7">
        <w:t xml:space="preserve"> и там, в полсотне метров </w:t>
      </w:r>
    </w:p>
    <w:p w:rsidR="009D3C3A" w:rsidRDefault="009D3C3A" w:rsidP="00976FAE">
      <w:pPr>
        <w:pStyle w:val="a0"/>
      </w:pPr>
      <w:r w:rsidRPr="005E64C7">
        <w:t xml:space="preserve">Неоном вывески горят, бьют по лицу </w:t>
      </w:r>
    </w:p>
    <w:p w:rsidR="009D3C3A" w:rsidRPr="005E64C7" w:rsidRDefault="009D3C3A" w:rsidP="00976FAE">
      <w:pPr>
        <w:pStyle w:val="a0"/>
      </w:pPr>
      <w:r w:rsidRPr="005E64C7">
        <w:t xml:space="preserve">фальшивым красным, </w:t>
      </w:r>
    </w:p>
    <w:p w:rsidR="009D3C3A" w:rsidRDefault="009D3C3A" w:rsidP="00976FAE">
      <w:pPr>
        <w:pStyle w:val="a0"/>
      </w:pPr>
      <w:r w:rsidRPr="005E64C7">
        <w:t xml:space="preserve">А частота их такова, </w:t>
      </w:r>
    </w:p>
    <w:p w:rsidR="009D3C3A" w:rsidRPr="005E64C7" w:rsidRDefault="009D3C3A" w:rsidP="00976FAE">
      <w:pPr>
        <w:pStyle w:val="a0"/>
      </w:pPr>
      <w:r w:rsidRPr="005E64C7">
        <w:t xml:space="preserve">что создают избыток света </w:t>
      </w:r>
    </w:p>
    <w:p w:rsidR="009D3C3A" w:rsidRDefault="009D3C3A" w:rsidP="00976FAE">
      <w:pPr>
        <w:pStyle w:val="a0"/>
      </w:pPr>
      <w:r w:rsidRPr="005E64C7">
        <w:t xml:space="preserve">Реально Вильям прав был, </w:t>
      </w:r>
    </w:p>
    <w:p w:rsidR="009D3C3A" w:rsidRPr="005E64C7" w:rsidRDefault="009D3C3A" w:rsidP="00976FAE">
      <w:pPr>
        <w:pStyle w:val="a0"/>
      </w:pPr>
      <w:r w:rsidRPr="005E64C7">
        <w:t xml:space="preserve">это выглядит ужасно. </w:t>
      </w:r>
    </w:p>
    <w:p w:rsidR="009D3C3A" w:rsidRPr="005E64C7" w:rsidRDefault="009D3C3A" w:rsidP="00976FAE">
      <w:pPr>
        <w:pStyle w:val="a0"/>
      </w:pPr>
      <w:r w:rsidRPr="005E64C7">
        <w:t xml:space="preserve">И в этот миг, когда надежде уж пора уйти </w:t>
      </w:r>
    </w:p>
    <w:p w:rsidR="009D3C3A" w:rsidRDefault="009D3C3A" w:rsidP="00976FAE">
      <w:pPr>
        <w:pStyle w:val="a0"/>
      </w:pPr>
      <w:r w:rsidRPr="005E64C7">
        <w:t xml:space="preserve">О прошлом сокрушаясь и что будущего </w:t>
      </w:r>
    </w:p>
    <w:p w:rsidR="009D3C3A" w:rsidRPr="005E64C7" w:rsidRDefault="009D3C3A" w:rsidP="00976FAE">
      <w:pPr>
        <w:pStyle w:val="a0"/>
      </w:pPr>
      <w:r w:rsidRPr="005E64C7">
        <w:t xml:space="preserve">быть, не может </w:t>
      </w:r>
    </w:p>
    <w:p w:rsidR="009D3C3A" w:rsidRDefault="009D3C3A" w:rsidP="00976FAE">
      <w:pPr>
        <w:pStyle w:val="a0"/>
      </w:pPr>
      <w:r w:rsidRPr="005E64C7">
        <w:t xml:space="preserve">Без маски и плаща вдруг </w:t>
      </w:r>
    </w:p>
    <w:p w:rsidR="009D3C3A" w:rsidRPr="005E64C7" w:rsidRDefault="009D3C3A" w:rsidP="00976FAE">
      <w:pPr>
        <w:pStyle w:val="a0"/>
      </w:pPr>
      <w:r w:rsidRPr="005E64C7">
        <w:t xml:space="preserve">человек возникнет на пути </w:t>
      </w:r>
    </w:p>
    <w:p w:rsidR="009D3C3A" w:rsidRDefault="009D3C3A" w:rsidP="00976FAE">
      <w:pPr>
        <w:pStyle w:val="a0"/>
      </w:pPr>
      <w:r w:rsidRPr="005E64C7">
        <w:t xml:space="preserve">И не боясь, идти спокойно </w:t>
      </w:r>
    </w:p>
    <w:p w:rsidR="009D3C3A" w:rsidRPr="005E64C7" w:rsidRDefault="009D3C3A" w:rsidP="00976FAE">
      <w:pPr>
        <w:pStyle w:val="a0"/>
      </w:pPr>
      <w:r w:rsidRPr="005E64C7">
        <w:t xml:space="preserve">к моему огню продолжит. </w:t>
      </w:r>
    </w:p>
    <w:p w:rsidR="009D3C3A" w:rsidRDefault="009D3C3A" w:rsidP="00976FAE">
      <w:pPr>
        <w:pStyle w:val="a0"/>
      </w:pPr>
      <w:r w:rsidRPr="005E64C7">
        <w:t xml:space="preserve">Совсем не модно просто так сидеть, </w:t>
      </w:r>
    </w:p>
    <w:p w:rsidR="009D3C3A" w:rsidRPr="005E64C7" w:rsidRDefault="009D3C3A" w:rsidP="00976FAE">
      <w:pPr>
        <w:pStyle w:val="a0"/>
      </w:pPr>
      <w:r w:rsidRPr="005E64C7">
        <w:t xml:space="preserve">любуясь искрами в ночи </w:t>
      </w:r>
    </w:p>
    <w:p w:rsidR="009D3C3A" w:rsidRDefault="009D3C3A" w:rsidP="00976FAE">
      <w:pPr>
        <w:pStyle w:val="a0"/>
      </w:pPr>
      <w:r w:rsidRPr="005E64C7">
        <w:t xml:space="preserve">А уж писать об этом – </w:t>
      </w:r>
    </w:p>
    <w:p w:rsidR="009D3C3A" w:rsidRPr="005E64C7" w:rsidRDefault="009D3C3A" w:rsidP="00976FAE">
      <w:pPr>
        <w:pStyle w:val="a0"/>
      </w:pPr>
      <w:r w:rsidRPr="005E64C7">
        <w:t xml:space="preserve">так и вовсе прошлый век. </w:t>
      </w:r>
    </w:p>
    <w:p w:rsidR="009D3C3A" w:rsidRDefault="009D3C3A" w:rsidP="00976FAE">
      <w:pPr>
        <w:pStyle w:val="a0"/>
      </w:pPr>
      <w:r w:rsidRPr="005E64C7">
        <w:t>Пускай! Я, как и раньше,</w:t>
      </w:r>
    </w:p>
    <w:p w:rsidR="009D3C3A" w:rsidRPr="005E64C7" w:rsidRDefault="009D3C3A" w:rsidP="00976FAE">
      <w:pPr>
        <w:pStyle w:val="a0"/>
      </w:pPr>
      <w:r w:rsidRPr="005E64C7">
        <w:t xml:space="preserve">буду рисовать эти ключи </w:t>
      </w:r>
    </w:p>
    <w:p w:rsidR="009D3C3A" w:rsidRDefault="009D3C3A" w:rsidP="00976FAE">
      <w:pPr>
        <w:pStyle w:val="a0"/>
      </w:pPr>
      <w:r w:rsidRPr="005E64C7">
        <w:t xml:space="preserve">Словами. Пока есть хоть один </w:t>
      </w:r>
    </w:p>
    <w:p w:rsidR="009D3C3A" w:rsidRPr="005E64C7" w:rsidRDefault="009D3C3A" w:rsidP="00976FAE">
      <w:pPr>
        <w:pStyle w:val="a0"/>
      </w:pPr>
      <w:r w:rsidRPr="005E64C7">
        <w:t xml:space="preserve">такой же человек. </w:t>
      </w:r>
    </w:p>
    <w:p w:rsidR="009D3C3A" w:rsidRDefault="009D3C3A" w:rsidP="00156145">
      <w:pPr>
        <w:jc w:val="both"/>
        <w:sectPr w:rsidR="009D3C3A" w:rsidSect="005E64C7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156145" w:rsidRDefault="009D3C3A" w:rsidP="00156145">
      <w:pPr>
        <w:jc w:val="both"/>
      </w:pPr>
    </w:p>
    <w:p w:rsidR="009D3C3A" w:rsidRDefault="009D3C3A" w:rsidP="00256F2B">
      <w:pPr>
        <w:pStyle w:val="1"/>
      </w:pPr>
      <w:bookmarkStart w:id="20" w:name="_Toc490484383"/>
      <w:r>
        <w:t>Марина Морева, п. Ольга</w:t>
      </w:r>
      <w:bookmarkEnd w:id="20"/>
    </w:p>
    <w:p w:rsidR="009D3C3A" w:rsidRPr="00A401A6" w:rsidRDefault="009D3C3A" w:rsidP="00156145">
      <w:pPr>
        <w:jc w:val="both"/>
      </w:pPr>
    </w:p>
    <w:p w:rsidR="009D3C3A" w:rsidRDefault="009D3C3A" w:rsidP="00A401A6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A401A6">
      <w:pPr>
        <w:pStyle w:val="2"/>
      </w:pPr>
      <w:r>
        <w:t>Старый дом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Pr="000413D9" w:rsidRDefault="009D3C3A" w:rsidP="00A401A6">
      <w:pPr>
        <w:pStyle w:val="a0"/>
      </w:pPr>
      <w:r w:rsidRPr="000413D9">
        <w:t>Мы видели</w:t>
      </w:r>
      <w:r>
        <w:t>,</w:t>
      </w:r>
      <w:r w:rsidRPr="000413D9">
        <w:t xml:space="preserve"> как старое кино</w:t>
      </w:r>
      <w:r>
        <w:t>:</w:t>
      </w:r>
    </w:p>
    <w:p w:rsidR="009D3C3A" w:rsidRPr="000413D9" w:rsidRDefault="009D3C3A" w:rsidP="00A401A6">
      <w:pPr>
        <w:pStyle w:val="a0"/>
      </w:pPr>
      <w:r w:rsidRPr="000413D9">
        <w:t>Меж одичавших яблонь, слив и вишен</w:t>
      </w:r>
    </w:p>
    <w:p w:rsidR="009D3C3A" w:rsidRPr="000413D9" w:rsidRDefault="009D3C3A" w:rsidP="00A401A6">
      <w:pPr>
        <w:pStyle w:val="a0"/>
      </w:pPr>
      <w:r w:rsidRPr="000413D9">
        <w:t>Дом стоял</w:t>
      </w:r>
      <w:r>
        <w:t xml:space="preserve">, покинутый </w:t>
      </w:r>
      <w:r w:rsidRPr="000413D9">
        <w:t>давно</w:t>
      </w:r>
      <w:r>
        <w:t>,</w:t>
      </w:r>
    </w:p>
    <w:p w:rsidR="009D3C3A" w:rsidRPr="000413D9" w:rsidRDefault="009D3C3A" w:rsidP="00A401A6">
      <w:pPr>
        <w:pStyle w:val="a0"/>
      </w:pPr>
      <w:r>
        <w:t>С</w:t>
      </w:r>
      <w:r w:rsidRPr="000413D9">
        <w:t xml:space="preserve"> ненадежной и косою крышей</w:t>
      </w:r>
      <w:r>
        <w:t>.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Pr="000413D9" w:rsidRDefault="009D3C3A" w:rsidP="00A401A6">
      <w:pPr>
        <w:pStyle w:val="a0"/>
      </w:pPr>
      <w:r w:rsidRPr="000413D9">
        <w:t>Старый дом, заброшенный, пустой</w:t>
      </w:r>
    </w:p>
    <w:p w:rsidR="009D3C3A" w:rsidRPr="000413D9" w:rsidRDefault="009D3C3A" w:rsidP="00A401A6">
      <w:pPr>
        <w:pStyle w:val="a0"/>
      </w:pPr>
      <w:r w:rsidRPr="000413D9">
        <w:t>И плющом заросший по макушку</w:t>
      </w:r>
      <w:r>
        <w:t>,</w:t>
      </w:r>
    </w:p>
    <w:p w:rsidR="009D3C3A" w:rsidRPr="000413D9" w:rsidRDefault="009D3C3A" w:rsidP="00A401A6">
      <w:pPr>
        <w:pStyle w:val="a0"/>
      </w:pPr>
      <w:r w:rsidRPr="000413D9">
        <w:t>С серой завалившейся трубой</w:t>
      </w:r>
      <w:r>
        <w:t>.</w:t>
      </w:r>
    </w:p>
    <w:p w:rsidR="009D3C3A" w:rsidRPr="000413D9" w:rsidRDefault="009D3C3A" w:rsidP="00A401A6">
      <w:pPr>
        <w:pStyle w:val="a0"/>
      </w:pPr>
      <w:r w:rsidRPr="000413D9">
        <w:t>Вместо косяков дверных гнилушки</w:t>
      </w:r>
      <w:r>
        <w:t>.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Pr="000413D9" w:rsidRDefault="009D3C3A" w:rsidP="00A401A6">
      <w:pPr>
        <w:pStyle w:val="a0"/>
      </w:pPr>
      <w:r w:rsidRPr="000413D9">
        <w:t>Вырастил тот дом своих детей</w:t>
      </w:r>
      <w:r>
        <w:t>,</w:t>
      </w:r>
    </w:p>
    <w:p w:rsidR="009D3C3A" w:rsidRPr="000413D9" w:rsidRDefault="009D3C3A" w:rsidP="00A401A6">
      <w:pPr>
        <w:pStyle w:val="a0"/>
      </w:pPr>
      <w:r w:rsidRPr="000413D9">
        <w:t>Старики давно свое отжили</w:t>
      </w:r>
      <w:r>
        <w:t>.</w:t>
      </w:r>
    </w:p>
    <w:p w:rsidR="009D3C3A" w:rsidRPr="000413D9" w:rsidRDefault="009D3C3A" w:rsidP="00A401A6">
      <w:pPr>
        <w:pStyle w:val="a0"/>
      </w:pPr>
      <w:r w:rsidRPr="000413D9">
        <w:t>Сквозь крыльцо тянулся вверх пырей</w:t>
      </w:r>
      <w:r>
        <w:t>,</w:t>
      </w:r>
    </w:p>
    <w:p w:rsidR="009D3C3A" w:rsidRPr="000413D9" w:rsidRDefault="009D3C3A" w:rsidP="00A401A6">
      <w:pPr>
        <w:pStyle w:val="a0"/>
      </w:pPr>
      <w:r w:rsidRPr="000413D9">
        <w:t>Стены лишь по-прежнему служили</w:t>
      </w:r>
      <w:r>
        <w:t>.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Pr="000413D9" w:rsidRDefault="009D3C3A" w:rsidP="00A401A6">
      <w:pPr>
        <w:pStyle w:val="a0"/>
      </w:pPr>
      <w:r w:rsidRPr="000413D9">
        <w:t>Ветхий повалившийся забор</w:t>
      </w:r>
    </w:p>
    <w:p w:rsidR="009D3C3A" w:rsidRPr="000413D9" w:rsidRDefault="009D3C3A" w:rsidP="00A401A6">
      <w:pPr>
        <w:pStyle w:val="a0"/>
      </w:pPr>
      <w:r w:rsidRPr="000413D9">
        <w:t>И очаг, давно уже потухший...</w:t>
      </w:r>
    </w:p>
    <w:p w:rsidR="009D3C3A" w:rsidRPr="000413D9" w:rsidRDefault="009D3C3A" w:rsidP="00A401A6">
      <w:pPr>
        <w:pStyle w:val="a0"/>
      </w:pPr>
      <w:r w:rsidRPr="000413D9">
        <w:t>Этот дом стоит там с давних пор</w:t>
      </w:r>
    </w:p>
    <w:p w:rsidR="009D3C3A" w:rsidRDefault="009D3C3A" w:rsidP="00A401A6">
      <w:pPr>
        <w:pStyle w:val="a0"/>
      </w:pPr>
      <w:r w:rsidRPr="000413D9">
        <w:t>Никому</w:t>
      </w:r>
      <w:r>
        <w:t>,</w:t>
      </w:r>
      <w:r w:rsidR="0048049D">
        <w:t xml:space="preserve"> </w:t>
      </w:r>
      <w:r>
        <w:t>наверное,</w:t>
      </w:r>
      <w:r w:rsidRPr="000413D9">
        <w:t xml:space="preserve"> не нужный</w:t>
      </w:r>
      <w:r>
        <w:t>.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Default="009D3C3A" w:rsidP="00A401A6">
      <w:pPr>
        <w:pStyle w:val="2"/>
      </w:pPr>
      <w:r>
        <w:t>Пусть оживёт книга</w:t>
      </w:r>
    </w:p>
    <w:p w:rsidR="009D3C3A" w:rsidRPr="00A401A6" w:rsidRDefault="009D3C3A" w:rsidP="00A401A6">
      <w:pPr>
        <w:pStyle w:val="a0"/>
        <w:rPr>
          <w:sz w:val="16"/>
          <w:szCs w:val="16"/>
        </w:rPr>
      </w:pPr>
    </w:p>
    <w:p w:rsidR="009D3C3A" w:rsidRPr="007C5AA6" w:rsidRDefault="009D3C3A" w:rsidP="00A401A6">
      <w:pPr>
        <w:pStyle w:val="a0"/>
      </w:pPr>
      <w:r w:rsidRPr="007C5AA6">
        <w:t>Хочу собрать в охапку книг страницы</w:t>
      </w:r>
    </w:p>
    <w:p w:rsidR="009D3C3A" w:rsidRPr="007C5AA6" w:rsidRDefault="009D3C3A" w:rsidP="00A401A6">
      <w:pPr>
        <w:pStyle w:val="a0"/>
      </w:pPr>
      <w:r w:rsidRPr="007C5AA6">
        <w:t>Чтоб раскидать их словно листья ветром</w:t>
      </w:r>
      <w:r>
        <w:t>!</w:t>
      </w:r>
    </w:p>
    <w:p w:rsidR="009D3C3A" w:rsidRDefault="009D3C3A" w:rsidP="00A401A6">
      <w:pPr>
        <w:pStyle w:val="a0"/>
      </w:pPr>
      <w:r w:rsidRPr="007C5AA6">
        <w:t xml:space="preserve">Пусть то, что в строках красочных </w:t>
      </w:r>
    </w:p>
    <w:p w:rsidR="009D3C3A" w:rsidRPr="007C5AA6" w:rsidRDefault="009D3C3A" w:rsidP="00A401A6">
      <w:pPr>
        <w:pStyle w:val="a0"/>
      </w:pPr>
      <w:r w:rsidRPr="007C5AA6">
        <w:t>хранится</w:t>
      </w:r>
    </w:p>
    <w:p w:rsidR="009D3C3A" w:rsidRPr="007C5AA6" w:rsidRDefault="009D3C3A" w:rsidP="00A401A6">
      <w:pPr>
        <w:pStyle w:val="a0"/>
      </w:pPr>
      <w:r w:rsidRPr="007C5AA6">
        <w:t>Появится на этом свете белом!</w:t>
      </w:r>
    </w:p>
    <w:p w:rsidR="009D3C3A" w:rsidRPr="007C5AA6" w:rsidRDefault="009D3C3A" w:rsidP="00A401A6">
      <w:pPr>
        <w:pStyle w:val="a0"/>
      </w:pPr>
    </w:p>
    <w:p w:rsidR="009D3C3A" w:rsidRPr="007C5AA6" w:rsidRDefault="009D3C3A" w:rsidP="00A401A6">
      <w:pPr>
        <w:pStyle w:val="a0"/>
      </w:pPr>
      <w:r w:rsidRPr="007C5AA6">
        <w:t>Пусть оживут леса и великаны</w:t>
      </w:r>
      <w:r>
        <w:t>.</w:t>
      </w:r>
    </w:p>
    <w:p w:rsidR="009D3C3A" w:rsidRPr="007C5AA6" w:rsidRDefault="009D3C3A" w:rsidP="00A401A6">
      <w:pPr>
        <w:pStyle w:val="a0"/>
      </w:pPr>
      <w:r w:rsidRPr="007C5AA6">
        <w:t>Мелькнут, касаясь пола, чьи-то крылья</w:t>
      </w:r>
      <w:r>
        <w:t>.</w:t>
      </w:r>
    </w:p>
    <w:p w:rsidR="009D3C3A" w:rsidRPr="007C5AA6" w:rsidRDefault="009D3C3A" w:rsidP="00A401A6">
      <w:pPr>
        <w:pStyle w:val="a0"/>
      </w:pPr>
      <w:r w:rsidRPr="007C5AA6">
        <w:t xml:space="preserve">На миг </w:t>
      </w:r>
      <w:r>
        <w:t>возникнут</w:t>
      </w:r>
      <w:r w:rsidRPr="007C5AA6">
        <w:t xml:space="preserve"> ливни-ураганы</w:t>
      </w:r>
      <w:r>
        <w:t>,</w:t>
      </w:r>
    </w:p>
    <w:p w:rsidR="009D3C3A" w:rsidRPr="007C5AA6" w:rsidRDefault="009D3C3A" w:rsidP="00A401A6">
      <w:pPr>
        <w:pStyle w:val="a0"/>
      </w:pPr>
      <w:r>
        <w:t>Сокровища, что скрыты слоем пыли.</w:t>
      </w:r>
    </w:p>
    <w:p w:rsidR="009D3C3A" w:rsidRPr="007C5AA6" w:rsidRDefault="009D3C3A" w:rsidP="00A401A6">
      <w:pPr>
        <w:pStyle w:val="a0"/>
      </w:pPr>
    </w:p>
    <w:p w:rsidR="009D3C3A" w:rsidRPr="007C5AA6" w:rsidRDefault="009D3C3A" w:rsidP="00A401A6">
      <w:pPr>
        <w:pStyle w:val="a0"/>
      </w:pPr>
      <w:r w:rsidRPr="007C5AA6">
        <w:t>Пусть сотворятся замки с облаками</w:t>
      </w:r>
      <w:r>
        <w:t>,</w:t>
      </w:r>
    </w:p>
    <w:p w:rsidR="009D3C3A" w:rsidRPr="007C5AA6" w:rsidRDefault="009D3C3A" w:rsidP="00A401A6">
      <w:pPr>
        <w:pStyle w:val="a0"/>
      </w:pPr>
      <w:r w:rsidRPr="007C5AA6">
        <w:t>Взметнется сонм неведомых созвездий</w:t>
      </w:r>
      <w:r>
        <w:t>.</w:t>
      </w:r>
    </w:p>
    <w:p w:rsidR="009D3C3A" w:rsidRDefault="009D3C3A" w:rsidP="00A401A6">
      <w:pPr>
        <w:pStyle w:val="a0"/>
      </w:pPr>
      <w:r w:rsidRPr="007C5AA6">
        <w:t xml:space="preserve">Мелькнет вся жизнь, что строилась </w:t>
      </w:r>
    </w:p>
    <w:p w:rsidR="009D3C3A" w:rsidRPr="007C5AA6" w:rsidRDefault="009D3C3A" w:rsidP="00A401A6">
      <w:pPr>
        <w:pStyle w:val="a0"/>
      </w:pPr>
      <w:r w:rsidRPr="007C5AA6">
        <w:t>веками</w:t>
      </w:r>
      <w:r>
        <w:t>,</w:t>
      </w:r>
    </w:p>
    <w:p w:rsidR="009D3C3A" w:rsidRPr="007C5AA6" w:rsidRDefault="009D3C3A" w:rsidP="00A401A6">
      <w:pPr>
        <w:pStyle w:val="a0"/>
      </w:pPr>
      <w:r w:rsidRPr="007C5AA6">
        <w:t>И про</w:t>
      </w:r>
      <w:r>
        <w:t>звучат со</w:t>
      </w:r>
      <w:r w:rsidRPr="007C5AA6">
        <w:t xml:space="preserve"> всего мира песни</w:t>
      </w:r>
      <w:r>
        <w:t>.</w:t>
      </w:r>
    </w:p>
    <w:p w:rsidR="009D3C3A" w:rsidRPr="007C5AA6" w:rsidRDefault="009D3C3A" w:rsidP="00A401A6">
      <w:pPr>
        <w:pStyle w:val="a0"/>
      </w:pPr>
    </w:p>
    <w:p w:rsidR="009D3C3A" w:rsidRPr="007C5AA6" w:rsidRDefault="009D3C3A" w:rsidP="00A401A6">
      <w:pPr>
        <w:pStyle w:val="a0"/>
      </w:pPr>
      <w:r w:rsidRPr="007C5AA6">
        <w:t>Я осторожно положу на полку книгу</w:t>
      </w:r>
      <w:r>
        <w:t>,</w:t>
      </w:r>
    </w:p>
    <w:p w:rsidR="009D3C3A" w:rsidRPr="007C5AA6" w:rsidRDefault="009D3C3A" w:rsidP="00A401A6">
      <w:pPr>
        <w:pStyle w:val="a0"/>
      </w:pPr>
      <w:r w:rsidRPr="007C5AA6">
        <w:t>По корешку вниз проведу ладонью</w:t>
      </w:r>
      <w:r>
        <w:t>.</w:t>
      </w:r>
    </w:p>
    <w:p w:rsidR="009D3C3A" w:rsidRPr="007C5AA6" w:rsidRDefault="009D3C3A" w:rsidP="00A401A6">
      <w:pPr>
        <w:pStyle w:val="a0"/>
      </w:pPr>
      <w:r w:rsidRPr="007C5AA6">
        <w:t>И в мыслях пролетят единым мигом</w:t>
      </w:r>
    </w:p>
    <w:p w:rsidR="009D3C3A" w:rsidRDefault="009D3C3A" w:rsidP="00A401A6">
      <w:pPr>
        <w:pStyle w:val="a0"/>
      </w:pPr>
      <w:r w:rsidRPr="007C5AA6">
        <w:t>Полеты, путешествия, погони...</w:t>
      </w:r>
    </w:p>
    <w:p w:rsidR="009D3C3A" w:rsidRDefault="009D3C3A" w:rsidP="00A401A6">
      <w:pPr>
        <w:pStyle w:val="a0"/>
      </w:pPr>
    </w:p>
    <w:p w:rsidR="009D3C3A" w:rsidRDefault="009D3C3A" w:rsidP="00143EDD">
      <w:pPr>
        <w:pStyle w:val="2"/>
      </w:pPr>
      <w:r>
        <w:t>Блокнот</w:t>
      </w:r>
    </w:p>
    <w:p w:rsidR="009D3C3A" w:rsidRDefault="009D3C3A" w:rsidP="00143EDD">
      <w:pPr>
        <w:pStyle w:val="a0"/>
      </w:pPr>
    </w:p>
    <w:p w:rsidR="009D3C3A" w:rsidRPr="00953240" w:rsidRDefault="009D3C3A" w:rsidP="00143EDD">
      <w:pPr>
        <w:pStyle w:val="a0"/>
      </w:pPr>
      <w:r w:rsidRPr="00953240">
        <w:t>Подарен</w:t>
      </w:r>
      <w:r>
        <w:t>н</w:t>
      </w:r>
      <w:r w:rsidRPr="00953240">
        <w:t>ый блокнот давно исписан.</w:t>
      </w:r>
    </w:p>
    <w:p w:rsidR="009D3C3A" w:rsidRPr="00953240" w:rsidRDefault="009D3C3A" w:rsidP="00143EDD">
      <w:pPr>
        <w:pStyle w:val="a0"/>
      </w:pPr>
      <w:r w:rsidRPr="00953240">
        <w:t>Но в уголке лежит еще десяток</w:t>
      </w:r>
      <w:r>
        <w:t>,</w:t>
      </w:r>
    </w:p>
    <w:p w:rsidR="009D3C3A" w:rsidRPr="00953240" w:rsidRDefault="009D3C3A" w:rsidP="00143EDD">
      <w:pPr>
        <w:pStyle w:val="a0"/>
      </w:pPr>
      <w:r>
        <w:t>Где на трехстах несмотренн</w:t>
      </w:r>
      <w:r w:rsidRPr="00953240">
        <w:t>ых страницах</w:t>
      </w:r>
    </w:p>
    <w:p w:rsidR="009D3C3A" w:rsidRPr="00953240" w:rsidRDefault="009D3C3A" w:rsidP="00143EDD">
      <w:pPr>
        <w:pStyle w:val="a0"/>
      </w:pPr>
      <w:r>
        <w:t>Н</w:t>
      </w:r>
      <w:r w:rsidRPr="00953240">
        <w:t>ет ни чернил, ни пятен, ни закладок</w:t>
      </w:r>
      <w:r>
        <w:t>.</w:t>
      </w:r>
    </w:p>
    <w:p w:rsidR="009D3C3A" w:rsidRPr="00953240" w:rsidRDefault="009D3C3A" w:rsidP="00143EDD">
      <w:pPr>
        <w:pStyle w:val="a0"/>
      </w:pPr>
    </w:p>
    <w:p w:rsidR="009D3C3A" w:rsidRPr="00953240" w:rsidRDefault="009D3C3A" w:rsidP="00143EDD">
      <w:pPr>
        <w:pStyle w:val="a0"/>
      </w:pPr>
      <w:r w:rsidRPr="00953240">
        <w:t>Блокнот лежит среди вещей зарывшись</w:t>
      </w:r>
      <w:r>
        <w:t>.</w:t>
      </w:r>
    </w:p>
    <w:p w:rsidR="009D3C3A" w:rsidRPr="00953240" w:rsidRDefault="009D3C3A" w:rsidP="00143EDD">
      <w:pPr>
        <w:pStyle w:val="a0"/>
      </w:pPr>
      <w:r w:rsidRPr="00953240">
        <w:t>Он точно помнит</w:t>
      </w:r>
      <w:r>
        <w:t>,</w:t>
      </w:r>
      <w:r w:rsidRPr="00953240">
        <w:t xml:space="preserve"> что во мне творится</w:t>
      </w:r>
      <w:r>
        <w:t>.</w:t>
      </w:r>
    </w:p>
    <w:p w:rsidR="009D3C3A" w:rsidRPr="00953240" w:rsidRDefault="009D3C3A" w:rsidP="00143EDD">
      <w:pPr>
        <w:pStyle w:val="a0"/>
      </w:pPr>
      <w:r w:rsidRPr="00953240">
        <w:t>Блокнот без промедления открывшись</w:t>
      </w:r>
    </w:p>
    <w:p w:rsidR="009D3C3A" w:rsidRPr="00953240" w:rsidRDefault="009D3C3A" w:rsidP="00143EDD">
      <w:pPr>
        <w:pStyle w:val="a0"/>
      </w:pPr>
      <w:r w:rsidRPr="00953240">
        <w:t>Даст исписать последнюю страницу</w:t>
      </w:r>
      <w:r>
        <w:t>.</w:t>
      </w:r>
    </w:p>
    <w:p w:rsidR="009D3C3A" w:rsidRPr="00953240" w:rsidRDefault="009D3C3A" w:rsidP="00143EDD">
      <w:pPr>
        <w:pStyle w:val="a0"/>
      </w:pPr>
    </w:p>
    <w:p w:rsidR="009D3C3A" w:rsidRPr="00953240" w:rsidRDefault="009D3C3A" w:rsidP="00143EDD">
      <w:pPr>
        <w:pStyle w:val="a0"/>
      </w:pPr>
      <w:r w:rsidRPr="00953240">
        <w:t>Добавить бы ему страниц немножко.</w:t>
      </w:r>
    </w:p>
    <w:p w:rsidR="009D3C3A" w:rsidRDefault="009D3C3A" w:rsidP="00143EDD">
      <w:pPr>
        <w:pStyle w:val="a0"/>
      </w:pPr>
      <w:r w:rsidRPr="00953240">
        <w:t xml:space="preserve">Я как ребенок, что безмерно </w:t>
      </w:r>
    </w:p>
    <w:p w:rsidR="009D3C3A" w:rsidRPr="00953240" w:rsidRDefault="009D3C3A" w:rsidP="00143EDD">
      <w:pPr>
        <w:pStyle w:val="a0"/>
      </w:pPr>
      <w:r w:rsidRPr="00953240">
        <w:t>любит мишку:</w:t>
      </w:r>
    </w:p>
    <w:p w:rsidR="009D3C3A" w:rsidRPr="00953240" w:rsidRDefault="009D3C3A" w:rsidP="00143EDD">
      <w:pPr>
        <w:pStyle w:val="a0"/>
      </w:pPr>
      <w:r w:rsidRPr="00953240">
        <w:t>Ношу с собой с потертою обложкой</w:t>
      </w:r>
    </w:p>
    <w:p w:rsidR="009D3C3A" w:rsidRDefault="009D3C3A" w:rsidP="00143EDD">
      <w:pPr>
        <w:pStyle w:val="a0"/>
      </w:pPr>
      <w:r w:rsidRPr="00953240">
        <w:t>Свою ручную дорогую книжку</w:t>
      </w:r>
      <w:r>
        <w:t>.</w:t>
      </w:r>
    </w:p>
    <w:p w:rsidR="009D3C3A" w:rsidRPr="00953240" w:rsidRDefault="009D3C3A" w:rsidP="00143EDD">
      <w:pPr>
        <w:pStyle w:val="a0"/>
      </w:pPr>
    </w:p>
    <w:p w:rsidR="009D3C3A" w:rsidRDefault="009D3C3A" w:rsidP="00A401A6">
      <w:pPr>
        <w:pStyle w:val="2"/>
      </w:pPr>
      <w:r>
        <w:t>Грустный музыкант</w:t>
      </w:r>
    </w:p>
    <w:p w:rsidR="009D3C3A" w:rsidRDefault="009D3C3A" w:rsidP="00A401A6">
      <w:pPr>
        <w:pStyle w:val="a0"/>
      </w:pPr>
    </w:p>
    <w:p w:rsidR="009D3C3A" w:rsidRPr="00244AF2" w:rsidRDefault="009D3C3A" w:rsidP="00A401A6">
      <w:pPr>
        <w:pStyle w:val="a0"/>
      </w:pPr>
      <w:r>
        <w:t xml:space="preserve">- </w:t>
      </w:r>
      <w:r w:rsidRPr="00244AF2">
        <w:t>Ты почему так грустен, музыкант?</w:t>
      </w:r>
    </w:p>
    <w:p w:rsidR="009D3C3A" w:rsidRPr="00244AF2" w:rsidRDefault="009D3C3A" w:rsidP="00A401A6">
      <w:pPr>
        <w:pStyle w:val="a0"/>
      </w:pPr>
      <w:r w:rsidRPr="00244AF2">
        <w:t>Ведь ты зажал веселые аккорды!</w:t>
      </w:r>
    </w:p>
    <w:p w:rsidR="009D3C3A" w:rsidRDefault="009D3C3A" w:rsidP="00A401A6">
      <w:pPr>
        <w:pStyle w:val="a0"/>
      </w:pPr>
      <w:r w:rsidRPr="00244AF2">
        <w:t xml:space="preserve">И ритм стихов, что в песне, </w:t>
      </w:r>
    </w:p>
    <w:p w:rsidR="009D3C3A" w:rsidRPr="00244AF2" w:rsidRDefault="009D3C3A" w:rsidP="00A401A6">
      <w:pPr>
        <w:pStyle w:val="a0"/>
      </w:pPr>
      <w:r w:rsidRPr="00244AF2">
        <w:t>очень бодрый</w:t>
      </w:r>
      <w:r>
        <w:t>.</w:t>
      </w:r>
    </w:p>
    <w:p w:rsidR="009D3C3A" w:rsidRPr="00244AF2" w:rsidRDefault="009D3C3A" w:rsidP="00A401A6">
      <w:pPr>
        <w:pStyle w:val="a0"/>
      </w:pPr>
      <w:r w:rsidRPr="00244AF2">
        <w:t>Ты, несомненно, здесь вложил талант!</w:t>
      </w:r>
    </w:p>
    <w:p w:rsidR="009D3C3A" w:rsidRPr="00244AF2" w:rsidRDefault="009D3C3A" w:rsidP="00A401A6">
      <w:pPr>
        <w:pStyle w:val="a0"/>
      </w:pPr>
    </w:p>
    <w:p w:rsidR="009D3C3A" w:rsidRDefault="009D3C3A" w:rsidP="00A401A6">
      <w:pPr>
        <w:pStyle w:val="a0"/>
      </w:pPr>
      <w:r>
        <w:t xml:space="preserve">- </w:t>
      </w:r>
      <w:r w:rsidRPr="00244AF2">
        <w:t xml:space="preserve">Что смыслишь ты в стихах, </w:t>
      </w:r>
    </w:p>
    <w:p w:rsidR="009D3C3A" w:rsidRPr="00244AF2" w:rsidRDefault="009D3C3A" w:rsidP="00A401A6">
      <w:pPr>
        <w:pStyle w:val="a0"/>
      </w:pPr>
      <w:r w:rsidRPr="00244AF2">
        <w:t>наивный друг?</w:t>
      </w:r>
    </w:p>
    <w:p w:rsidR="009D3C3A" w:rsidRPr="00244AF2" w:rsidRDefault="009D3C3A" w:rsidP="00A401A6">
      <w:pPr>
        <w:pStyle w:val="a0"/>
      </w:pPr>
      <w:r>
        <w:t>Возможно тут</w:t>
      </w:r>
      <w:r w:rsidRPr="00244AF2">
        <w:t xml:space="preserve"> слова звучат красиво</w:t>
      </w:r>
      <w:r>
        <w:t>,</w:t>
      </w:r>
    </w:p>
    <w:p w:rsidR="009D3C3A" w:rsidRPr="00244AF2" w:rsidRDefault="009D3C3A" w:rsidP="00A401A6">
      <w:pPr>
        <w:pStyle w:val="a0"/>
      </w:pPr>
      <w:r w:rsidRPr="00244AF2">
        <w:t xml:space="preserve">Но смысл </w:t>
      </w:r>
      <w:r>
        <w:t>фраз</w:t>
      </w:r>
      <w:r w:rsidRPr="00244AF2">
        <w:t>, прислушайся, плаксивый</w:t>
      </w:r>
      <w:r>
        <w:t>.</w:t>
      </w:r>
    </w:p>
    <w:p w:rsidR="009D3C3A" w:rsidRPr="00244AF2" w:rsidRDefault="009D3C3A" w:rsidP="00A401A6">
      <w:pPr>
        <w:pStyle w:val="a0"/>
      </w:pPr>
      <w:r>
        <w:t>А видишь ли ты грустных где</w:t>
      </w:r>
      <w:r w:rsidRPr="00244AF2">
        <w:t xml:space="preserve"> вокруг?</w:t>
      </w:r>
    </w:p>
    <w:p w:rsidR="009D3C3A" w:rsidRPr="00244AF2" w:rsidRDefault="009D3C3A" w:rsidP="00A401A6">
      <w:pPr>
        <w:pStyle w:val="a0"/>
      </w:pPr>
    </w:p>
    <w:p w:rsidR="009D3C3A" w:rsidRPr="00244AF2" w:rsidRDefault="009D3C3A" w:rsidP="00A401A6">
      <w:pPr>
        <w:pStyle w:val="a0"/>
      </w:pPr>
      <w:r w:rsidRPr="00244AF2">
        <w:t>Легко вас одурачит острослов</w:t>
      </w:r>
      <w:r>
        <w:t>,</w:t>
      </w:r>
    </w:p>
    <w:p w:rsidR="009D3C3A" w:rsidRPr="00244AF2" w:rsidRDefault="009D3C3A" w:rsidP="00A401A6">
      <w:pPr>
        <w:pStyle w:val="a0"/>
      </w:pPr>
      <w:r w:rsidRPr="00244AF2">
        <w:t>Лишь музыку бы выбрать поудачней</w:t>
      </w:r>
      <w:r>
        <w:t>.</w:t>
      </w:r>
    </w:p>
    <w:p w:rsidR="009D3C3A" w:rsidRPr="00244AF2" w:rsidRDefault="009D3C3A" w:rsidP="00A401A6">
      <w:pPr>
        <w:pStyle w:val="a0"/>
      </w:pPr>
      <w:r w:rsidRPr="00244AF2">
        <w:t>И ставят нам подобные задачи</w:t>
      </w:r>
      <w:r>
        <w:t>,</w:t>
      </w:r>
    </w:p>
    <w:p w:rsidR="009D3C3A" w:rsidRPr="00244AF2" w:rsidRDefault="009D3C3A" w:rsidP="00A401A6">
      <w:pPr>
        <w:pStyle w:val="a0"/>
      </w:pPr>
      <w:r w:rsidRPr="00244AF2">
        <w:t>Чтоб не смогли вы слышать смысл слов</w:t>
      </w:r>
      <w:r>
        <w:t>.</w:t>
      </w:r>
    </w:p>
    <w:p w:rsidR="009D3C3A" w:rsidRPr="00244AF2" w:rsidRDefault="009D3C3A" w:rsidP="00A401A6">
      <w:pPr>
        <w:pStyle w:val="a0"/>
      </w:pPr>
    </w:p>
    <w:p w:rsidR="009D3C3A" w:rsidRPr="00244AF2" w:rsidRDefault="009D3C3A" w:rsidP="00A401A6">
      <w:pPr>
        <w:pStyle w:val="a0"/>
      </w:pPr>
      <w:r w:rsidRPr="00244AF2">
        <w:t>Мелькнет на инструменте яркий бант</w:t>
      </w:r>
    </w:p>
    <w:p w:rsidR="009D3C3A" w:rsidRDefault="009D3C3A" w:rsidP="00A401A6">
      <w:pPr>
        <w:pStyle w:val="a0"/>
      </w:pPr>
      <w:r w:rsidRPr="00244AF2">
        <w:t xml:space="preserve">Чтоб праздник всем не </w:t>
      </w:r>
    </w:p>
    <w:p w:rsidR="009D3C3A" w:rsidRPr="00244AF2" w:rsidRDefault="009D3C3A" w:rsidP="00A401A6">
      <w:pPr>
        <w:pStyle w:val="a0"/>
      </w:pPr>
      <w:r w:rsidRPr="00244AF2">
        <w:t>показался пресным</w:t>
      </w:r>
      <w:r>
        <w:t>.</w:t>
      </w:r>
    </w:p>
    <w:p w:rsidR="009D3C3A" w:rsidRPr="00244AF2" w:rsidRDefault="009D3C3A" w:rsidP="00A401A6">
      <w:pPr>
        <w:pStyle w:val="a0"/>
      </w:pPr>
      <w:r w:rsidRPr="00244AF2">
        <w:t>Все веселей и громче льётся песня...</w:t>
      </w:r>
    </w:p>
    <w:p w:rsidR="009D3C3A" w:rsidRPr="00244AF2" w:rsidRDefault="009D3C3A" w:rsidP="00A401A6">
      <w:pPr>
        <w:pStyle w:val="a0"/>
      </w:pPr>
      <w:r w:rsidRPr="00244AF2">
        <w:t>Грустит один лишь только музыкант</w:t>
      </w:r>
      <w:r>
        <w:t>.</w:t>
      </w:r>
    </w:p>
    <w:p w:rsidR="009D3C3A" w:rsidRPr="000413D9" w:rsidRDefault="009D3C3A" w:rsidP="00A401A6">
      <w:pPr>
        <w:pStyle w:val="a0"/>
      </w:pPr>
    </w:p>
    <w:p w:rsidR="009D3C3A" w:rsidRDefault="009D3C3A" w:rsidP="00A401A6">
      <w:pPr>
        <w:pStyle w:val="a0"/>
        <w:sectPr w:rsidR="009D3C3A" w:rsidSect="00A401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21" w:name="_Toc490484384"/>
      <w:r>
        <w:t>Наталья Нехристова, Дальнегорск</w:t>
      </w:r>
      <w:bookmarkEnd w:id="21"/>
    </w:p>
    <w:p w:rsidR="009D3C3A" w:rsidRDefault="009D3C3A" w:rsidP="00A401A6">
      <w:pPr>
        <w:pStyle w:val="a0"/>
      </w:pP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794BBA">
      <w:pPr>
        <w:pStyle w:val="2"/>
      </w:pPr>
      <w:r>
        <w:t>Пока вращается Земля</w:t>
      </w: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Во всём Природа хороша,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у неё свои затеи,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Пока вращается Земля,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мы кружимся вместе с нею.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Она вращается неспешно,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Как будто кружится под вальс,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Но всё слышнее и слышнее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lastRenderedPageBreak/>
        <w:t>Безудержный, безумный пляс!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Звучит он в жёстком, рваном ритме,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Всё больше увлекая нас,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так нам кажется непросто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Противиться ему подчас!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в этом диком, буйном плясе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Несёмся голову сломя –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Сжигаем, вырубаем, топчем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губим всё вокруг себя!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Так мы безжалостны бываем,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Надеясь, и порою зря: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Всё стерпит Матушка-Природа,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Всё стерпит Матушка-Земля.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забываем, к сожалению,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Слова, затёртые до дыр,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Про сук, что рубим под собою,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Про то, как хрупок этот мир!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Природа – Матушка, а значит,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 ладу нам надо с нею жить!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Не властвовать, а преклоняться,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Оберегать, хранить, любить!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Во всём Природа хороша,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у неё свои затеи,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Пока вращается Земля,</w:t>
      </w:r>
    </w:p>
    <w:p w:rsidR="009D3C3A" w:rsidRPr="00C972ED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72ED">
        <w:rPr>
          <w:rFonts w:ascii="Times New Roman" w:hAnsi="Times New Roman"/>
          <w:sz w:val="24"/>
          <w:szCs w:val="24"/>
        </w:rPr>
        <w:t>И мы кружимся вместе с нею.</w:t>
      </w: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94BBA">
      <w:pPr>
        <w:pStyle w:val="2"/>
      </w:pPr>
      <w:r>
        <w:t>Песенка Природы</w:t>
      </w: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94BBA">
      <w:pPr>
        <w:jc w:val="both"/>
      </w:pPr>
      <w:r>
        <w:t xml:space="preserve">Прочирикал воробей </w:t>
      </w:r>
    </w:p>
    <w:p w:rsidR="009D3C3A" w:rsidRDefault="009D3C3A" w:rsidP="00794BBA">
      <w:pPr>
        <w:jc w:val="both"/>
      </w:pPr>
      <w:r>
        <w:t xml:space="preserve">              свой мотив знакомый,</w:t>
      </w:r>
    </w:p>
    <w:p w:rsidR="009D3C3A" w:rsidRDefault="009D3C3A" w:rsidP="00794BBA">
      <w:pPr>
        <w:jc w:val="both"/>
      </w:pPr>
      <w:r>
        <w:t xml:space="preserve">Прошептал словечки </w:t>
      </w:r>
    </w:p>
    <w:p w:rsidR="009D3C3A" w:rsidRDefault="009D3C3A" w:rsidP="00794BBA">
      <w:pPr>
        <w:jc w:val="both"/>
      </w:pPr>
      <w:r>
        <w:t xml:space="preserve">             тёмный лес сосновый,</w:t>
      </w:r>
    </w:p>
    <w:p w:rsidR="009D3C3A" w:rsidRDefault="009D3C3A" w:rsidP="00794BBA">
      <w:pPr>
        <w:jc w:val="both"/>
      </w:pPr>
      <w:r>
        <w:t>И сложилась песня, и её по слуху</w:t>
      </w:r>
    </w:p>
    <w:p w:rsidR="009D3C3A" w:rsidRDefault="009D3C3A" w:rsidP="00794BBA">
      <w:pPr>
        <w:jc w:val="both"/>
      </w:pPr>
      <w:r>
        <w:t>Разучил горластый петушок-Петруха.</w:t>
      </w:r>
    </w:p>
    <w:p w:rsidR="009D3C3A" w:rsidRDefault="009D3C3A" w:rsidP="00794BBA">
      <w:pPr>
        <w:jc w:val="both"/>
      </w:pPr>
      <w:r>
        <w:t>Горлопанит от души он на всю округу,</w:t>
      </w:r>
    </w:p>
    <w:p w:rsidR="009D3C3A" w:rsidRDefault="009D3C3A" w:rsidP="00794BBA">
      <w:pPr>
        <w:jc w:val="both"/>
      </w:pPr>
      <w:r>
        <w:t>И пошла уже, пошла песенка по кругу!</w:t>
      </w:r>
    </w:p>
    <w:p w:rsidR="009D3C3A" w:rsidRDefault="009D3C3A" w:rsidP="00794BBA">
      <w:pPr>
        <w:jc w:val="both"/>
      </w:pPr>
      <w:r>
        <w:t xml:space="preserve">- Что здесь необычного? </w:t>
      </w:r>
    </w:p>
    <w:p w:rsidR="009D3C3A" w:rsidRDefault="009D3C3A" w:rsidP="00794BBA">
      <w:pPr>
        <w:jc w:val="both"/>
      </w:pPr>
      <w:r>
        <w:t xml:space="preserve">                  Всё обыкновенно!</w:t>
      </w:r>
    </w:p>
    <w:p w:rsidR="009D3C3A" w:rsidRDefault="009D3C3A" w:rsidP="00794BBA">
      <w:pPr>
        <w:jc w:val="both"/>
      </w:pPr>
      <w:r>
        <w:t>- Но ведь поёт он так всерьёз!</w:t>
      </w:r>
    </w:p>
    <w:p w:rsidR="009D3C3A" w:rsidRDefault="009D3C3A" w:rsidP="00794BBA">
      <w:pPr>
        <w:jc w:val="both"/>
      </w:pPr>
      <w:r>
        <w:t>Так самозабвенно!</w:t>
      </w:r>
    </w:p>
    <w:p w:rsidR="009D3C3A" w:rsidRDefault="009D3C3A" w:rsidP="00794BBA">
      <w:pPr>
        <w:jc w:val="both"/>
      </w:pPr>
      <w:r>
        <w:t>Забавляет, веселит, унося невзгоды,</w:t>
      </w:r>
    </w:p>
    <w:p w:rsidR="009D3C3A" w:rsidRDefault="009D3C3A" w:rsidP="00794BBA">
      <w:pPr>
        <w:jc w:val="both"/>
      </w:pPr>
      <w:r>
        <w:t>Вот такая песня, песенка Природы!</w:t>
      </w: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794BBA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794BB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22" w:name="_Toc490484385"/>
      <w:r>
        <w:t>Юрий Никулин,</w:t>
      </w:r>
      <w:bookmarkEnd w:id="22"/>
      <w:r>
        <w:t xml:space="preserve"> </w:t>
      </w:r>
    </w:p>
    <w:p w:rsidR="009D3C3A" w:rsidRDefault="009D3C3A" w:rsidP="00256F2B">
      <w:pPr>
        <w:pStyle w:val="1"/>
      </w:pPr>
      <w:bookmarkStart w:id="23" w:name="_Toc490484386"/>
      <w:r>
        <w:t>Дальнегорск; Томск</w:t>
      </w:r>
      <w:bookmarkEnd w:id="23"/>
    </w:p>
    <w:p w:rsidR="009D3C3A" w:rsidRDefault="009D3C3A" w:rsidP="00A401A6">
      <w:pPr>
        <w:pStyle w:val="a0"/>
      </w:pPr>
    </w:p>
    <w:p w:rsidR="009D3C3A" w:rsidRDefault="009D3C3A" w:rsidP="007852E3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7852E3" w:rsidRDefault="009D3C3A" w:rsidP="007852E3">
      <w:pPr>
        <w:pStyle w:val="2"/>
      </w:pPr>
      <w:r>
        <w:t>Свети другим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Мой возраст такой – торопиться опасно.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Нервничать вредно, геройствовать – страшно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Довериться</w:t>
      </w:r>
      <w:r w:rsidRPr="007852E3">
        <w:rPr>
          <w:rFonts w:ascii="Times New Roman" w:hAnsi="Times New Roman"/>
          <w:sz w:val="24"/>
          <w:szCs w:val="24"/>
        </w:rPr>
        <w:t xml:space="preserve"> - сложно, бояться – поздно.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Осталось – спокойствие…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Чтобы жить от души – в удовольствие!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следовать нужно</w:t>
      </w:r>
      <w:r w:rsidRPr="007852E3">
        <w:rPr>
          <w:rFonts w:ascii="Times New Roman" w:hAnsi="Times New Roman"/>
          <w:sz w:val="24"/>
          <w:szCs w:val="24"/>
        </w:rPr>
        <w:t xml:space="preserve"> нашим Богам -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СВЕТИ другим, сгорая сам!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Мы все не любим темноту,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Прячемся </w:t>
      </w:r>
      <w:r w:rsidRPr="007852E3">
        <w:rPr>
          <w:rFonts w:ascii="Times New Roman" w:hAnsi="Times New Roman"/>
          <w:sz w:val="24"/>
          <w:szCs w:val="24"/>
        </w:rPr>
        <w:t>от неё, избегаем.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терпим её </w:t>
      </w:r>
      <w:r w:rsidRPr="007852E3">
        <w:rPr>
          <w:rFonts w:ascii="Times New Roman" w:hAnsi="Times New Roman"/>
          <w:sz w:val="24"/>
          <w:szCs w:val="24"/>
        </w:rPr>
        <w:t>слепоту-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Никтофобией*-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все мы страдаем.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Не поможет ни доктор, ни врач,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Ни шаман, ни искусный толмач.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Один здесь поможет совет: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Не бежать! А включить просто свет! 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*Никтофобия – боязнь темноты.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437649">
      <w:pPr>
        <w:pStyle w:val="2"/>
      </w:pPr>
      <w:r w:rsidRPr="007852E3">
        <w:t>Пуля-дура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Позиция. Гранаты, каски, гильзы,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</w:t>
      </w:r>
      <w:r w:rsidRPr="007852E3">
        <w:rPr>
          <w:rFonts w:ascii="Times New Roman" w:hAnsi="Times New Roman"/>
          <w:sz w:val="24"/>
          <w:szCs w:val="24"/>
        </w:rPr>
        <w:t>полголоса курящий разговор.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Вот что-то брякнуло по фляжке, вот тихо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клацнул и задвинулся затвор.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Не тишина вокруг, на самом деле,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не мирный это шепоток…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Вот глухо звякнули патроны </w:t>
      </w:r>
      <w:r>
        <w:rPr>
          <w:rFonts w:ascii="Times New Roman" w:hAnsi="Times New Roman"/>
          <w:sz w:val="24"/>
          <w:szCs w:val="24"/>
        </w:rPr>
        <w:t>–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lastRenderedPageBreak/>
        <w:t>смертельно заряжается рожок.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Вот снайпер оптику шлифует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жизнь в перекрестье расставляет в ряд.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Им пуля пущенная, рядом не отвернёт,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не повернёт назад.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Вот тихо прокатилось по окопам: 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«К бою!» 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Он по – привычке к окуляру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правый глаз..</w:t>
      </w:r>
      <w:r w:rsidRPr="007852E3">
        <w:rPr>
          <w:rFonts w:ascii="Times New Roman" w:hAnsi="Times New Roman"/>
          <w:sz w:val="24"/>
          <w:szCs w:val="24"/>
        </w:rPr>
        <w:t>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(Отряд бандитов, окружив деревню,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готовит к исполнению приказ.)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И засверкало. Загудело. Грохот.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От боя прогибается земля.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А в перекрестье снайперской винтовки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лицо парнишки- ну, совсем еще юнца.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Нажат курок - запела пуля,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летит в маршруте до конца.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Но… перед бровью пыль взлетела…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и лишь соринка в левый глаз. 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Так аккуратненько осела, что вынул он её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на раз.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Споткнулся Лёха о булыжник в момент</w:t>
      </w:r>
      <w:r>
        <w:rPr>
          <w:rFonts w:ascii="Times New Roman" w:hAnsi="Times New Roman"/>
          <w:sz w:val="24"/>
          <w:szCs w:val="24"/>
        </w:rPr>
        <w:t>–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на снайперский курок.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Он перед боем поленился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и не заплёл шнурок в сапог…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Не будет в доме панихиды!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Минула смертная гроза.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И не прольётся, слава Богу,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по сыну мамина слеза!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И только лишь под правой бр</w:t>
      </w:r>
      <w:r>
        <w:rPr>
          <w:rFonts w:ascii="Times New Roman" w:hAnsi="Times New Roman"/>
          <w:sz w:val="24"/>
          <w:szCs w:val="24"/>
        </w:rPr>
        <w:t>овью,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чуть- чуть повыше – у виска,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7852E3">
        <w:rPr>
          <w:rFonts w:ascii="Times New Roman" w:hAnsi="Times New Roman"/>
          <w:sz w:val="24"/>
          <w:szCs w:val="24"/>
        </w:rPr>
        <w:t>роспись</w:t>
      </w:r>
      <w:r>
        <w:rPr>
          <w:rFonts w:ascii="Times New Roman" w:hAnsi="Times New Roman"/>
          <w:sz w:val="24"/>
          <w:szCs w:val="24"/>
        </w:rPr>
        <w:t>,</w:t>
      </w:r>
      <w:r w:rsidRPr="007852E3">
        <w:rPr>
          <w:rFonts w:ascii="Times New Roman" w:hAnsi="Times New Roman"/>
          <w:sz w:val="24"/>
          <w:szCs w:val="24"/>
        </w:rPr>
        <w:t xml:space="preserve"> шрам напоминает </w:t>
      </w:r>
      <w:r>
        <w:rPr>
          <w:rFonts w:ascii="Times New Roman" w:hAnsi="Times New Roman"/>
          <w:sz w:val="24"/>
          <w:szCs w:val="24"/>
        </w:rPr>
        <w:t>–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 тропинка жизни так узка!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А сколько их, на смерть рождённых,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Осталось там, в лесах, у скал.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Случайно снайпером казнённых,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В боях убитых наповал…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Вставай, Россия!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«Вставай, Россия, из пепла!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Могучая, распрямись!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Мы дети твои, Россия.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Прозреем мы – ты продержись!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Омоем тебя росою.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И солнцем, что утром встаёт.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И только вместе с тобою –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очнётся в дурмане народ.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Умнеем и бьёмся за правду,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но нет устремленья у нас,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Но верь, дорогая Россия,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пробьёт скоро наш звёздный час!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В России сегодня шАбаш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развратных и жадных ведьм.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И если смолчим мы сегодня,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то Завтра не будет… Поверь!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Каждый из нас – свою совесть будите. Вам она скажет – Россия одна!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Беречь и лелеять Родину надо с пелёнок! И – до последнего дня!».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…Ты, когда ладони раскрываешь,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тянешь руку – ты слабый чудак…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Но, когда ты все пальцы сжимаешь… 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у тебя наковальня-кулак!</w:t>
      </w:r>
    </w:p>
    <w:p w:rsidR="009D3C3A" w:rsidRPr="007852E3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37649">
      <w:pPr>
        <w:pStyle w:val="2"/>
      </w:pPr>
      <w:r>
        <w:t>Моим коллегам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Поэзия сегодня не в почёте. </w:t>
      </w: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я не про тех,</w:t>
      </w:r>
      <w:r w:rsidRPr="007852E3">
        <w:rPr>
          <w:rFonts w:ascii="Times New Roman" w:hAnsi="Times New Roman"/>
          <w:sz w:val="24"/>
          <w:szCs w:val="24"/>
        </w:rPr>
        <w:br/>
        <w:t> Кто заполняет этот зал.</w:t>
      </w:r>
      <w:r w:rsidRPr="007852E3">
        <w:rPr>
          <w:rFonts w:ascii="Times New Roman" w:hAnsi="Times New Roman"/>
          <w:sz w:val="24"/>
          <w:szCs w:val="24"/>
        </w:rPr>
        <w:br/>
        <w:t>Другие устремления на взлёте –</w:t>
      </w:r>
      <w:r w:rsidRPr="007852E3">
        <w:rPr>
          <w:rFonts w:ascii="Times New Roman" w:hAnsi="Times New Roman"/>
          <w:sz w:val="24"/>
          <w:szCs w:val="24"/>
        </w:rPr>
        <w:br/>
        <w:t>Купил –продал – капусты насрубал.</w:t>
      </w:r>
      <w:r w:rsidRPr="007852E3">
        <w:rPr>
          <w:rFonts w:ascii="Times New Roman" w:hAnsi="Times New Roman"/>
          <w:sz w:val="24"/>
          <w:szCs w:val="24"/>
        </w:rPr>
        <w:br/>
        <w:t>Но это те, кому ума хватило</w:t>
      </w:r>
      <w:r w:rsidRPr="007852E3">
        <w:rPr>
          <w:rFonts w:ascii="Times New Roman" w:hAnsi="Times New Roman"/>
          <w:sz w:val="24"/>
          <w:szCs w:val="24"/>
        </w:rPr>
        <w:br/>
        <w:t>Без предрассудков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встроиться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в судьбу.</w:t>
      </w:r>
      <w:r w:rsidRPr="007852E3">
        <w:rPr>
          <w:rFonts w:ascii="Times New Roman" w:hAnsi="Times New Roman"/>
          <w:sz w:val="24"/>
          <w:szCs w:val="24"/>
        </w:rPr>
        <w:br/>
        <w:t>Другим же - большинству, не мило</w:t>
      </w:r>
      <w:r w:rsidRPr="007852E3">
        <w:rPr>
          <w:rFonts w:ascii="Times New Roman" w:hAnsi="Times New Roman"/>
          <w:sz w:val="24"/>
          <w:szCs w:val="24"/>
        </w:rPr>
        <w:br/>
        <w:t>Пришлось тащить на собственно</w:t>
      </w:r>
      <w:r>
        <w:rPr>
          <w:rFonts w:ascii="Times New Roman" w:hAnsi="Times New Roman"/>
          <w:sz w:val="24"/>
          <w:szCs w:val="24"/>
        </w:rPr>
        <w:t>м горбу</w:t>
      </w:r>
      <w:r>
        <w:rPr>
          <w:rFonts w:ascii="Times New Roman" w:hAnsi="Times New Roman"/>
          <w:sz w:val="24"/>
          <w:szCs w:val="24"/>
        </w:rPr>
        <w:br/>
        <w:t>Бесправие, покинутость,</w:t>
      </w:r>
      <w:r w:rsidRPr="007852E3">
        <w:rPr>
          <w:rFonts w:ascii="Times New Roman" w:hAnsi="Times New Roman"/>
          <w:sz w:val="24"/>
          <w:szCs w:val="24"/>
        </w:rPr>
        <w:t xml:space="preserve"> разруху, </w:t>
      </w:r>
      <w:r w:rsidRPr="007852E3">
        <w:rPr>
          <w:rFonts w:ascii="Times New Roman" w:hAnsi="Times New Roman"/>
          <w:sz w:val="24"/>
          <w:szCs w:val="24"/>
        </w:rPr>
        <w:br/>
        <w:t>Отчаяние, рабство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нищеты,</w:t>
      </w:r>
      <w:r w:rsidRPr="007852E3">
        <w:rPr>
          <w:rFonts w:ascii="Times New Roman" w:hAnsi="Times New Roman"/>
          <w:sz w:val="24"/>
          <w:szCs w:val="24"/>
        </w:rPr>
        <w:br/>
        <w:t>Бюджет семьи с огромною прорухой,</w:t>
      </w:r>
      <w:r w:rsidRPr="007852E3">
        <w:rPr>
          <w:rFonts w:ascii="Times New Roman" w:hAnsi="Times New Roman"/>
          <w:sz w:val="24"/>
          <w:szCs w:val="24"/>
        </w:rPr>
        <w:br/>
        <w:t>И видеть разрушение страны.</w:t>
      </w:r>
      <w:r w:rsidRPr="007852E3">
        <w:rPr>
          <w:rFonts w:ascii="Times New Roman" w:hAnsi="Times New Roman"/>
          <w:sz w:val="24"/>
          <w:szCs w:val="24"/>
        </w:rPr>
        <w:br/>
        <w:t>Да, были времена…</w:t>
      </w:r>
      <w:r w:rsidRPr="007852E3">
        <w:rPr>
          <w:rFonts w:ascii="Times New Roman" w:hAnsi="Times New Roman"/>
          <w:sz w:val="24"/>
          <w:szCs w:val="24"/>
        </w:rPr>
        <w:br/>
        <w:t>Пришлось хлебнуть на</w:t>
      </w:r>
      <w:r>
        <w:rPr>
          <w:rFonts w:ascii="Times New Roman" w:hAnsi="Times New Roman"/>
          <w:sz w:val="24"/>
          <w:szCs w:val="24"/>
        </w:rPr>
        <w:t>м горя</w:t>
      </w:r>
      <w:r>
        <w:rPr>
          <w:rFonts w:ascii="Times New Roman" w:hAnsi="Times New Roman"/>
          <w:sz w:val="24"/>
          <w:szCs w:val="24"/>
        </w:rPr>
        <w:br/>
      </w:r>
      <w:r w:rsidRPr="007852E3">
        <w:rPr>
          <w:rFonts w:ascii="Times New Roman" w:hAnsi="Times New Roman"/>
          <w:sz w:val="24"/>
          <w:szCs w:val="24"/>
        </w:rPr>
        <w:t>Бандиты в 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 xml:space="preserve">пустили семена, </w:t>
      </w:r>
      <w:r w:rsidRPr="007852E3">
        <w:rPr>
          <w:rFonts w:ascii="Times New Roman" w:hAnsi="Times New Roman"/>
          <w:sz w:val="24"/>
          <w:szCs w:val="24"/>
        </w:rPr>
        <w:br/>
        <w:t>Когда пропил СССР великий БОрис</w:t>
      </w:r>
      <w:r w:rsidRPr="007852E3">
        <w:rPr>
          <w:rFonts w:ascii="Times New Roman" w:hAnsi="Times New Roman"/>
          <w:sz w:val="24"/>
          <w:szCs w:val="24"/>
        </w:rPr>
        <w:br/>
        <w:t>В распыл была опущена огромная страна.</w:t>
      </w:r>
      <w:r w:rsidRPr="007852E3">
        <w:rPr>
          <w:rFonts w:ascii="Times New Roman" w:hAnsi="Times New Roman"/>
          <w:sz w:val="24"/>
          <w:szCs w:val="24"/>
        </w:rPr>
        <w:br/>
        <w:t>Зачем в контекст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читаю эти строки?</w:t>
      </w:r>
      <w:r w:rsidRPr="007852E3">
        <w:rPr>
          <w:rFonts w:ascii="Times New Roman" w:hAnsi="Times New Roman"/>
          <w:sz w:val="24"/>
          <w:szCs w:val="24"/>
        </w:rPr>
        <w:br/>
        <w:t>Я славу мужеству российскому пою!</w:t>
      </w:r>
      <w:r w:rsidRPr="007852E3">
        <w:rPr>
          <w:rFonts w:ascii="Times New Roman" w:hAnsi="Times New Roman"/>
          <w:sz w:val="24"/>
          <w:szCs w:val="24"/>
        </w:rPr>
        <w:br/>
        <w:t>Хочу я разобраться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где истоки .</w:t>
      </w:r>
      <w:r w:rsidRPr="007852E3">
        <w:rPr>
          <w:rFonts w:ascii="Times New Roman" w:hAnsi="Times New Roman"/>
          <w:sz w:val="24"/>
          <w:szCs w:val="24"/>
        </w:rPr>
        <w:br/>
      </w:r>
      <w:r w:rsidRPr="007852E3">
        <w:rPr>
          <w:rFonts w:ascii="Times New Roman" w:hAnsi="Times New Roman"/>
          <w:sz w:val="24"/>
          <w:szCs w:val="24"/>
        </w:rPr>
        <w:lastRenderedPageBreak/>
        <w:t>И потому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я здесь. Я правду говорю.</w:t>
      </w:r>
      <w:r w:rsidRPr="007852E3">
        <w:rPr>
          <w:rFonts w:ascii="Times New Roman" w:hAnsi="Times New Roman"/>
          <w:sz w:val="24"/>
          <w:szCs w:val="24"/>
        </w:rPr>
        <w:br/>
        <w:t xml:space="preserve">Да, </w:t>
      </w:r>
      <w:r>
        <w:rPr>
          <w:rFonts w:ascii="Times New Roman" w:hAnsi="Times New Roman"/>
          <w:sz w:val="24"/>
          <w:szCs w:val="24"/>
        </w:rPr>
        <w:t>было не до музыки, </w:t>
      </w:r>
      <w:r w:rsidRPr="007852E3">
        <w:rPr>
          <w:rFonts w:ascii="Times New Roman" w:hAnsi="Times New Roman"/>
          <w:sz w:val="24"/>
          <w:szCs w:val="24"/>
        </w:rPr>
        <w:t>поэзии, культуры.</w:t>
      </w:r>
      <w:r w:rsidRPr="007852E3">
        <w:rPr>
          <w:rFonts w:ascii="Times New Roman" w:hAnsi="Times New Roman"/>
          <w:sz w:val="24"/>
          <w:szCs w:val="24"/>
        </w:rPr>
        <w:br/>
        <w:t>В то время нужно было выживать.</w:t>
      </w:r>
      <w:r w:rsidRPr="007852E3">
        <w:rPr>
          <w:rFonts w:ascii="Times New Roman" w:hAnsi="Times New Roman"/>
          <w:sz w:val="24"/>
          <w:szCs w:val="24"/>
        </w:rPr>
        <w:br/>
        <w:t xml:space="preserve">Вот Пушкин, Лермонтов –фигуры! </w:t>
      </w:r>
      <w:r>
        <w:rPr>
          <w:rFonts w:ascii="Times New Roman" w:hAnsi="Times New Roman"/>
          <w:sz w:val="24"/>
          <w:szCs w:val="24"/>
        </w:rPr>
        <w:br/>
        <w:t>Но даже их мы стали забывать…</w:t>
      </w:r>
      <w:r>
        <w:rPr>
          <w:rFonts w:ascii="Times New Roman" w:hAnsi="Times New Roman"/>
          <w:sz w:val="24"/>
          <w:szCs w:val="24"/>
        </w:rPr>
        <w:br/>
      </w:r>
      <w:r w:rsidRPr="007852E3">
        <w:rPr>
          <w:rFonts w:ascii="Times New Roman" w:hAnsi="Times New Roman"/>
          <w:sz w:val="24"/>
          <w:szCs w:val="24"/>
        </w:rPr>
        <w:t>И было б так! - Кабы иссякло слово,</w:t>
      </w:r>
      <w:r w:rsidRPr="007852E3">
        <w:rPr>
          <w:rFonts w:ascii="Times New Roman" w:hAnsi="Times New Roman"/>
          <w:sz w:val="24"/>
          <w:szCs w:val="24"/>
        </w:rPr>
        <w:br/>
        <w:t>Заветы, помыслы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не стало б красоты…</w:t>
      </w:r>
      <w:r w:rsidRPr="007852E3">
        <w:rPr>
          <w:rFonts w:ascii="Times New Roman" w:hAnsi="Times New Roman"/>
          <w:sz w:val="24"/>
          <w:szCs w:val="24"/>
        </w:rPr>
        <w:br/>
        <w:t>Не знаю где вы брали силы, волю</w:t>
      </w:r>
      <w:r w:rsidRPr="007852E3">
        <w:rPr>
          <w:rFonts w:ascii="Times New Roman" w:hAnsi="Times New Roman"/>
          <w:sz w:val="24"/>
          <w:szCs w:val="24"/>
        </w:rPr>
        <w:br/>
        <w:t>Поэты,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композиторы, певцы!</w:t>
      </w:r>
      <w:r w:rsidRPr="007852E3">
        <w:rPr>
          <w:rFonts w:ascii="Times New Roman" w:hAnsi="Times New Roman"/>
          <w:sz w:val="24"/>
          <w:szCs w:val="24"/>
        </w:rPr>
        <w:br/>
      </w:r>
      <w:r w:rsidRPr="007852E3">
        <w:rPr>
          <w:rFonts w:ascii="Times New Roman" w:hAnsi="Times New Roman"/>
          <w:sz w:val="24"/>
          <w:szCs w:val="24"/>
        </w:rPr>
        <w:br/>
        <w:t>Где брали силы вы в безумном лихолетье,</w:t>
      </w:r>
      <w:r w:rsidRPr="007852E3">
        <w:rPr>
          <w:rFonts w:ascii="Times New Roman" w:hAnsi="Times New Roman"/>
          <w:sz w:val="24"/>
          <w:szCs w:val="24"/>
        </w:rPr>
        <w:br/>
        <w:t xml:space="preserve">Когда кремлёвская болела голова? </w:t>
      </w:r>
      <w:r w:rsidRPr="007852E3">
        <w:rPr>
          <w:rFonts w:ascii="Times New Roman" w:hAnsi="Times New Roman"/>
          <w:sz w:val="24"/>
          <w:szCs w:val="24"/>
        </w:rPr>
        <w:br/>
        <w:t>В начале третьего тысяч</w:t>
      </w:r>
      <w:r>
        <w:rPr>
          <w:rFonts w:ascii="Times New Roman" w:hAnsi="Times New Roman"/>
          <w:sz w:val="24"/>
          <w:szCs w:val="24"/>
        </w:rPr>
        <w:t>елетья</w:t>
      </w:r>
      <w:r>
        <w:rPr>
          <w:rFonts w:ascii="Times New Roman" w:hAnsi="Times New Roman"/>
          <w:sz w:val="24"/>
          <w:szCs w:val="24"/>
        </w:rPr>
        <w:br/>
      </w:r>
      <w:r w:rsidRPr="007852E3">
        <w:rPr>
          <w:rFonts w:ascii="Times New Roman" w:hAnsi="Times New Roman"/>
          <w:sz w:val="24"/>
          <w:szCs w:val="24"/>
        </w:rPr>
        <w:t>Не порвалась в литературе тетива.</w:t>
      </w:r>
      <w:r w:rsidRPr="007852E3">
        <w:rPr>
          <w:rFonts w:ascii="Times New Roman" w:hAnsi="Times New Roman"/>
          <w:sz w:val="24"/>
          <w:szCs w:val="24"/>
        </w:rPr>
        <w:br/>
        <w:t xml:space="preserve">И вашим словом, вашим </w:t>
      </w:r>
      <w:r>
        <w:rPr>
          <w:rFonts w:ascii="Times New Roman" w:hAnsi="Times New Roman"/>
          <w:sz w:val="24"/>
          <w:szCs w:val="24"/>
        </w:rPr>
        <w:t xml:space="preserve">духом </w:t>
      </w:r>
    </w:p>
    <w:p w:rsidR="009D3C3A" w:rsidRPr="00437649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сильны.</w:t>
      </w:r>
      <w:r>
        <w:rPr>
          <w:rFonts w:ascii="Times New Roman" w:hAnsi="Times New Roman"/>
          <w:sz w:val="24"/>
          <w:szCs w:val="24"/>
        </w:rPr>
        <w:br/>
        <w:t>Вы сохраняете </w:t>
      </w:r>
      <w:r w:rsidRPr="007852E3">
        <w:rPr>
          <w:rFonts w:ascii="Times New Roman" w:hAnsi="Times New Roman"/>
          <w:sz w:val="24"/>
          <w:szCs w:val="24"/>
        </w:rPr>
        <w:t>поэзию страны.</w:t>
      </w:r>
      <w:r w:rsidRPr="007852E3">
        <w:rPr>
          <w:rFonts w:ascii="Times New Roman" w:hAnsi="Times New Roman"/>
          <w:sz w:val="24"/>
          <w:szCs w:val="24"/>
        </w:rPr>
        <w:br/>
        <w:t>Десяткой тысяч точек, знаков, слов.</w:t>
      </w:r>
      <w:r w:rsidRPr="007852E3">
        <w:rPr>
          <w:rFonts w:ascii="Times New Roman" w:hAnsi="Times New Roman"/>
          <w:sz w:val="24"/>
          <w:szCs w:val="24"/>
        </w:rPr>
        <w:br/>
        <w:t>И прелестью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2E3">
        <w:rPr>
          <w:rFonts w:ascii="Times New Roman" w:hAnsi="Times New Roman"/>
          <w:sz w:val="24"/>
          <w:szCs w:val="24"/>
        </w:rPr>
        <w:t>талантливых стих</w:t>
      </w:r>
      <w:r w:rsidRPr="007852E3">
        <w:rPr>
          <w:rFonts w:ascii="Times New Roman" w:hAnsi="Times New Roman"/>
        </w:rPr>
        <w:t>ов!</w:t>
      </w:r>
    </w:p>
    <w:p w:rsidR="009D3C3A" w:rsidRPr="007852E3" w:rsidRDefault="009D3C3A" w:rsidP="00437649">
      <w:pPr>
        <w:pStyle w:val="2"/>
      </w:pPr>
      <w:r w:rsidRPr="007852E3">
        <w:t>Ваза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Разбита ваза… Просто так,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в порыве гневного посыла.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Осколки </w:t>
      </w:r>
      <w:r w:rsidRPr="007852E3">
        <w:rPr>
          <w:rFonts w:ascii="Times New Roman" w:hAnsi="Times New Roman"/>
          <w:sz w:val="24"/>
          <w:szCs w:val="24"/>
        </w:rPr>
        <w:t>разлетелись в мрак!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Но вот эмоции остыли…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А вазы нет! И как собрать вокруг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лежащие осколки?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Один к другому подобрать,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чтобы вернуть её на полку…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Легко вот так, в размах, разбить –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не нужно времени, уменья.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А склеить- сколько нужно сил и время,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>чтоб вернуть творенье.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даже можно воссоздать,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и</w:t>
      </w:r>
      <w:r w:rsidRPr="007852E3">
        <w:rPr>
          <w:rFonts w:ascii="Times New Roman" w:hAnsi="Times New Roman"/>
          <w:sz w:val="24"/>
          <w:szCs w:val="24"/>
        </w:rPr>
        <w:t xml:space="preserve"> интерес она возбуд</w:t>
      </w:r>
      <w:r>
        <w:rPr>
          <w:rFonts w:ascii="Times New Roman" w:hAnsi="Times New Roman"/>
          <w:sz w:val="24"/>
          <w:szCs w:val="24"/>
        </w:rPr>
        <w:t>и</w:t>
      </w:r>
      <w:r w:rsidRPr="007852E3">
        <w:rPr>
          <w:rFonts w:ascii="Times New Roman" w:hAnsi="Times New Roman"/>
          <w:sz w:val="24"/>
          <w:szCs w:val="24"/>
        </w:rPr>
        <w:t>т.</w:t>
      </w:r>
    </w:p>
    <w:p w:rsidR="009D3C3A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52E3">
        <w:rPr>
          <w:rFonts w:ascii="Times New Roman" w:hAnsi="Times New Roman"/>
          <w:sz w:val="24"/>
          <w:szCs w:val="24"/>
        </w:rPr>
        <w:t xml:space="preserve">Но только, если постучать – </w:t>
      </w:r>
    </w:p>
    <w:p w:rsidR="009D3C3A" w:rsidRPr="007852E3" w:rsidRDefault="009D3C3A" w:rsidP="0043764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звенеть она уже не будет!..</w:t>
      </w:r>
    </w:p>
    <w:p w:rsidR="009D3C3A" w:rsidRDefault="009D3C3A" w:rsidP="007852E3">
      <w:pPr>
        <w:pStyle w:val="a4"/>
        <w:ind w:left="0"/>
        <w:rPr>
          <w:rFonts w:ascii="Times New Roman" w:hAnsi="Times New Roman"/>
        </w:rPr>
        <w:sectPr w:rsidR="009D3C3A" w:rsidSect="007852E3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7852E3">
      <w:pPr>
        <w:pStyle w:val="a4"/>
        <w:ind w:left="0"/>
        <w:rPr>
          <w:rFonts w:ascii="Times New Roman" w:hAnsi="Times New Roman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24" w:name="_Toc490484387"/>
      <w:r>
        <w:t>Ольга Петрова, п. Ольга</w:t>
      </w:r>
      <w:bookmarkEnd w:id="24"/>
    </w:p>
    <w:p w:rsidR="009D3C3A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1A33B0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1A33B0" w:rsidRDefault="009D3C3A" w:rsidP="001A33B0">
      <w:pPr>
        <w:pStyle w:val="2"/>
      </w:pPr>
      <w:r w:rsidRPr="001A33B0">
        <w:t>Перебирает струны ветер</w:t>
      </w:r>
    </w:p>
    <w:p w:rsidR="009D3C3A" w:rsidRPr="001A33B0" w:rsidRDefault="009D3C3A" w:rsidP="001A33B0"/>
    <w:p w:rsidR="009D3C3A" w:rsidRPr="001A33B0" w:rsidRDefault="009D3C3A" w:rsidP="001A33B0">
      <w:r w:rsidRPr="001A33B0">
        <w:t>Перебирает струны ветер</w:t>
      </w:r>
    </w:p>
    <w:p w:rsidR="009D3C3A" w:rsidRPr="001A33B0" w:rsidRDefault="009D3C3A" w:rsidP="001A33B0">
      <w:r w:rsidRPr="001A33B0">
        <w:t>Под музыку морской души,</w:t>
      </w:r>
    </w:p>
    <w:p w:rsidR="009D3C3A" w:rsidRPr="001A33B0" w:rsidRDefault="009D3C3A" w:rsidP="001A33B0">
      <w:r w:rsidRPr="001A33B0">
        <w:t>Родней мне бухты нашей нет на свете,</w:t>
      </w:r>
    </w:p>
    <w:p w:rsidR="009D3C3A" w:rsidRPr="001A33B0" w:rsidRDefault="009D3C3A" w:rsidP="001A33B0">
      <w:r w:rsidRPr="001A33B0">
        <w:t>Где света край, таежной край глуши…</w:t>
      </w:r>
    </w:p>
    <w:p w:rsidR="009D3C3A" w:rsidRPr="001A33B0" w:rsidRDefault="009D3C3A" w:rsidP="001A33B0">
      <w:r w:rsidRPr="001A33B0">
        <w:t>Милее дальних южных стран заморских,</w:t>
      </w:r>
    </w:p>
    <w:p w:rsidR="009D3C3A" w:rsidRPr="001A33B0" w:rsidRDefault="009D3C3A" w:rsidP="001A33B0">
      <w:r w:rsidRPr="001A33B0">
        <w:t>Что дышат зноем сытых берегов,</w:t>
      </w:r>
    </w:p>
    <w:p w:rsidR="009D3C3A" w:rsidRPr="001A33B0" w:rsidRDefault="009D3C3A" w:rsidP="001A33B0">
      <w:r w:rsidRPr="001A33B0">
        <w:t>И я внимаю пляске ветра по-приморски,</w:t>
      </w:r>
      <w:r w:rsidRPr="001A33B0">
        <w:br/>
        <w:t>Дыханью волн седых штормов!</w:t>
      </w:r>
    </w:p>
    <w:p w:rsidR="009D3C3A" w:rsidRPr="001A33B0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1A33B0" w:rsidRDefault="009D3C3A" w:rsidP="001A33B0">
      <w:pPr>
        <w:pStyle w:val="2"/>
      </w:pPr>
      <w:r w:rsidRPr="001A33B0">
        <w:t>Бессмертный полк</w:t>
      </w:r>
    </w:p>
    <w:p w:rsidR="009D3C3A" w:rsidRPr="001A33B0" w:rsidRDefault="009D3C3A" w:rsidP="001A33B0"/>
    <w:p w:rsidR="009D3C3A" w:rsidRPr="001A33B0" w:rsidRDefault="009D3C3A" w:rsidP="001A33B0">
      <w:r w:rsidRPr="001A33B0">
        <w:t>Сегодня, как и год назад</w:t>
      </w:r>
    </w:p>
    <w:p w:rsidR="009D3C3A" w:rsidRPr="001A33B0" w:rsidRDefault="009D3C3A" w:rsidP="001A33B0">
      <w:r w:rsidRPr="001A33B0">
        <w:t>Иду я с дедом на парад.</w:t>
      </w:r>
    </w:p>
    <w:p w:rsidR="009D3C3A" w:rsidRPr="001A33B0" w:rsidRDefault="009D3C3A" w:rsidP="001A33B0">
      <w:r w:rsidRPr="001A33B0">
        <w:t>Он молод, крепок, полон сил.</w:t>
      </w:r>
    </w:p>
    <w:p w:rsidR="009D3C3A" w:rsidRPr="001A33B0" w:rsidRDefault="009D3C3A" w:rsidP="001A33B0">
      <w:r w:rsidRPr="001A33B0">
        <w:t>Война! И все в прошедшем – был…</w:t>
      </w:r>
    </w:p>
    <w:p w:rsidR="009D3C3A" w:rsidRPr="001A33B0" w:rsidRDefault="009D3C3A" w:rsidP="001A33B0">
      <w:r w:rsidRPr="001A33B0">
        <w:t>У рубежей, одним из первых,</w:t>
      </w:r>
    </w:p>
    <w:p w:rsidR="009D3C3A" w:rsidRPr="001A33B0" w:rsidRDefault="009D3C3A" w:rsidP="001A33B0">
      <w:r w:rsidRPr="001A33B0">
        <w:t>Где рвался ад над головой,</w:t>
      </w:r>
    </w:p>
    <w:p w:rsidR="009D3C3A" w:rsidRPr="001A33B0" w:rsidRDefault="009D3C3A" w:rsidP="001A33B0">
      <w:r w:rsidRPr="001A33B0">
        <w:t>Он, офицер, Отчизне верный,</w:t>
      </w:r>
    </w:p>
    <w:p w:rsidR="009D3C3A" w:rsidRPr="001A33B0" w:rsidRDefault="009D3C3A" w:rsidP="001A33B0">
      <w:r w:rsidRPr="001A33B0">
        <w:t>Обязан долг исполнить свой.</w:t>
      </w:r>
    </w:p>
    <w:p w:rsidR="009D3C3A" w:rsidRPr="001A33B0" w:rsidRDefault="009D3C3A" w:rsidP="001A33B0">
      <w:r w:rsidRPr="001A33B0">
        <w:t>Вскочил, не смея растеряться,</w:t>
      </w:r>
    </w:p>
    <w:p w:rsidR="009D3C3A" w:rsidRPr="001A33B0" w:rsidRDefault="009D3C3A" w:rsidP="001A33B0">
      <w:r w:rsidRPr="001A33B0">
        <w:t>Двух дочек и жену обнял:</w:t>
      </w:r>
    </w:p>
    <w:p w:rsidR="009D3C3A" w:rsidRPr="001A33B0" w:rsidRDefault="009D3C3A" w:rsidP="001A33B0">
      <w:r w:rsidRPr="001A33B0">
        <w:t>Враг должен быть разбит и сдаться…</w:t>
      </w:r>
    </w:p>
    <w:p w:rsidR="009D3C3A" w:rsidRPr="001A33B0" w:rsidRDefault="009D3C3A" w:rsidP="001A33B0">
      <w:r w:rsidRPr="001A33B0">
        <w:t>Ты береги детей… Умчал.</w:t>
      </w:r>
    </w:p>
    <w:p w:rsidR="009D3C3A" w:rsidRPr="001A33B0" w:rsidRDefault="009D3C3A" w:rsidP="001A33B0">
      <w:r w:rsidRPr="001A33B0">
        <w:t>Пришел солдат, помог собраться,</w:t>
      </w:r>
    </w:p>
    <w:p w:rsidR="009D3C3A" w:rsidRPr="001A33B0" w:rsidRDefault="009D3C3A" w:rsidP="001A33B0">
      <w:r w:rsidRPr="001A33B0">
        <w:t>Эвакуация, нужда…</w:t>
      </w:r>
    </w:p>
    <w:p w:rsidR="009D3C3A" w:rsidRPr="001A33B0" w:rsidRDefault="009D3C3A" w:rsidP="001A33B0">
      <w:r w:rsidRPr="001A33B0">
        <w:t>Не довелось отца дождаться,</w:t>
      </w:r>
    </w:p>
    <w:p w:rsidR="009D3C3A" w:rsidRPr="001A33B0" w:rsidRDefault="009D3C3A" w:rsidP="001A33B0">
      <w:r w:rsidRPr="001A33B0">
        <w:t>И мужа с дедом. Никогда.</w:t>
      </w:r>
    </w:p>
    <w:p w:rsidR="009D3C3A" w:rsidRPr="001A33B0" w:rsidRDefault="009D3C3A" w:rsidP="001A33B0">
      <w:r w:rsidRPr="001A33B0">
        <w:t>И только в Светлый День Победы</w:t>
      </w:r>
    </w:p>
    <w:p w:rsidR="009D3C3A" w:rsidRPr="001A33B0" w:rsidRDefault="009D3C3A" w:rsidP="001A33B0">
      <w:r w:rsidRPr="001A33B0">
        <w:t>Я твердо знаю: он со мной</w:t>
      </w:r>
    </w:p>
    <w:p w:rsidR="009D3C3A" w:rsidRPr="001A33B0" w:rsidRDefault="009D3C3A" w:rsidP="001A33B0">
      <w:r w:rsidRPr="001A33B0">
        <w:t>Чеканит шаг в Полку Бессмертном,</w:t>
      </w:r>
    </w:p>
    <w:p w:rsidR="009D3C3A" w:rsidRPr="001A33B0" w:rsidRDefault="009D3C3A" w:rsidP="001A33B0">
      <w:r w:rsidRPr="001A33B0">
        <w:t>Пока так есть – мой дед живой!</w:t>
      </w:r>
    </w:p>
    <w:p w:rsidR="009D3C3A" w:rsidRPr="001A33B0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1A33B0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A33B0">
        <w:rPr>
          <w:rFonts w:ascii="Times New Roman" w:hAnsi="Times New Roman"/>
          <w:sz w:val="24"/>
          <w:szCs w:val="24"/>
        </w:rPr>
        <w:t>***</w:t>
      </w:r>
    </w:p>
    <w:p w:rsidR="009D3C3A" w:rsidRDefault="009D3C3A" w:rsidP="001A33B0">
      <w:pPr>
        <w:pStyle w:val="3"/>
      </w:pPr>
      <w:r w:rsidRPr="001A33B0">
        <w:lastRenderedPageBreak/>
        <w:t xml:space="preserve">На краю земли, сопками </w:t>
      </w:r>
    </w:p>
    <w:p w:rsidR="009D3C3A" w:rsidRPr="001A33B0" w:rsidRDefault="009D3C3A" w:rsidP="001A33B0">
      <w:pPr>
        <w:pStyle w:val="3"/>
      </w:pPr>
      <w:r w:rsidRPr="001A33B0">
        <w:t>окруженная святая…</w:t>
      </w:r>
    </w:p>
    <w:p w:rsidR="009D3C3A" w:rsidRDefault="009D3C3A" w:rsidP="001A33B0">
      <w:r w:rsidRPr="001A33B0">
        <w:t xml:space="preserve">В забытье, да в бедности, </w:t>
      </w:r>
    </w:p>
    <w:p w:rsidR="009D3C3A" w:rsidRPr="001A33B0" w:rsidRDefault="009D3C3A" w:rsidP="001A33B0">
      <w:r w:rsidRPr="001A33B0">
        <w:t>а поди ж какая…</w:t>
      </w:r>
    </w:p>
    <w:p w:rsidR="009D3C3A" w:rsidRPr="001A33B0" w:rsidRDefault="009D3C3A" w:rsidP="001A33B0">
      <w:r w:rsidRPr="001A33B0">
        <w:t>Лето, осень, зима – все наряды новые…</w:t>
      </w:r>
    </w:p>
    <w:p w:rsidR="009D3C3A" w:rsidRPr="001A33B0" w:rsidRDefault="009D3C3A" w:rsidP="001A33B0">
      <w:r w:rsidRPr="001A33B0">
        <w:t>На закатах тихо ткет небеса парчовые…</w:t>
      </w:r>
    </w:p>
    <w:p w:rsidR="009D3C3A" w:rsidRPr="001A33B0" w:rsidRDefault="009D3C3A" w:rsidP="001A33B0">
      <w:r w:rsidRPr="001A33B0">
        <w:t>Ей морские ветра поют заздравные,</w:t>
      </w:r>
    </w:p>
    <w:p w:rsidR="009D3C3A" w:rsidRDefault="009D3C3A" w:rsidP="001A33B0">
      <w:r w:rsidRPr="001A33B0">
        <w:t xml:space="preserve">В волнах сопок кружат, </w:t>
      </w:r>
    </w:p>
    <w:p w:rsidR="009D3C3A" w:rsidRPr="001A33B0" w:rsidRDefault="009D3C3A" w:rsidP="001A33B0">
      <w:r w:rsidRPr="001A33B0">
        <w:t>нет покоя им, окаянные…</w:t>
      </w:r>
    </w:p>
    <w:p w:rsidR="009D3C3A" w:rsidRPr="001A33B0" w:rsidRDefault="009D3C3A" w:rsidP="001A33B0">
      <w:r w:rsidRPr="001A33B0">
        <w:t>Обзывают ее все углом медвежьим,</w:t>
      </w:r>
    </w:p>
    <w:p w:rsidR="009D3C3A" w:rsidRPr="001A33B0" w:rsidRDefault="009D3C3A" w:rsidP="001A33B0">
      <w:r w:rsidRPr="001A33B0">
        <w:t>А ведь в сердце живет именем нежным,</w:t>
      </w:r>
    </w:p>
    <w:p w:rsidR="009D3C3A" w:rsidRPr="001A33B0" w:rsidRDefault="009D3C3A" w:rsidP="001A33B0">
      <w:r w:rsidRPr="001A33B0">
        <w:t>Непорочным, древним и чистым,</w:t>
      </w:r>
    </w:p>
    <w:p w:rsidR="009D3C3A" w:rsidRPr="001A33B0" w:rsidRDefault="009D3C3A" w:rsidP="001A33B0">
      <w:r w:rsidRPr="001A33B0">
        <w:t>Кедром вековым на уступе скалистом,</w:t>
      </w:r>
    </w:p>
    <w:p w:rsidR="009D3C3A" w:rsidRPr="001A33B0" w:rsidRDefault="009D3C3A" w:rsidP="001A33B0">
      <w:r w:rsidRPr="001A33B0">
        <w:t>Корней кудрями за камни хватаясь,</w:t>
      </w:r>
    </w:p>
    <w:p w:rsidR="009D3C3A" w:rsidRDefault="009D3C3A" w:rsidP="001A33B0">
      <w:r w:rsidRPr="001A33B0">
        <w:t xml:space="preserve">И, гляди, стоит-таки, </w:t>
      </w:r>
    </w:p>
    <w:p w:rsidR="009D3C3A" w:rsidRPr="001A33B0" w:rsidRDefault="009D3C3A" w:rsidP="001A33B0">
      <w:r w:rsidRPr="001A33B0">
        <w:t>под ветрами сгибаясь…</w:t>
      </w:r>
    </w:p>
    <w:p w:rsidR="009D3C3A" w:rsidRDefault="009D3C3A" w:rsidP="001A33B0">
      <w:r w:rsidRPr="001A33B0">
        <w:t xml:space="preserve">Сила ее где, в чем? </w:t>
      </w:r>
    </w:p>
    <w:p w:rsidR="009D3C3A" w:rsidRPr="001A33B0" w:rsidRDefault="009D3C3A" w:rsidP="001A33B0">
      <w:r w:rsidRPr="001A33B0">
        <w:t>Промолчит, не ответит…</w:t>
      </w:r>
    </w:p>
    <w:p w:rsidR="009D3C3A" w:rsidRDefault="009D3C3A" w:rsidP="001A33B0">
      <w:r w:rsidRPr="001A33B0">
        <w:t xml:space="preserve">Только где ж есть река </w:t>
      </w:r>
    </w:p>
    <w:p w:rsidR="009D3C3A" w:rsidRPr="001A33B0" w:rsidRDefault="009D3C3A" w:rsidP="001A33B0">
      <w:r w:rsidRPr="001A33B0">
        <w:t>без истока на свете…</w:t>
      </w:r>
    </w:p>
    <w:p w:rsidR="009D3C3A" w:rsidRDefault="009D3C3A" w:rsidP="001A33B0">
      <w:r w:rsidRPr="001A33B0">
        <w:t xml:space="preserve">На краю земли, сопками </w:t>
      </w:r>
    </w:p>
    <w:p w:rsidR="009D3C3A" w:rsidRPr="001A33B0" w:rsidRDefault="009D3C3A" w:rsidP="001A33B0">
      <w:r w:rsidRPr="001A33B0">
        <w:t>окруженная святая…</w:t>
      </w:r>
    </w:p>
    <w:p w:rsidR="009D3C3A" w:rsidRDefault="009D3C3A" w:rsidP="001A33B0">
      <w:r w:rsidRPr="001A33B0">
        <w:t xml:space="preserve">В забытье, да в бедности, </w:t>
      </w:r>
    </w:p>
    <w:p w:rsidR="009D3C3A" w:rsidRPr="001A33B0" w:rsidRDefault="009D3C3A" w:rsidP="001A33B0">
      <w:r w:rsidRPr="001A33B0">
        <w:t>а поди ж какая…</w:t>
      </w:r>
    </w:p>
    <w:p w:rsidR="009D3C3A" w:rsidRPr="001A33B0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1A33B0" w:rsidRDefault="009D3C3A" w:rsidP="00987517">
      <w:pPr>
        <w:pStyle w:val="2"/>
      </w:pPr>
      <w:r w:rsidRPr="001A33B0">
        <w:t>На пороге зимы (Затворница)</w:t>
      </w:r>
    </w:p>
    <w:p w:rsidR="009D3C3A" w:rsidRPr="001A33B0" w:rsidRDefault="009D3C3A" w:rsidP="001A33B0"/>
    <w:p w:rsidR="009D3C3A" w:rsidRPr="001A33B0" w:rsidRDefault="009D3C3A" w:rsidP="001A33B0">
      <w:r w:rsidRPr="001A33B0">
        <w:t>На пороге зимы топчется</w:t>
      </w:r>
    </w:p>
    <w:p w:rsidR="009D3C3A" w:rsidRPr="001A33B0" w:rsidRDefault="009D3C3A" w:rsidP="001A33B0">
      <w:r w:rsidRPr="001A33B0">
        <w:t>Осень в дождях – затворница…</w:t>
      </w:r>
    </w:p>
    <w:p w:rsidR="009D3C3A" w:rsidRPr="001A33B0" w:rsidRDefault="009D3C3A" w:rsidP="001A33B0">
      <w:r w:rsidRPr="001A33B0">
        <w:t>Нет дороги ей назад - в золото,</w:t>
      </w:r>
    </w:p>
    <w:p w:rsidR="009D3C3A" w:rsidRPr="001A33B0" w:rsidRDefault="009D3C3A" w:rsidP="001A33B0">
      <w:r w:rsidRPr="001A33B0">
        <w:t>А идти вперед – холодно…</w:t>
      </w:r>
    </w:p>
    <w:p w:rsidR="009D3C3A" w:rsidRPr="001A33B0" w:rsidRDefault="009D3C3A" w:rsidP="001A33B0">
      <w:r w:rsidRPr="001A33B0">
        <w:t>В облаках ветры воют струнами,</w:t>
      </w:r>
    </w:p>
    <w:p w:rsidR="009D3C3A" w:rsidRPr="001A33B0" w:rsidRDefault="009D3C3A" w:rsidP="001A33B0">
      <w:r w:rsidRPr="001A33B0">
        <w:t>Векви режут туман – рунами,</w:t>
      </w:r>
    </w:p>
    <w:p w:rsidR="009D3C3A" w:rsidRPr="001A33B0" w:rsidRDefault="009D3C3A" w:rsidP="001A33B0">
      <w:r w:rsidRPr="001A33B0">
        <w:t xml:space="preserve">В звездах инея речка мается, </w:t>
      </w:r>
    </w:p>
    <w:p w:rsidR="009D3C3A" w:rsidRPr="001A33B0" w:rsidRDefault="009D3C3A" w:rsidP="001A33B0">
      <w:r w:rsidRPr="001A33B0">
        <w:t>Зимовать уйти не решается…</w:t>
      </w:r>
    </w:p>
    <w:p w:rsidR="009D3C3A" w:rsidRPr="001A33B0" w:rsidRDefault="009D3C3A" w:rsidP="001A33B0"/>
    <w:p w:rsidR="009D3C3A" w:rsidRPr="001A33B0" w:rsidRDefault="009D3C3A" w:rsidP="001A33B0">
      <w:r w:rsidRPr="001A33B0">
        <w:t>И от пыли седой придорожный ковыль</w:t>
      </w:r>
    </w:p>
    <w:p w:rsidR="009D3C3A" w:rsidRPr="001A33B0" w:rsidRDefault="009D3C3A" w:rsidP="001A33B0">
      <w:r w:rsidRPr="001A33B0">
        <w:t>Будет петь до весны о лете быль,</w:t>
      </w:r>
    </w:p>
    <w:p w:rsidR="009D3C3A" w:rsidRPr="001A33B0" w:rsidRDefault="009D3C3A" w:rsidP="001A33B0">
      <w:r w:rsidRPr="001A33B0">
        <w:t>И услышит его лишь скупой закат,</w:t>
      </w:r>
    </w:p>
    <w:p w:rsidR="009D3C3A" w:rsidRPr="001A33B0" w:rsidRDefault="009D3C3A" w:rsidP="001A33B0">
      <w:r w:rsidRPr="001A33B0">
        <w:t>Нет дороги осени этой назад.</w:t>
      </w:r>
    </w:p>
    <w:p w:rsidR="009D3C3A" w:rsidRPr="001A33B0" w:rsidRDefault="009D3C3A" w:rsidP="001A33B0"/>
    <w:p w:rsidR="009D3C3A" w:rsidRPr="001A33B0" w:rsidRDefault="009D3C3A" w:rsidP="001A33B0">
      <w:r w:rsidRPr="001A33B0">
        <w:t>Мироздания прибраны горницы,</w:t>
      </w:r>
    </w:p>
    <w:p w:rsidR="009D3C3A" w:rsidRPr="001A33B0" w:rsidRDefault="009D3C3A" w:rsidP="001A33B0">
      <w:r w:rsidRPr="001A33B0">
        <w:t>И последним дождем лес моется,</w:t>
      </w:r>
    </w:p>
    <w:p w:rsidR="009D3C3A" w:rsidRPr="001A33B0" w:rsidRDefault="009D3C3A" w:rsidP="001A33B0">
      <w:r w:rsidRPr="001A33B0">
        <w:t>Шьют наряд ему тучи хмурые,</w:t>
      </w:r>
    </w:p>
    <w:p w:rsidR="009D3C3A" w:rsidRPr="001A33B0" w:rsidRDefault="009D3C3A" w:rsidP="001A33B0">
      <w:r w:rsidRPr="001A33B0">
        <w:t>Зябко ждут его сопки бурые,</w:t>
      </w:r>
    </w:p>
    <w:p w:rsidR="009D3C3A" w:rsidRPr="001A33B0" w:rsidRDefault="009D3C3A" w:rsidP="001A33B0">
      <w:r w:rsidRPr="001A33B0">
        <w:t>Капли в ветках блестят бусами,</w:t>
      </w:r>
    </w:p>
    <w:p w:rsidR="009D3C3A" w:rsidRPr="001A33B0" w:rsidRDefault="009D3C3A" w:rsidP="001A33B0">
      <w:r w:rsidRPr="001A33B0">
        <w:t>Их обнимет мороз укусами,</w:t>
      </w:r>
    </w:p>
    <w:p w:rsidR="009D3C3A" w:rsidRPr="001A33B0" w:rsidRDefault="009D3C3A" w:rsidP="001A33B0">
      <w:r w:rsidRPr="001A33B0">
        <w:t>И к утру полыхнет зима белая,</w:t>
      </w:r>
    </w:p>
    <w:p w:rsidR="009D3C3A" w:rsidRPr="001A33B0" w:rsidRDefault="009D3C3A" w:rsidP="001A33B0">
      <w:r w:rsidRPr="001A33B0">
        <w:t>Да метель запоет оголтелая…</w:t>
      </w:r>
    </w:p>
    <w:p w:rsidR="009D3C3A" w:rsidRPr="001A33B0" w:rsidRDefault="009D3C3A" w:rsidP="001A33B0"/>
    <w:p w:rsidR="009D3C3A" w:rsidRPr="001A33B0" w:rsidRDefault="009D3C3A" w:rsidP="001A33B0">
      <w:r w:rsidRPr="001A33B0">
        <w:t>И от снега седой придорожный ковыль</w:t>
      </w:r>
    </w:p>
    <w:p w:rsidR="009D3C3A" w:rsidRPr="001A33B0" w:rsidRDefault="009D3C3A" w:rsidP="001A33B0">
      <w:r w:rsidRPr="001A33B0">
        <w:t>Будет петь до весны о лете быль,</w:t>
      </w:r>
    </w:p>
    <w:p w:rsidR="009D3C3A" w:rsidRPr="001A33B0" w:rsidRDefault="009D3C3A" w:rsidP="001A33B0">
      <w:r w:rsidRPr="001A33B0">
        <w:t>И услышит его ледяной небосвод,</w:t>
      </w:r>
    </w:p>
    <w:p w:rsidR="009D3C3A" w:rsidRPr="001A33B0" w:rsidRDefault="009D3C3A" w:rsidP="001A33B0">
      <w:r w:rsidRPr="001A33B0">
        <w:t>Есть дорога зиме только лишь вперед.</w:t>
      </w:r>
    </w:p>
    <w:p w:rsidR="009D3C3A" w:rsidRPr="001A33B0" w:rsidRDefault="009D3C3A" w:rsidP="007852E3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1A33B0" w:rsidRDefault="009D3C3A" w:rsidP="00987517">
      <w:pPr>
        <w:pStyle w:val="2"/>
      </w:pPr>
      <w:r w:rsidRPr="001A33B0">
        <w:t>Мурка</w:t>
      </w:r>
    </w:p>
    <w:p w:rsidR="009D3C3A" w:rsidRPr="001A33B0" w:rsidRDefault="009D3C3A" w:rsidP="00987517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1A33B0" w:rsidRDefault="009D3C3A" w:rsidP="00987517">
      <w:r w:rsidRPr="001A33B0">
        <w:t xml:space="preserve">Серенады и рулады </w:t>
      </w:r>
    </w:p>
    <w:p w:rsidR="009D3C3A" w:rsidRPr="001A33B0" w:rsidRDefault="009D3C3A" w:rsidP="00987517">
      <w:r w:rsidRPr="001A33B0">
        <w:t>Исполняет серый кот,</w:t>
      </w:r>
    </w:p>
    <w:p w:rsidR="009D3C3A" w:rsidRPr="001A33B0" w:rsidRDefault="009D3C3A" w:rsidP="00987517">
      <w:r w:rsidRPr="001A33B0">
        <w:t>Всю неделю вдоль ограды</w:t>
      </w:r>
    </w:p>
    <w:p w:rsidR="009D3C3A" w:rsidRPr="001A33B0" w:rsidRDefault="009D3C3A" w:rsidP="00987517">
      <w:r w:rsidRPr="001A33B0">
        <w:t>Вахту страстно он несет.</w:t>
      </w:r>
    </w:p>
    <w:p w:rsidR="009D3C3A" w:rsidRPr="001A33B0" w:rsidRDefault="009D3C3A" w:rsidP="00987517">
      <w:r w:rsidRPr="001A33B0">
        <w:t xml:space="preserve">Как бессовестно прекрасна </w:t>
      </w:r>
    </w:p>
    <w:p w:rsidR="009D3C3A" w:rsidRPr="001A33B0" w:rsidRDefault="009D3C3A" w:rsidP="00987517">
      <w:r w:rsidRPr="001A33B0">
        <w:t>Эта грация в окне,</w:t>
      </w:r>
    </w:p>
    <w:p w:rsidR="009D3C3A" w:rsidRPr="001A33B0" w:rsidRDefault="009D3C3A" w:rsidP="00987517">
      <w:r w:rsidRPr="001A33B0">
        <w:t>Смоляным своим окрасом</w:t>
      </w:r>
    </w:p>
    <w:p w:rsidR="009D3C3A" w:rsidRPr="001A33B0" w:rsidRDefault="009D3C3A" w:rsidP="00987517">
      <w:r w:rsidRPr="001A33B0">
        <w:t>Ловит солнце на спине…</w:t>
      </w:r>
    </w:p>
    <w:p w:rsidR="009D3C3A" w:rsidRPr="001A33B0" w:rsidRDefault="009D3C3A" w:rsidP="00987517">
      <w:r w:rsidRPr="001A33B0">
        <w:t>Смоляным своим окрасом</w:t>
      </w:r>
    </w:p>
    <w:p w:rsidR="009D3C3A" w:rsidRPr="001A33B0" w:rsidRDefault="009D3C3A" w:rsidP="00987517">
      <w:r w:rsidRPr="001A33B0">
        <w:t>Ловит солнце на спине…</w:t>
      </w:r>
    </w:p>
    <w:p w:rsidR="009D3C3A" w:rsidRPr="001A33B0" w:rsidRDefault="009D3C3A" w:rsidP="00987517"/>
    <w:p w:rsidR="009D3C3A" w:rsidRPr="001A33B0" w:rsidRDefault="009D3C3A" w:rsidP="00987517">
      <w:r w:rsidRPr="001A33B0">
        <w:t xml:space="preserve">Припев: </w:t>
      </w:r>
    </w:p>
    <w:p w:rsidR="009D3C3A" w:rsidRPr="001A33B0" w:rsidRDefault="009D3C3A" w:rsidP="00987517">
      <w:r w:rsidRPr="001A33B0">
        <w:t>Ах, мурка-мурка-мурка мурочка!</w:t>
      </w:r>
    </w:p>
    <w:p w:rsidR="009D3C3A" w:rsidRPr="001A33B0" w:rsidRDefault="009D3C3A" w:rsidP="00987517">
      <w:r w:rsidRPr="001A33B0">
        <w:t>Какая же ты все-таки снегурочка!</w:t>
      </w:r>
    </w:p>
    <w:p w:rsidR="009D3C3A" w:rsidRPr="001A33B0" w:rsidRDefault="009D3C3A" w:rsidP="00987517">
      <w:r w:rsidRPr="001A33B0">
        <w:t>И маленькой души большой порыв</w:t>
      </w:r>
    </w:p>
    <w:p w:rsidR="009D3C3A" w:rsidRPr="001A33B0" w:rsidRDefault="009D3C3A" w:rsidP="00987517">
      <w:r w:rsidRPr="001A33B0">
        <w:t>Терзает сердце песней на разрыв!</w:t>
      </w:r>
    </w:p>
    <w:p w:rsidR="009D3C3A" w:rsidRPr="001A33B0" w:rsidRDefault="009D3C3A" w:rsidP="00987517"/>
    <w:p w:rsidR="009D3C3A" w:rsidRPr="001A33B0" w:rsidRDefault="009D3C3A" w:rsidP="00987517">
      <w:r w:rsidRPr="001A33B0">
        <w:t>Дирижирует прекрасно</w:t>
      </w:r>
    </w:p>
    <w:p w:rsidR="009D3C3A" w:rsidRPr="001A33B0" w:rsidRDefault="009D3C3A" w:rsidP="00987517">
      <w:r w:rsidRPr="001A33B0">
        <w:t>Март-маэстро, кот поет,</w:t>
      </w:r>
    </w:p>
    <w:p w:rsidR="009D3C3A" w:rsidRPr="001A33B0" w:rsidRDefault="009D3C3A" w:rsidP="00987517">
      <w:r w:rsidRPr="001A33B0">
        <w:t xml:space="preserve">Но старания напрасны – </w:t>
      </w:r>
    </w:p>
    <w:p w:rsidR="009D3C3A" w:rsidRPr="001A33B0" w:rsidRDefault="009D3C3A" w:rsidP="00987517">
      <w:r w:rsidRPr="001A33B0">
        <w:t>В сердце дамы гололед.</w:t>
      </w:r>
    </w:p>
    <w:p w:rsidR="009D3C3A" w:rsidRPr="001A33B0" w:rsidRDefault="009D3C3A" w:rsidP="00987517">
      <w:r w:rsidRPr="001A33B0">
        <w:t>Спит сердечная заноза,</w:t>
      </w:r>
    </w:p>
    <w:p w:rsidR="009D3C3A" w:rsidRPr="001A33B0" w:rsidRDefault="009D3C3A" w:rsidP="00987517">
      <w:r w:rsidRPr="001A33B0">
        <w:t>Крепче, чем медведь зимой,</w:t>
      </w:r>
    </w:p>
    <w:p w:rsidR="009D3C3A" w:rsidRPr="001A33B0" w:rsidRDefault="009D3C3A" w:rsidP="00987517">
      <w:r w:rsidRPr="001A33B0">
        <w:t>И от этой жизни прозы</w:t>
      </w:r>
    </w:p>
    <w:p w:rsidR="009D3C3A" w:rsidRPr="001A33B0" w:rsidRDefault="009D3C3A" w:rsidP="00987517">
      <w:r w:rsidRPr="001A33B0">
        <w:t>Не сфальшивить бы на вой…</w:t>
      </w:r>
    </w:p>
    <w:p w:rsidR="009D3C3A" w:rsidRPr="001A33B0" w:rsidRDefault="009D3C3A" w:rsidP="00987517">
      <w:r w:rsidRPr="001A33B0">
        <w:t>И от этой жизни прозы</w:t>
      </w:r>
    </w:p>
    <w:p w:rsidR="009D3C3A" w:rsidRPr="001A33B0" w:rsidRDefault="009D3C3A" w:rsidP="00987517">
      <w:r w:rsidRPr="001A33B0">
        <w:t>Не сфальшивить бы на вой…</w:t>
      </w:r>
    </w:p>
    <w:p w:rsidR="009D3C3A" w:rsidRPr="001A33B0" w:rsidRDefault="009D3C3A" w:rsidP="00987517"/>
    <w:p w:rsidR="009D3C3A" w:rsidRPr="001A33B0" w:rsidRDefault="009D3C3A" w:rsidP="00987517">
      <w:r w:rsidRPr="001A33B0">
        <w:t>Припев.</w:t>
      </w:r>
    </w:p>
    <w:p w:rsidR="009D3C3A" w:rsidRPr="001A33B0" w:rsidRDefault="009D3C3A" w:rsidP="00987517"/>
    <w:p w:rsidR="009D3C3A" w:rsidRPr="001A33B0" w:rsidRDefault="009D3C3A" w:rsidP="00987517">
      <w:r w:rsidRPr="001A33B0">
        <w:t>Но капели отзвенели,</w:t>
      </w:r>
    </w:p>
    <w:p w:rsidR="009D3C3A" w:rsidRPr="001A33B0" w:rsidRDefault="009D3C3A" w:rsidP="00987517">
      <w:r w:rsidRPr="001A33B0">
        <w:t>Голод всю любовь украл,</w:t>
      </w:r>
    </w:p>
    <w:p w:rsidR="009D3C3A" w:rsidRPr="001A33B0" w:rsidRDefault="009D3C3A" w:rsidP="00987517">
      <w:r w:rsidRPr="001A33B0">
        <w:t>И свои оставив трели,</w:t>
      </w:r>
    </w:p>
    <w:p w:rsidR="009D3C3A" w:rsidRPr="001A33B0" w:rsidRDefault="009D3C3A" w:rsidP="00987517">
      <w:r w:rsidRPr="001A33B0">
        <w:t>Восвояси кот сбежал.</w:t>
      </w:r>
    </w:p>
    <w:p w:rsidR="009D3C3A" w:rsidRPr="001A33B0" w:rsidRDefault="009D3C3A" w:rsidP="00987517">
      <w:r w:rsidRPr="001A33B0">
        <w:t>А у неприступной кошки</w:t>
      </w:r>
    </w:p>
    <w:p w:rsidR="009D3C3A" w:rsidRPr="001A33B0" w:rsidRDefault="009D3C3A" w:rsidP="00987517">
      <w:r w:rsidRPr="001A33B0">
        <w:t>Сон пропал и аппетит,</w:t>
      </w:r>
    </w:p>
    <w:p w:rsidR="009D3C3A" w:rsidRPr="001A33B0" w:rsidRDefault="009D3C3A" w:rsidP="00987517">
      <w:r w:rsidRPr="001A33B0">
        <w:t xml:space="preserve">И романсы под окошком </w:t>
      </w:r>
    </w:p>
    <w:p w:rsidR="009D3C3A" w:rsidRPr="001A33B0" w:rsidRDefault="009D3C3A" w:rsidP="00987517">
      <w:r w:rsidRPr="001A33B0">
        <w:t>Наша мурка голосит…</w:t>
      </w:r>
    </w:p>
    <w:p w:rsidR="009D3C3A" w:rsidRPr="001A33B0" w:rsidRDefault="009D3C3A" w:rsidP="00987517">
      <w:r w:rsidRPr="001A33B0">
        <w:t xml:space="preserve">И романсы под окошком </w:t>
      </w:r>
    </w:p>
    <w:p w:rsidR="009D3C3A" w:rsidRPr="001A33B0" w:rsidRDefault="009D3C3A" w:rsidP="00987517">
      <w:r w:rsidRPr="001A33B0">
        <w:t>Наша мурка голосит:</w:t>
      </w:r>
    </w:p>
    <w:p w:rsidR="009D3C3A" w:rsidRPr="001A33B0" w:rsidRDefault="009D3C3A" w:rsidP="00987517"/>
    <w:p w:rsidR="009D3C3A" w:rsidRPr="001A33B0" w:rsidRDefault="009D3C3A" w:rsidP="00987517">
      <w:r w:rsidRPr="001A33B0">
        <w:t>Припев 2:</w:t>
      </w:r>
    </w:p>
    <w:p w:rsidR="009D3C3A" w:rsidRPr="001A33B0" w:rsidRDefault="009D3C3A" w:rsidP="00987517">
      <w:r w:rsidRPr="001A33B0">
        <w:t>- Ах, мурка-мурка-мурка мурочка!</w:t>
      </w:r>
    </w:p>
    <w:p w:rsidR="009D3C3A" w:rsidRPr="001A33B0" w:rsidRDefault="009D3C3A" w:rsidP="00987517">
      <w:r w:rsidRPr="001A33B0">
        <w:lastRenderedPageBreak/>
        <w:t>Какая же я все-таки …снегурочка!</w:t>
      </w:r>
    </w:p>
    <w:p w:rsidR="009D3C3A" w:rsidRPr="001A33B0" w:rsidRDefault="009D3C3A" w:rsidP="00987517">
      <w:r w:rsidRPr="001A33B0">
        <w:t>И маленькой души большой порыв</w:t>
      </w:r>
    </w:p>
    <w:p w:rsidR="009D3C3A" w:rsidRDefault="009D3C3A" w:rsidP="00987517">
      <w:r w:rsidRPr="001A33B0">
        <w:t>Терзает сердце песней на разрыв!</w:t>
      </w:r>
    </w:p>
    <w:p w:rsidR="009D3C3A" w:rsidRPr="001A33B0" w:rsidRDefault="009D3C3A" w:rsidP="00987517"/>
    <w:p w:rsidR="009D3C3A" w:rsidRPr="001A33B0" w:rsidRDefault="009D3C3A" w:rsidP="00987517">
      <w:pPr>
        <w:pStyle w:val="2"/>
      </w:pPr>
      <w:r w:rsidRPr="001A33B0">
        <w:t>ВЕРНИТЕ МНЕ ФЕВРАЛЬ!</w:t>
      </w:r>
    </w:p>
    <w:p w:rsidR="009D3C3A" w:rsidRPr="001A33B0" w:rsidRDefault="009D3C3A" w:rsidP="001A33B0">
      <w:pPr>
        <w:rPr>
          <w:b/>
        </w:rPr>
      </w:pPr>
    </w:p>
    <w:p w:rsidR="009D3C3A" w:rsidRPr="001A33B0" w:rsidRDefault="009D3C3A" w:rsidP="001A33B0">
      <w:r w:rsidRPr="001A33B0">
        <w:t>Верните мне февраль,</w:t>
      </w:r>
    </w:p>
    <w:p w:rsidR="009D3C3A" w:rsidRPr="001A33B0" w:rsidRDefault="009D3C3A" w:rsidP="001A33B0">
      <w:r w:rsidRPr="001A33B0">
        <w:t>Суровый, величавый,</w:t>
      </w:r>
    </w:p>
    <w:p w:rsidR="009D3C3A" w:rsidRPr="001A33B0" w:rsidRDefault="009D3C3A" w:rsidP="001A33B0">
      <w:r w:rsidRPr="001A33B0">
        <w:t>С кудрявою седою головой…</w:t>
      </w:r>
    </w:p>
    <w:p w:rsidR="009D3C3A" w:rsidRPr="001A33B0" w:rsidRDefault="009D3C3A" w:rsidP="001A33B0">
      <w:r w:rsidRPr="001A33B0">
        <w:t xml:space="preserve">Как с ним проститься жаль, </w:t>
      </w:r>
    </w:p>
    <w:p w:rsidR="009D3C3A" w:rsidRPr="001A33B0" w:rsidRDefault="009D3C3A" w:rsidP="001A33B0">
      <w:r w:rsidRPr="001A33B0">
        <w:t>А в двери март лукавый</w:t>
      </w:r>
    </w:p>
    <w:p w:rsidR="009D3C3A" w:rsidRPr="001A33B0" w:rsidRDefault="009D3C3A" w:rsidP="001A33B0">
      <w:r w:rsidRPr="001A33B0">
        <w:t>Стучится в слякоти ногой,</w:t>
      </w:r>
    </w:p>
    <w:p w:rsidR="009D3C3A" w:rsidRPr="001A33B0" w:rsidRDefault="009D3C3A" w:rsidP="001A33B0">
      <w:r w:rsidRPr="001A33B0">
        <w:t>Зовет: «айда гулять по лужам!»</w:t>
      </w:r>
    </w:p>
    <w:p w:rsidR="009D3C3A" w:rsidRPr="001A33B0" w:rsidRDefault="009D3C3A" w:rsidP="001A33B0">
      <w:r w:rsidRPr="001A33B0">
        <w:t>Сулит подснежников букет,</w:t>
      </w:r>
    </w:p>
    <w:p w:rsidR="009D3C3A" w:rsidRPr="001A33B0" w:rsidRDefault="009D3C3A" w:rsidP="001A33B0">
      <w:r w:rsidRPr="001A33B0">
        <w:t>Напрасными мечтами кружит,</w:t>
      </w:r>
    </w:p>
    <w:p w:rsidR="009D3C3A" w:rsidRPr="001A33B0" w:rsidRDefault="009D3C3A" w:rsidP="001A33B0">
      <w:r w:rsidRPr="001A33B0">
        <w:t>Мурлыча сладостный сонет,</w:t>
      </w:r>
    </w:p>
    <w:p w:rsidR="009D3C3A" w:rsidRPr="001A33B0" w:rsidRDefault="009D3C3A" w:rsidP="001A33B0">
      <w:r w:rsidRPr="001A33B0">
        <w:t>И теплым солнышком лучатся</w:t>
      </w:r>
    </w:p>
    <w:p w:rsidR="009D3C3A" w:rsidRPr="001A33B0" w:rsidRDefault="009D3C3A" w:rsidP="001A33B0">
      <w:r w:rsidRPr="001A33B0">
        <w:t>Его хитрющие глаза…</w:t>
      </w:r>
    </w:p>
    <w:p w:rsidR="009D3C3A" w:rsidRPr="001A33B0" w:rsidRDefault="009D3C3A" w:rsidP="001A33B0">
      <w:r w:rsidRPr="001A33B0">
        <w:t>-Дай с февралем мне напрощаться,</w:t>
      </w:r>
    </w:p>
    <w:p w:rsidR="009D3C3A" w:rsidRPr="001A33B0" w:rsidRDefault="009D3C3A" w:rsidP="001A33B0">
      <w:r w:rsidRPr="001A33B0">
        <w:t>И не трещи, что стрекоза!</w:t>
      </w:r>
    </w:p>
    <w:p w:rsidR="009D3C3A" w:rsidRPr="001A33B0" w:rsidRDefault="009D3C3A" w:rsidP="001A33B0">
      <w:r w:rsidRPr="001A33B0">
        <w:t>Его объятия стальные,</w:t>
      </w:r>
    </w:p>
    <w:p w:rsidR="009D3C3A" w:rsidRPr="001A33B0" w:rsidRDefault="009D3C3A" w:rsidP="001A33B0">
      <w:r w:rsidRPr="001A33B0">
        <w:t>Парфюм искрящихся снегов,</w:t>
      </w:r>
    </w:p>
    <w:p w:rsidR="009D3C3A" w:rsidRPr="001A33B0" w:rsidRDefault="009D3C3A" w:rsidP="001A33B0">
      <w:r w:rsidRPr="001A33B0">
        <w:t>Глаза спокойно-ледяные,</w:t>
      </w:r>
    </w:p>
    <w:p w:rsidR="009D3C3A" w:rsidRPr="001A33B0" w:rsidRDefault="009D3C3A" w:rsidP="001A33B0">
      <w:r w:rsidRPr="001A33B0">
        <w:t>И разговор без лишних слов.</w:t>
      </w:r>
    </w:p>
    <w:p w:rsidR="009D3C3A" w:rsidRPr="001A33B0" w:rsidRDefault="009D3C3A" w:rsidP="001A33B0">
      <w:r w:rsidRPr="001A33B0">
        <w:t>Аккорды трепетно-сурово</w:t>
      </w:r>
    </w:p>
    <w:p w:rsidR="009D3C3A" w:rsidRPr="001A33B0" w:rsidRDefault="009D3C3A" w:rsidP="001A33B0">
      <w:r w:rsidRPr="001A33B0">
        <w:t>Выводит так, что струны рвет,</w:t>
      </w:r>
    </w:p>
    <w:p w:rsidR="009D3C3A" w:rsidRPr="001A33B0" w:rsidRDefault="009D3C3A" w:rsidP="001A33B0">
      <w:r w:rsidRPr="001A33B0">
        <w:t>Он мощью ткан, он силой кован,</w:t>
      </w:r>
    </w:p>
    <w:p w:rsidR="009D3C3A" w:rsidRDefault="009D3C3A" w:rsidP="001A33B0">
      <w:r w:rsidRPr="001A33B0">
        <w:t xml:space="preserve">Фе-враль! Где враль? Враль где?! </w:t>
      </w:r>
    </w:p>
    <w:p w:rsidR="009D3C3A" w:rsidRPr="001A33B0" w:rsidRDefault="009D3C3A" w:rsidP="001A33B0">
      <w:r w:rsidRPr="001A33B0">
        <w:t>Не врет!</w:t>
      </w:r>
    </w:p>
    <w:p w:rsidR="009D3C3A" w:rsidRPr="001A33B0" w:rsidRDefault="009D3C3A" w:rsidP="001A33B0">
      <w:r w:rsidRPr="001A33B0">
        <w:t>Наотмашь, искренне и дерзко</w:t>
      </w:r>
    </w:p>
    <w:p w:rsidR="009D3C3A" w:rsidRPr="001A33B0" w:rsidRDefault="009D3C3A" w:rsidP="001A33B0">
      <w:r w:rsidRPr="001A33B0">
        <w:t>Отплясывает под луной</w:t>
      </w:r>
    </w:p>
    <w:p w:rsidR="009D3C3A" w:rsidRPr="001A33B0" w:rsidRDefault="009D3C3A" w:rsidP="001A33B0">
      <w:r w:rsidRPr="001A33B0">
        <w:t>И засыпает снегом сердце,</w:t>
      </w:r>
    </w:p>
    <w:p w:rsidR="009D3C3A" w:rsidRPr="001A33B0" w:rsidRDefault="009D3C3A" w:rsidP="001A33B0">
      <w:r w:rsidRPr="001A33B0">
        <w:t>Своей коварной простотой.</w:t>
      </w:r>
    </w:p>
    <w:p w:rsidR="009D3C3A" w:rsidRPr="001A33B0" w:rsidRDefault="009D3C3A" w:rsidP="001A33B0">
      <w:r w:rsidRPr="001A33B0">
        <w:t>А на прощание обнимет,</w:t>
      </w:r>
    </w:p>
    <w:p w:rsidR="009D3C3A" w:rsidRPr="001A33B0" w:rsidRDefault="009D3C3A" w:rsidP="001A33B0">
      <w:r w:rsidRPr="001A33B0">
        <w:t>Достав тепло из рукава,</w:t>
      </w:r>
    </w:p>
    <w:p w:rsidR="009D3C3A" w:rsidRPr="001A33B0" w:rsidRDefault="009D3C3A" w:rsidP="001A33B0">
      <w:r w:rsidRPr="001A33B0">
        <w:t>На целый год уйдет, покинет,</w:t>
      </w:r>
    </w:p>
    <w:p w:rsidR="009D3C3A" w:rsidRPr="001A33B0" w:rsidRDefault="009D3C3A" w:rsidP="001A33B0">
      <w:r w:rsidRPr="001A33B0">
        <w:t>И марту сдаст свои права.</w:t>
      </w:r>
    </w:p>
    <w:p w:rsidR="009D3C3A" w:rsidRPr="001A33B0" w:rsidRDefault="009D3C3A" w:rsidP="001A33B0">
      <w:r w:rsidRPr="001A33B0">
        <w:t>А тот примчит и в грязь вмешает</w:t>
      </w:r>
    </w:p>
    <w:p w:rsidR="009D3C3A" w:rsidRPr="001A33B0" w:rsidRDefault="009D3C3A" w:rsidP="001A33B0">
      <w:r w:rsidRPr="001A33B0">
        <w:t>След безмятежности и стать,</w:t>
      </w:r>
    </w:p>
    <w:p w:rsidR="009D3C3A" w:rsidRPr="001A33B0" w:rsidRDefault="009D3C3A" w:rsidP="001A33B0">
      <w:r w:rsidRPr="001A33B0">
        <w:t>С котами песни распевает!</w:t>
      </w:r>
    </w:p>
    <w:p w:rsidR="009D3C3A" w:rsidRPr="001A33B0" w:rsidRDefault="009D3C3A" w:rsidP="001A33B0">
      <w:r w:rsidRPr="001A33B0">
        <w:t xml:space="preserve">Котят кто будет раздавать? </w:t>
      </w:r>
    </w:p>
    <w:p w:rsidR="009D3C3A" w:rsidRPr="001A33B0" w:rsidRDefault="009D3C3A" w:rsidP="001A33B0">
      <w:r w:rsidRPr="001A33B0">
        <w:t>Верните мне февраль</w:t>
      </w:r>
    </w:p>
    <w:p w:rsidR="009D3C3A" w:rsidRPr="001A33B0" w:rsidRDefault="009D3C3A" w:rsidP="001A33B0">
      <w:r w:rsidRPr="001A33B0">
        <w:t>Напевом северного ветра,</w:t>
      </w:r>
    </w:p>
    <w:p w:rsidR="009D3C3A" w:rsidRPr="001A33B0" w:rsidRDefault="009D3C3A" w:rsidP="001A33B0">
      <w:r w:rsidRPr="001A33B0">
        <w:t>Перемахнувшим время, даль…</w:t>
      </w:r>
    </w:p>
    <w:p w:rsidR="009D3C3A" w:rsidRPr="001A33B0" w:rsidRDefault="009D3C3A" w:rsidP="001A33B0">
      <w:r w:rsidRPr="001A33B0">
        <w:t>До марта – меньше сантиметра,</w:t>
      </w:r>
    </w:p>
    <w:p w:rsidR="009D3C3A" w:rsidRPr="001A33B0" w:rsidRDefault="009D3C3A" w:rsidP="001A33B0">
      <w:r w:rsidRPr="001A33B0">
        <w:t>А в нем – по февралю печаль.</w:t>
      </w:r>
    </w:p>
    <w:p w:rsidR="009D3C3A" w:rsidRPr="001A33B0" w:rsidRDefault="009D3C3A" w:rsidP="001A33B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1A33B0">
      <w:pPr>
        <w:rPr>
          <w:sz w:val="28"/>
          <w:szCs w:val="28"/>
        </w:rPr>
        <w:sectPr w:rsidR="009D3C3A" w:rsidSect="001A33B0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987517" w:rsidRDefault="009D3C3A" w:rsidP="001A33B0"/>
    <w:p w:rsidR="009D3C3A" w:rsidRPr="00987517" w:rsidRDefault="009D3C3A" w:rsidP="001A33B0"/>
    <w:p w:rsidR="009D3C3A" w:rsidRPr="00987517" w:rsidRDefault="009D3C3A" w:rsidP="001A33B0"/>
    <w:p w:rsidR="009D3C3A" w:rsidRDefault="009D3C3A" w:rsidP="001A33B0"/>
    <w:p w:rsidR="009D3C3A" w:rsidRDefault="009D3C3A" w:rsidP="001A33B0"/>
    <w:p w:rsidR="009D3C3A" w:rsidRDefault="009D3C3A" w:rsidP="00256F2B">
      <w:pPr>
        <w:pStyle w:val="1"/>
      </w:pPr>
      <w:bookmarkStart w:id="25" w:name="_Toc490484388"/>
      <w:r>
        <w:t>Вера Пономар</w:t>
      </w:r>
      <w:r>
        <w:rPr>
          <w:rFonts w:ascii="Cambria" w:hAnsi="Cambria" w:cs="Cambria"/>
        </w:rPr>
        <w:t>ё</w:t>
      </w:r>
      <w:r>
        <w:rPr>
          <w:rFonts w:cs="Barocco Floral Initial"/>
        </w:rPr>
        <w:t>ва</w:t>
      </w:r>
      <w:r>
        <w:t xml:space="preserve">, </w:t>
      </w:r>
      <w:r>
        <w:rPr>
          <w:rFonts w:cs="Barocco Floral Initial"/>
        </w:rPr>
        <w:t>Дальнегорск</w:t>
      </w:r>
      <w:bookmarkEnd w:id="25"/>
    </w:p>
    <w:p w:rsidR="009D3C3A" w:rsidRDefault="009D3C3A" w:rsidP="001A33B0"/>
    <w:p w:rsidR="009D3C3A" w:rsidRDefault="009D3C3A" w:rsidP="0044134E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44134E">
      <w:pPr>
        <w:pStyle w:val="2"/>
      </w:pPr>
      <w:r>
        <w:t>Русалочка</w:t>
      </w:r>
    </w:p>
    <w:p w:rsidR="009D3C3A" w:rsidRDefault="009D3C3A" w:rsidP="0044134E">
      <w:pPr>
        <w:pStyle w:val="a0"/>
      </w:pPr>
    </w:p>
    <w:p w:rsidR="009D3C3A" w:rsidRDefault="009D3C3A" w:rsidP="0044134E">
      <w:pPr>
        <w:pStyle w:val="a0"/>
      </w:pPr>
      <w:r>
        <w:t>Лето скрыло пожарища.</w:t>
      </w:r>
    </w:p>
    <w:p w:rsidR="009D3C3A" w:rsidRDefault="009D3C3A" w:rsidP="0044134E">
      <w:pPr>
        <w:pStyle w:val="a0"/>
      </w:pPr>
      <w:r>
        <w:t>Лес. Вокруг ни души.</w:t>
      </w:r>
    </w:p>
    <w:p w:rsidR="009D3C3A" w:rsidRDefault="009D3C3A" w:rsidP="0044134E">
      <w:pPr>
        <w:pStyle w:val="a0"/>
      </w:pPr>
      <w:r>
        <w:t>Набрели два товарища</w:t>
      </w:r>
    </w:p>
    <w:p w:rsidR="009D3C3A" w:rsidRDefault="009D3C3A" w:rsidP="0044134E">
      <w:pPr>
        <w:pStyle w:val="a0"/>
      </w:pPr>
      <w:r>
        <w:t>На озёра в глуши.</w:t>
      </w:r>
    </w:p>
    <w:p w:rsidR="009D3C3A" w:rsidRDefault="009D3C3A" w:rsidP="0044134E">
      <w:pPr>
        <w:pStyle w:val="a0"/>
      </w:pPr>
      <w:r>
        <w:t>Где-то в скалах родился</w:t>
      </w:r>
    </w:p>
    <w:p w:rsidR="009D3C3A" w:rsidRDefault="009D3C3A" w:rsidP="0044134E">
      <w:pPr>
        <w:pStyle w:val="a0"/>
      </w:pPr>
      <w:r>
        <w:t>Ключ, озёрам как брат,</w:t>
      </w:r>
    </w:p>
    <w:p w:rsidR="009D3C3A" w:rsidRDefault="009D3C3A" w:rsidP="0044134E">
      <w:pPr>
        <w:pStyle w:val="a0"/>
      </w:pPr>
      <w:r>
        <w:t>Сладко разговорился</w:t>
      </w:r>
    </w:p>
    <w:p w:rsidR="009D3C3A" w:rsidRDefault="009D3C3A" w:rsidP="0044134E">
      <w:pPr>
        <w:pStyle w:val="a0"/>
      </w:pPr>
      <w:r>
        <w:t>Серебром перекат.</w:t>
      </w:r>
    </w:p>
    <w:p w:rsidR="009D3C3A" w:rsidRDefault="009D3C3A" w:rsidP="0044134E">
      <w:pPr>
        <w:pStyle w:val="a0"/>
      </w:pPr>
      <w:r>
        <w:t>В непримятых никем</w:t>
      </w:r>
    </w:p>
    <w:p w:rsidR="009D3C3A" w:rsidRDefault="009D3C3A" w:rsidP="0044134E">
      <w:pPr>
        <w:pStyle w:val="a0"/>
      </w:pPr>
      <w:r>
        <w:t>Берега в травах тонут,</w:t>
      </w:r>
    </w:p>
    <w:p w:rsidR="009D3C3A" w:rsidRDefault="009D3C3A" w:rsidP="0044134E">
      <w:pPr>
        <w:pStyle w:val="a0"/>
      </w:pPr>
      <w:r>
        <w:t>Тихий замер совсем</w:t>
      </w:r>
    </w:p>
    <w:p w:rsidR="009D3C3A" w:rsidRDefault="009D3C3A" w:rsidP="0044134E">
      <w:pPr>
        <w:pStyle w:val="a0"/>
      </w:pPr>
      <w:r>
        <w:t>Притаившийся омут.</w:t>
      </w:r>
    </w:p>
    <w:p w:rsidR="009D3C3A" w:rsidRDefault="009D3C3A" w:rsidP="0044134E">
      <w:pPr>
        <w:pStyle w:val="a0"/>
      </w:pPr>
      <w:r>
        <w:t xml:space="preserve">По местам заповедным </w:t>
      </w:r>
    </w:p>
    <w:p w:rsidR="009D3C3A" w:rsidRDefault="009D3C3A" w:rsidP="0044134E">
      <w:pPr>
        <w:pStyle w:val="a0"/>
      </w:pPr>
      <w:r>
        <w:t>Видно, леший шалил,</w:t>
      </w:r>
    </w:p>
    <w:p w:rsidR="009D3C3A" w:rsidRDefault="009D3C3A" w:rsidP="0044134E">
      <w:pPr>
        <w:pStyle w:val="a0"/>
      </w:pPr>
      <w:r>
        <w:t>Ароматом волшебным</w:t>
      </w:r>
    </w:p>
    <w:p w:rsidR="009D3C3A" w:rsidRDefault="009D3C3A" w:rsidP="0044134E">
      <w:pPr>
        <w:pStyle w:val="a0"/>
      </w:pPr>
      <w:r>
        <w:t>Травы щедро полил.</w:t>
      </w:r>
    </w:p>
    <w:p w:rsidR="009D3C3A" w:rsidRDefault="009D3C3A" w:rsidP="0044134E">
      <w:pPr>
        <w:pStyle w:val="a0"/>
      </w:pPr>
      <w:r>
        <w:t>К ночи тает заря,</w:t>
      </w:r>
    </w:p>
    <w:p w:rsidR="009D3C3A" w:rsidRDefault="009D3C3A" w:rsidP="0044134E">
      <w:pPr>
        <w:pStyle w:val="a0"/>
      </w:pPr>
      <w:r>
        <w:t>Небу красок не жалко,</w:t>
      </w:r>
    </w:p>
    <w:p w:rsidR="009D3C3A" w:rsidRDefault="009D3C3A" w:rsidP="0044134E">
      <w:pPr>
        <w:pStyle w:val="a0"/>
      </w:pPr>
      <w:r>
        <w:t>Выбрав лучший наряд,</w:t>
      </w:r>
    </w:p>
    <w:p w:rsidR="009D3C3A" w:rsidRDefault="009D3C3A" w:rsidP="0044134E">
      <w:pPr>
        <w:pStyle w:val="a0"/>
      </w:pPr>
      <w:r>
        <w:t>Как тут пела русалка!</w:t>
      </w:r>
    </w:p>
    <w:p w:rsidR="009D3C3A" w:rsidRDefault="009D3C3A" w:rsidP="0044134E">
      <w:pPr>
        <w:pStyle w:val="a0"/>
      </w:pPr>
      <w:r>
        <w:t>В наши тихие зори</w:t>
      </w:r>
    </w:p>
    <w:p w:rsidR="009D3C3A" w:rsidRDefault="009D3C3A" w:rsidP="0044134E">
      <w:pPr>
        <w:pStyle w:val="a0"/>
      </w:pPr>
      <w:r>
        <w:t>Без оглядки влюбилась</w:t>
      </w:r>
    </w:p>
    <w:p w:rsidR="009D3C3A" w:rsidRDefault="009D3C3A" w:rsidP="0044134E">
      <w:pPr>
        <w:pStyle w:val="a0"/>
      </w:pPr>
      <w:r>
        <w:t>И в таёжных озёрах</w:t>
      </w:r>
    </w:p>
    <w:p w:rsidR="009D3C3A" w:rsidRDefault="009D3C3A" w:rsidP="0044134E">
      <w:pPr>
        <w:pStyle w:val="a0"/>
      </w:pPr>
      <w:r>
        <w:t>Навсегда поселилась.</w:t>
      </w:r>
    </w:p>
    <w:p w:rsidR="009D3C3A" w:rsidRDefault="009D3C3A" w:rsidP="0044134E">
      <w:pPr>
        <w:pStyle w:val="a0"/>
      </w:pPr>
      <w:r>
        <w:t>Вот опять на закате</w:t>
      </w:r>
    </w:p>
    <w:p w:rsidR="009D3C3A" w:rsidRDefault="009D3C3A" w:rsidP="0044134E">
      <w:pPr>
        <w:pStyle w:val="a0"/>
      </w:pPr>
      <w:r>
        <w:t>Звёздам путь вышивала</w:t>
      </w:r>
    </w:p>
    <w:p w:rsidR="009D3C3A" w:rsidRDefault="009D3C3A" w:rsidP="0044134E">
      <w:pPr>
        <w:pStyle w:val="a0"/>
      </w:pPr>
      <w:r>
        <w:t>Тонкий месяц рогатый</w:t>
      </w:r>
    </w:p>
    <w:p w:rsidR="009D3C3A" w:rsidRDefault="009D3C3A" w:rsidP="0044134E">
      <w:pPr>
        <w:pStyle w:val="a0"/>
      </w:pPr>
      <w:r>
        <w:t>В хрупком небе искала.</w:t>
      </w:r>
    </w:p>
    <w:p w:rsidR="009D3C3A" w:rsidRDefault="009D3C3A" w:rsidP="0044134E">
      <w:pPr>
        <w:pStyle w:val="a0"/>
      </w:pPr>
      <w:r>
        <w:t>Каждый гаснущий луч</w:t>
      </w:r>
    </w:p>
    <w:p w:rsidR="009D3C3A" w:rsidRDefault="009D3C3A" w:rsidP="0044134E">
      <w:pPr>
        <w:pStyle w:val="a0"/>
      </w:pPr>
      <w:r>
        <w:t>Тонкой сетью ловила,</w:t>
      </w:r>
    </w:p>
    <w:p w:rsidR="009D3C3A" w:rsidRDefault="009D3C3A" w:rsidP="0044134E">
      <w:pPr>
        <w:pStyle w:val="a0"/>
      </w:pPr>
      <w:r>
        <w:t>Ночевать из-за туч</w:t>
      </w:r>
    </w:p>
    <w:p w:rsidR="009D3C3A" w:rsidRDefault="009D3C3A" w:rsidP="0044134E">
      <w:pPr>
        <w:pStyle w:val="a0"/>
      </w:pPr>
      <w:r>
        <w:t>В тальники уводила.</w:t>
      </w:r>
    </w:p>
    <w:p w:rsidR="009D3C3A" w:rsidRDefault="009D3C3A" w:rsidP="0044134E">
      <w:pPr>
        <w:pStyle w:val="a0"/>
      </w:pPr>
      <w:r>
        <w:t>Заливные покосы</w:t>
      </w:r>
    </w:p>
    <w:p w:rsidR="009D3C3A" w:rsidRDefault="009D3C3A" w:rsidP="0044134E">
      <w:pPr>
        <w:pStyle w:val="a0"/>
      </w:pPr>
      <w:r>
        <w:t>Сплошь росой устилала,</w:t>
      </w:r>
    </w:p>
    <w:p w:rsidR="009D3C3A" w:rsidRDefault="009D3C3A" w:rsidP="0044134E">
      <w:pPr>
        <w:pStyle w:val="a0"/>
      </w:pPr>
      <w:r>
        <w:t>В свои пышные косы</w:t>
      </w:r>
    </w:p>
    <w:p w:rsidR="009D3C3A" w:rsidRDefault="009D3C3A" w:rsidP="0044134E">
      <w:pPr>
        <w:pStyle w:val="a0"/>
      </w:pPr>
      <w:r>
        <w:t>Ловко травы вплетала,</w:t>
      </w:r>
    </w:p>
    <w:p w:rsidR="009D3C3A" w:rsidRDefault="009D3C3A" w:rsidP="0044134E">
      <w:pPr>
        <w:pStyle w:val="a0"/>
      </w:pPr>
      <w:r>
        <w:t>В тихих водах купалась,</w:t>
      </w:r>
    </w:p>
    <w:p w:rsidR="009D3C3A" w:rsidRDefault="009D3C3A" w:rsidP="0044134E">
      <w:pPr>
        <w:pStyle w:val="a0"/>
      </w:pPr>
      <w:r>
        <w:lastRenderedPageBreak/>
        <w:t>На ветвях отдыхала,</w:t>
      </w:r>
    </w:p>
    <w:p w:rsidR="009D3C3A" w:rsidRDefault="009D3C3A" w:rsidP="0044134E">
      <w:pPr>
        <w:pStyle w:val="a0"/>
      </w:pPr>
      <w:r>
        <w:t>То чуть-чуть улыбалась,</w:t>
      </w:r>
    </w:p>
    <w:p w:rsidR="009D3C3A" w:rsidRDefault="009D3C3A" w:rsidP="0044134E">
      <w:pPr>
        <w:pStyle w:val="a0"/>
      </w:pPr>
      <w:r>
        <w:t>То взахлёб хохотала.</w:t>
      </w:r>
    </w:p>
    <w:p w:rsidR="009D3C3A" w:rsidRDefault="009D3C3A" w:rsidP="0044134E">
      <w:pPr>
        <w:pStyle w:val="a0"/>
      </w:pPr>
      <w:r>
        <w:t>Но когда до утра</w:t>
      </w:r>
    </w:p>
    <w:p w:rsidR="009D3C3A" w:rsidRDefault="009D3C3A" w:rsidP="0044134E">
      <w:pPr>
        <w:pStyle w:val="a0"/>
      </w:pPr>
      <w:r>
        <w:t>В глубину уплывала,</w:t>
      </w:r>
    </w:p>
    <w:p w:rsidR="009D3C3A" w:rsidRDefault="009D3C3A" w:rsidP="0044134E">
      <w:pPr>
        <w:pStyle w:val="a0"/>
      </w:pPr>
      <w:r>
        <w:t>Так же, как и вчера,</w:t>
      </w:r>
    </w:p>
    <w:p w:rsidR="009D3C3A" w:rsidRDefault="009D3C3A" w:rsidP="0044134E">
      <w:pPr>
        <w:pStyle w:val="a0"/>
      </w:pPr>
      <w:r>
        <w:t>Тихо, горько рыдала.</w:t>
      </w:r>
    </w:p>
    <w:p w:rsidR="009D3C3A" w:rsidRDefault="009D3C3A" w:rsidP="0044134E">
      <w:pPr>
        <w:pStyle w:val="a0"/>
      </w:pPr>
      <w:r>
        <w:t>В этой светлой печали</w:t>
      </w:r>
    </w:p>
    <w:p w:rsidR="009D3C3A" w:rsidRDefault="009D3C3A" w:rsidP="0044134E">
      <w:pPr>
        <w:pStyle w:val="a0"/>
      </w:pPr>
      <w:r>
        <w:t>Враз уснули все краски.</w:t>
      </w:r>
    </w:p>
    <w:p w:rsidR="009D3C3A" w:rsidRDefault="009D3C3A" w:rsidP="0044134E">
      <w:pPr>
        <w:pStyle w:val="a0"/>
      </w:pPr>
      <w:r>
        <w:t>…А друзья молча ждали</w:t>
      </w:r>
    </w:p>
    <w:p w:rsidR="009D3C3A" w:rsidRDefault="009D3C3A" w:rsidP="0044134E">
      <w:pPr>
        <w:pStyle w:val="a0"/>
      </w:pPr>
      <w:r>
        <w:t>Продолжения сказки.</w:t>
      </w:r>
    </w:p>
    <w:p w:rsidR="009D3C3A" w:rsidRDefault="009D3C3A" w:rsidP="001A33B0">
      <w:pPr>
        <w:sectPr w:rsidR="009D3C3A" w:rsidSect="0044134E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1A33B0"/>
    <w:p w:rsidR="009D3C3A" w:rsidRDefault="009D3C3A" w:rsidP="00256F2B">
      <w:pPr>
        <w:pStyle w:val="1"/>
      </w:pPr>
      <w:bookmarkStart w:id="26" w:name="_Toc490484389"/>
      <w:r>
        <w:t>Светлана Попова, Дальнегорск</w:t>
      </w:r>
      <w:bookmarkEnd w:id="26"/>
    </w:p>
    <w:p w:rsidR="009D3C3A" w:rsidRDefault="009D3C3A" w:rsidP="001A33B0"/>
    <w:p w:rsidR="009D3C3A" w:rsidRDefault="009D3C3A" w:rsidP="00CD144F">
      <w:pPr>
        <w:pStyle w:val="a0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CD144F">
      <w:pPr>
        <w:pStyle w:val="2"/>
      </w:pPr>
      <w:r>
        <w:t>Странный снег</w:t>
      </w:r>
    </w:p>
    <w:p w:rsidR="009D3C3A" w:rsidRPr="00CD144F" w:rsidRDefault="009D3C3A" w:rsidP="00CD144F">
      <w:pPr>
        <w:pStyle w:val="a0"/>
        <w:rPr>
          <w:sz w:val="16"/>
          <w:szCs w:val="16"/>
        </w:rPr>
      </w:pPr>
    </w:p>
    <w:p w:rsidR="009D3C3A" w:rsidRPr="00174F73" w:rsidRDefault="009D3C3A" w:rsidP="00CD144F">
      <w:pPr>
        <w:pStyle w:val="a0"/>
      </w:pPr>
      <w:r w:rsidRPr="00174F73">
        <w:t>Какой сегодня странный снег:</w:t>
      </w:r>
    </w:p>
    <w:p w:rsidR="009D3C3A" w:rsidRPr="00174F73" w:rsidRDefault="009D3C3A" w:rsidP="00CD144F">
      <w:pPr>
        <w:pStyle w:val="a0"/>
      </w:pPr>
      <w:r w:rsidRPr="00174F73">
        <w:t>Летят отдельные снежинки,</w:t>
      </w:r>
    </w:p>
    <w:p w:rsidR="009D3C3A" w:rsidRPr="00174F73" w:rsidRDefault="009D3C3A" w:rsidP="00CD144F">
      <w:pPr>
        <w:pStyle w:val="a0"/>
      </w:pPr>
      <w:r w:rsidRPr="00174F73">
        <w:t>И время замедляет бег…</w:t>
      </w:r>
    </w:p>
    <w:p w:rsidR="009D3C3A" w:rsidRPr="00174F73" w:rsidRDefault="009D3C3A" w:rsidP="00CD144F">
      <w:pPr>
        <w:pStyle w:val="a0"/>
      </w:pPr>
      <w:r w:rsidRPr="00174F73">
        <w:t>Снежинки – легкие пушинки,</w:t>
      </w:r>
    </w:p>
    <w:p w:rsidR="009D3C3A" w:rsidRPr="00CD144F" w:rsidRDefault="009D3C3A" w:rsidP="00CD144F">
      <w:pPr>
        <w:pStyle w:val="a0"/>
        <w:rPr>
          <w:sz w:val="16"/>
          <w:szCs w:val="16"/>
        </w:rPr>
      </w:pPr>
    </w:p>
    <w:p w:rsidR="009D3C3A" w:rsidRPr="00174F73" w:rsidRDefault="009D3C3A" w:rsidP="00CD144F">
      <w:pPr>
        <w:pStyle w:val="a0"/>
      </w:pPr>
      <w:r w:rsidRPr="00174F73">
        <w:t>Они приходят с вышины,</w:t>
      </w:r>
    </w:p>
    <w:p w:rsidR="009D3C3A" w:rsidRPr="00174F73" w:rsidRDefault="009D3C3A" w:rsidP="00CD144F">
      <w:pPr>
        <w:pStyle w:val="a0"/>
      </w:pPr>
      <w:r w:rsidRPr="00174F73">
        <w:t>О чем-то рассказать пытаясь,</w:t>
      </w:r>
    </w:p>
    <w:p w:rsidR="009D3C3A" w:rsidRPr="00174F73" w:rsidRDefault="009D3C3A" w:rsidP="00CD144F">
      <w:pPr>
        <w:pStyle w:val="a0"/>
      </w:pPr>
      <w:r w:rsidRPr="00174F73">
        <w:t>Ночами проникают в сны,</w:t>
      </w:r>
    </w:p>
    <w:p w:rsidR="009D3C3A" w:rsidRPr="00174F73" w:rsidRDefault="009D3C3A" w:rsidP="00CD144F">
      <w:pPr>
        <w:pStyle w:val="a0"/>
      </w:pPr>
      <w:r w:rsidRPr="00174F73">
        <w:t>А днями на ладонях тают.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Ускорит снег приход зимы,</w:t>
      </w:r>
    </w:p>
    <w:p w:rsidR="009D3C3A" w:rsidRPr="00174F73" w:rsidRDefault="009D3C3A" w:rsidP="00CD144F">
      <w:pPr>
        <w:pStyle w:val="a0"/>
      </w:pPr>
      <w:r w:rsidRPr="00174F73">
        <w:t>Мерцанье новогодних елей,</w:t>
      </w:r>
    </w:p>
    <w:p w:rsidR="009D3C3A" w:rsidRPr="00174F73" w:rsidRDefault="009D3C3A" w:rsidP="00CD144F">
      <w:pPr>
        <w:pStyle w:val="a0"/>
      </w:pPr>
      <w:r w:rsidRPr="00174F73">
        <w:t>Но с дуновением весны</w:t>
      </w:r>
    </w:p>
    <w:p w:rsidR="009D3C3A" w:rsidRPr="00174F73" w:rsidRDefault="009D3C3A" w:rsidP="00CD144F">
      <w:pPr>
        <w:pStyle w:val="a0"/>
      </w:pPr>
      <w:r w:rsidRPr="00174F73">
        <w:t>Мы забываем про метели…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И все ж средь летней кутерьмы</w:t>
      </w:r>
    </w:p>
    <w:p w:rsidR="009D3C3A" w:rsidRPr="00174F73" w:rsidRDefault="009D3C3A" w:rsidP="00CD144F">
      <w:pPr>
        <w:pStyle w:val="a0"/>
      </w:pPr>
      <w:r w:rsidRPr="00174F73">
        <w:t>Я о снежинках вспоминаю,</w:t>
      </w:r>
    </w:p>
    <w:p w:rsidR="009D3C3A" w:rsidRPr="00174F73" w:rsidRDefault="009D3C3A" w:rsidP="00CD144F">
      <w:pPr>
        <w:pStyle w:val="a0"/>
      </w:pPr>
      <w:r w:rsidRPr="00174F73">
        <w:t>Как ночью проникают в сны,</w:t>
      </w:r>
    </w:p>
    <w:p w:rsidR="009D3C3A" w:rsidRPr="00174F73" w:rsidRDefault="009D3C3A" w:rsidP="00CD144F">
      <w:pPr>
        <w:pStyle w:val="a0"/>
      </w:pPr>
      <w:r w:rsidRPr="00174F73">
        <w:t>А днями на ладонях тают…</w:t>
      </w:r>
    </w:p>
    <w:p w:rsidR="009D3C3A" w:rsidRDefault="009D3C3A" w:rsidP="00CD144F">
      <w:pPr>
        <w:pStyle w:val="2"/>
      </w:pPr>
      <w:r>
        <w:t>Мне приснилось</w:t>
      </w:r>
    </w:p>
    <w:p w:rsidR="009D3C3A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Мне приснилось море неземного цвета</w:t>
      </w:r>
    </w:p>
    <w:p w:rsidR="009D3C3A" w:rsidRPr="00174F73" w:rsidRDefault="009D3C3A" w:rsidP="00CD144F">
      <w:pPr>
        <w:pStyle w:val="a0"/>
      </w:pPr>
      <w:r w:rsidRPr="00174F73">
        <w:t>Летнею порою, солнышком согрето.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На волнах качаются золотые блики,</w:t>
      </w:r>
    </w:p>
    <w:p w:rsidR="009D3C3A" w:rsidRPr="00174F73" w:rsidRDefault="009D3C3A" w:rsidP="00CD144F">
      <w:pPr>
        <w:pStyle w:val="a0"/>
      </w:pPr>
      <w:r w:rsidRPr="00174F73">
        <w:t>И мечты сбываются от малой до великой.</w:t>
      </w:r>
    </w:p>
    <w:p w:rsidR="009D3C3A" w:rsidRPr="00174F73" w:rsidRDefault="009D3C3A" w:rsidP="00CD144F">
      <w:pPr>
        <w:pStyle w:val="a0"/>
      </w:pPr>
    </w:p>
    <w:p w:rsidR="009D3C3A" w:rsidRDefault="009D3C3A" w:rsidP="00CD144F">
      <w:pPr>
        <w:pStyle w:val="a0"/>
      </w:pPr>
      <w:r w:rsidRPr="00174F73">
        <w:t>Сон мой украшается</w:t>
      </w:r>
    </w:p>
    <w:p w:rsidR="009D3C3A" w:rsidRPr="00174F73" w:rsidRDefault="009D3C3A" w:rsidP="00CD144F">
      <w:pPr>
        <w:pStyle w:val="a0"/>
      </w:pPr>
      <w:r w:rsidRPr="00174F73">
        <w:t xml:space="preserve"> детским смехом звонким,</w:t>
      </w:r>
    </w:p>
    <w:p w:rsidR="009D3C3A" w:rsidRPr="00174F73" w:rsidRDefault="009D3C3A" w:rsidP="00CD144F">
      <w:pPr>
        <w:pStyle w:val="a0"/>
      </w:pPr>
      <w:r w:rsidRPr="00174F73">
        <w:t>На мели купается милая девчонка.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Кудри рассыпаются по плечам красиво,</w:t>
      </w:r>
    </w:p>
    <w:p w:rsidR="009D3C3A" w:rsidRPr="00174F73" w:rsidRDefault="009D3C3A" w:rsidP="00CD144F">
      <w:pPr>
        <w:pStyle w:val="a0"/>
      </w:pPr>
      <w:r w:rsidRPr="00174F73">
        <w:t>В косы заплетаются с волнами игриво.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Сопки улыбаются. Это быль иль небыль?</w:t>
      </w:r>
    </w:p>
    <w:p w:rsidR="009D3C3A" w:rsidRPr="00174F73" w:rsidRDefault="009D3C3A" w:rsidP="00CD144F">
      <w:pPr>
        <w:pStyle w:val="a0"/>
      </w:pPr>
      <w:r w:rsidRPr="00174F73">
        <w:t>Словно упираются в утреннее небо.</w:t>
      </w:r>
    </w:p>
    <w:p w:rsidR="009D3C3A" w:rsidRPr="00174F73" w:rsidRDefault="009D3C3A" w:rsidP="00CD144F">
      <w:pPr>
        <w:pStyle w:val="a0"/>
      </w:pPr>
      <w:r w:rsidRPr="00174F73">
        <w:t>На ветру сгибаются деревца так плавно…</w:t>
      </w:r>
    </w:p>
    <w:p w:rsidR="009D3C3A" w:rsidRDefault="009D3C3A" w:rsidP="00CD144F">
      <w:pPr>
        <w:pStyle w:val="a0"/>
      </w:pPr>
      <w:r w:rsidRPr="00174F73">
        <w:t xml:space="preserve">Сон мой, мне мечтается, </w:t>
      </w:r>
    </w:p>
    <w:p w:rsidR="009D3C3A" w:rsidRPr="00174F73" w:rsidRDefault="009D3C3A" w:rsidP="00CD144F">
      <w:pPr>
        <w:pStyle w:val="a0"/>
      </w:pPr>
      <w:r w:rsidRPr="00174F73">
        <w:t>чтобы стал ты явью!</w:t>
      </w:r>
    </w:p>
    <w:p w:rsidR="009D3C3A" w:rsidRDefault="009D3C3A" w:rsidP="00CD144F">
      <w:pPr>
        <w:pStyle w:val="2"/>
      </w:pPr>
      <w:r>
        <w:t>О случайном</w:t>
      </w:r>
    </w:p>
    <w:p w:rsidR="009D3C3A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Не случайно солнце светит,</w:t>
      </w:r>
    </w:p>
    <w:p w:rsidR="009D3C3A" w:rsidRPr="00174F73" w:rsidRDefault="009D3C3A" w:rsidP="00CD144F">
      <w:pPr>
        <w:pStyle w:val="a0"/>
      </w:pPr>
      <w:r w:rsidRPr="00174F73">
        <w:t>И в порывах бьется ветер,</w:t>
      </w:r>
    </w:p>
    <w:p w:rsidR="009D3C3A" w:rsidRPr="00174F73" w:rsidRDefault="009D3C3A" w:rsidP="00CD144F">
      <w:pPr>
        <w:pStyle w:val="a0"/>
      </w:pPr>
      <w:r w:rsidRPr="00174F73">
        <w:t>Не случайны в небе тучи,</w:t>
      </w:r>
    </w:p>
    <w:p w:rsidR="009D3C3A" w:rsidRPr="00174F73" w:rsidRDefault="009D3C3A" w:rsidP="00CD144F">
      <w:pPr>
        <w:pStyle w:val="a0"/>
      </w:pPr>
      <w:r w:rsidRPr="00174F73">
        <w:t>А назавтра будет лучше.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Не случайны наши встречи,</w:t>
      </w:r>
    </w:p>
    <w:p w:rsidR="009D3C3A" w:rsidRPr="00174F73" w:rsidRDefault="009D3C3A" w:rsidP="00CD144F">
      <w:pPr>
        <w:pStyle w:val="a0"/>
      </w:pPr>
      <w:r w:rsidRPr="00174F73">
        <w:t>Трудно это или легче,</w:t>
      </w:r>
    </w:p>
    <w:p w:rsidR="009D3C3A" w:rsidRPr="00174F73" w:rsidRDefault="009D3C3A" w:rsidP="00CD144F">
      <w:pPr>
        <w:pStyle w:val="a0"/>
      </w:pPr>
      <w:r w:rsidRPr="00174F73">
        <w:t>Не случайна цепь событий,</w:t>
      </w:r>
    </w:p>
    <w:p w:rsidR="009D3C3A" w:rsidRPr="00174F73" w:rsidRDefault="009D3C3A" w:rsidP="00CD144F">
      <w:pPr>
        <w:pStyle w:val="a0"/>
      </w:pPr>
      <w:r w:rsidRPr="00174F73">
        <w:t>Потрясений и открытий.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Не случайна неслучайность!</w:t>
      </w:r>
    </w:p>
    <w:p w:rsidR="009D3C3A" w:rsidRPr="00174F73" w:rsidRDefault="009D3C3A" w:rsidP="00CD144F">
      <w:pPr>
        <w:pStyle w:val="a0"/>
      </w:pPr>
      <w:r w:rsidRPr="00174F73">
        <w:t>В тавтологии – банальность,</w:t>
      </w:r>
    </w:p>
    <w:p w:rsidR="009D3C3A" w:rsidRPr="00174F73" w:rsidRDefault="009D3C3A" w:rsidP="00CD144F">
      <w:pPr>
        <w:pStyle w:val="a0"/>
      </w:pPr>
      <w:r w:rsidRPr="00174F73">
        <w:t>Потому совсем печально</w:t>
      </w:r>
    </w:p>
    <w:p w:rsidR="009D3C3A" w:rsidRPr="00174F73" w:rsidRDefault="009D3C3A" w:rsidP="00CD144F">
      <w:pPr>
        <w:pStyle w:val="a0"/>
      </w:pPr>
      <w:r w:rsidRPr="00174F73">
        <w:t>Человеком быть случайным!</w:t>
      </w:r>
    </w:p>
    <w:p w:rsidR="009D3C3A" w:rsidRPr="00174F73" w:rsidRDefault="009D3C3A" w:rsidP="00CD144F">
      <w:pPr>
        <w:pStyle w:val="a0"/>
      </w:pPr>
    </w:p>
    <w:p w:rsidR="009D3C3A" w:rsidRDefault="009D3C3A" w:rsidP="00CD144F">
      <w:pPr>
        <w:pStyle w:val="2"/>
      </w:pPr>
      <w:r>
        <w:t>Детское горе</w:t>
      </w:r>
    </w:p>
    <w:p w:rsidR="009D3C3A" w:rsidRDefault="009D3C3A" w:rsidP="00CD144F">
      <w:pPr>
        <w:pStyle w:val="a0"/>
      </w:pPr>
    </w:p>
    <w:p w:rsidR="009D3C3A" w:rsidRPr="00CD144F" w:rsidRDefault="009D3C3A" w:rsidP="00CD144F">
      <w:pPr>
        <w:pStyle w:val="a0"/>
      </w:pPr>
      <w:r w:rsidRPr="00CD144F">
        <w:t>Я даже не помню, откуда</w:t>
      </w:r>
    </w:p>
    <w:p w:rsidR="009D3C3A" w:rsidRPr="00CD144F" w:rsidRDefault="009D3C3A" w:rsidP="00CD144F">
      <w:pPr>
        <w:pStyle w:val="a0"/>
      </w:pPr>
      <w:r w:rsidRPr="00CD144F">
        <w:t>Игрушку такую взяла,</w:t>
      </w:r>
    </w:p>
    <w:p w:rsidR="009D3C3A" w:rsidRPr="00CD144F" w:rsidRDefault="009D3C3A" w:rsidP="00CD144F">
      <w:pPr>
        <w:pStyle w:val="a0"/>
      </w:pPr>
      <w:r w:rsidRPr="00CD144F">
        <w:t>Потёртого стёклышка чудо,</w:t>
      </w:r>
    </w:p>
    <w:p w:rsidR="009D3C3A" w:rsidRPr="00CD144F" w:rsidRDefault="009D3C3A" w:rsidP="00CD144F">
      <w:pPr>
        <w:pStyle w:val="a0"/>
      </w:pPr>
      <w:r w:rsidRPr="00CD144F">
        <w:t>Её я «собачкой» звала.</w:t>
      </w:r>
    </w:p>
    <w:p w:rsidR="009D3C3A" w:rsidRPr="00CD144F" w:rsidRDefault="009D3C3A" w:rsidP="00CD144F">
      <w:pPr>
        <w:pStyle w:val="a0"/>
      </w:pPr>
      <w:r w:rsidRPr="00CD144F">
        <w:t>Возможно, осколочек этот</w:t>
      </w:r>
    </w:p>
    <w:p w:rsidR="009D3C3A" w:rsidRPr="00CD144F" w:rsidRDefault="009D3C3A" w:rsidP="00CD144F">
      <w:pPr>
        <w:pStyle w:val="a0"/>
      </w:pPr>
      <w:r w:rsidRPr="00CD144F">
        <w:t>Речной огранило волной,</w:t>
      </w:r>
    </w:p>
    <w:p w:rsidR="009D3C3A" w:rsidRPr="00CD144F" w:rsidRDefault="009D3C3A" w:rsidP="00CD144F">
      <w:pPr>
        <w:pStyle w:val="a0"/>
      </w:pPr>
      <w:r w:rsidRPr="00CD144F">
        <w:t xml:space="preserve">Гуляла зимою и летом </w:t>
      </w:r>
    </w:p>
    <w:p w:rsidR="009D3C3A" w:rsidRPr="00CD144F" w:rsidRDefault="009D3C3A" w:rsidP="00CD144F">
      <w:pPr>
        <w:pStyle w:val="a0"/>
      </w:pPr>
      <w:r w:rsidRPr="00CD144F">
        <w:t>«Собачка» в кармашке со мной.</w:t>
      </w:r>
    </w:p>
    <w:p w:rsidR="009D3C3A" w:rsidRPr="00CD144F" w:rsidRDefault="009D3C3A" w:rsidP="00CD144F">
      <w:pPr>
        <w:pStyle w:val="a0"/>
      </w:pPr>
      <w:r w:rsidRPr="00CD144F">
        <w:t>Казалось, красивее нету</w:t>
      </w:r>
    </w:p>
    <w:p w:rsidR="009D3C3A" w:rsidRPr="00CD144F" w:rsidRDefault="009D3C3A" w:rsidP="00CD144F">
      <w:pPr>
        <w:pStyle w:val="a0"/>
      </w:pPr>
      <w:r w:rsidRPr="00CD144F">
        <w:t>Игрушки забавной такой,</w:t>
      </w:r>
    </w:p>
    <w:p w:rsidR="009D3C3A" w:rsidRPr="00CD144F" w:rsidRDefault="009D3C3A" w:rsidP="00CD144F">
      <w:pPr>
        <w:pStyle w:val="a0"/>
      </w:pPr>
      <w:r w:rsidRPr="00CD144F">
        <w:t>«Щеночка» зелёного цвета</w:t>
      </w:r>
    </w:p>
    <w:p w:rsidR="009D3C3A" w:rsidRPr="00CD144F" w:rsidRDefault="009D3C3A" w:rsidP="00CD144F">
      <w:pPr>
        <w:pStyle w:val="a0"/>
      </w:pPr>
      <w:r w:rsidRPr="00CD144F">
        <w:t>Я гладила часто рукой</w:t>
      </w:r>
    </w:p>
    <w:p w:rsidR="009D3C3A" w:rsidRPr="00CD144F" w:rsidRDefault="009D3C3A" w:rsidP="00CD144F">
      <w:pPr>
        <w:pStyle w:val="a0"/>
      </w:pPr>
      <w:r w:rsidRPr="00CD144F">
        <w:t>И тайны ему доверяла,</w:t>
      </w:r>
    </w:p>
    <w:p w:rsidR="009D3C3A" w:rsidRPr="00CD144F" w:rsidRDefault="009D3C3A" w:rsidP="00CD144F">
      <w:pPr>
        <w:pStyle w:val="a0"/>
      </w:pPr>
      <w:r w:rsidRPr="00CD144F">
        <w:t>И нежно глядела в глаза,</w:t>
      </w:r>
    </w:p>
    <w:p w:rsidR="009D3C3A" w:rsidRPr="00CD144F" w:rsidRDefault="009D3C3A" w:rsidP="00CD144F">
      <w:pPr>
        <w:pStyle w:val="a0"/>
      </w:pPr>
      <w:r w:rsidRPr="00CD144F">
        <w:t>Но не сберегла, потеряла,</w:t>
      </w:r>
    </w:p>
    <w:p w:rsidR="009D3C3A" w:rsidRPr="00CD144F" w:rsidRDefault="009D3C3A" w:rsidP="00CD144F">
      <w:pPr>
        <w:pStyle w:val="a0"/>
      </w:pPr>
      <w:r w:rsidRPr="00CD144F">
        <w:t>Такая была егоза.</w:t>
      </w:r>
    </w:p>
    <w:p w:rsidR="009D3C3A" w:rsidRPr="00CD144F" w:rsidRDefault="009D3C3A" w:rsidP="00CD144F">
      <w:pPr>
        <w:pStyle w:val="a0"/>
      </w:pPr>
      <w:r w:rsidRPr="00CD144F">
        <w:t>Каким же несчастьем считала</w:t>
      </w:r>
    </w:p>
    <w:p w:rsidR="009D3C3A" w:rsidRPr="00CD144F" w:rsidRDefault="009D3C3A" w:rsidP="00CD144F">
      <w:pPr>
        <w:pStyle w:val="a0"/>
      </w:pPr>
      <w:r w:rsidRPr="00CD144F">
        <w:t>Утрату «собачки» тогда,</w:t>
      </w:r>
    </w:p>
    <w:p w:rsidR="009D3C3A" w:rsidRPr="00CD144F" w:rsidRDefault="009D3C3A" w:rsidP="00CD144F">
      <w:pPr>
        <w:pStyle w:val="a0"/>
      </w:pPr>
      <w:r w:rsidRPr="00CD144F">
        <w:t>Её ежедневно искала,</w:t>
      </w:r>
    </w:p>
    <w:p w:rsidR="009D3C3A" w:rsidRPr="00CD144F" w:rsidRDefault="009D3C3A" w:rsidP="00CD144F">
      <w:pPr>
        <w:pStyle w:val="a0"/>
      </w:pPr>
      <w:r w:rsidRPr="00CD144F">
        <w:t>А сердце съедала беда.</w:t>
      </w:r>
    </w:p>
    <w:p w:rsidR="009D3C3A" w:rsidRPr="00CD144F" w:rsidRDefault="009D3C3A" w:rsidP="00CD144F">
      <w:pPr>
        <w:pStyle w:val="a0"/>
      </w:pPr>
      <w:r w:rsidRPr="00CD144F">
        <w:t>Ходила во двор, где играла</w:t>
      </w:r>
    </w:p>
    <w:p w:rsidR="009D3C3A" w:rsidRPr="00CD144F" w:rsidRDefault="009D3C3A" w:rsidP="00CD144F">
      <w:pPr>
        <w:pStyle w:val="a0"/>
      </w:pPr>
      <w:r w:rsidRPr="00CD144F">
        <w:t>С ребятами летней порой,</w:t>
      </w:r>
    </w:p>
    <w:p w:rsidR="009D3C3A" w:rsidRPr="00CD144F" w:rsidRDefault="009D3C3A" w:rsidP="00CD144F">
      <w:pPr>
        <w:pStyle w:val="a0"/>
      </w:pPr>
      <w:r w:rsidRPr="00CD144F">
        <w:t>И камешки перебирала,</w:t>
      </w:r>
    </w:p>
    <w:p w:rsidR="009D3C3A" w:rsidRPr="00CD144F" w:rsidRDefault="009D3C3A" w:rsidP="00CD144F">
      <w:pPr>
        <w:pStyle w:val="a0"/>
      </w:pPr>
      <w:r w:rsidRPr="00CD144F">
        <w:t>А слёзы катились рекой.</w:t>
      </w:r>
    </w:p>
    <w:p w:rsidR="009D3C3A" w:rsidRPr="00CD144F" w:rsidRDefault="009D3C3A" w:rsidP="00CD144F">
      <w:pPr>
        <w:pStyle w:val="a0"/>
      </w:pPr>
      <w:r w:rsidRPr="00CD144F">
        <w:lastRenderedPageBreak/>
        <w:t>Потерю найти не сумела,</w:t>
      </w:r>
    </w:p>
    <w:p w:rsidR="009D3C3A" w:rsidRPr="00CD144F" w:rsidRDefault="009D3C3A" w:rsidP="00CD144F">
      <w:pPr>
        <w:pStyle w:val="a0"/>
      </w:pPr>
      <w:r w:rsidRPr="00CD144F">
        <w:t>Бродя по тропинкам не раз,</w:t>
      </w:r>
    </w:p>
    <w:p w:rsidR="009D3C3A" w:rsidRPr="00CD144F" w:rsidRDefault="009D3C3A" w:rsidP="00CD144F">
      <w:pPr>
        <w:pStyle w:val="a0"/>
      </w:pPr>
      <w:r w:rsidRPr="00CD144F">
        <w:t>Казалось, обычное дело,</w:t>
      </w:r>
    </w:p>
    <w:p w:rsidR="009D3C3A" w:rsidRPr="00CD144F" w:rsidRDefault="009D3C3A" w:rsidP="00CD144F">
      <w:pPr>
        <w:pStyle w:val="a0"/>
      </w:pPr>
      <w:r w:rsidRPr="00CD144F">
        <w:t>Но помню я всё, как сейчас.</w:t>
      </w:r>
    </w:p>
    <w:p w:rsidR="009D3C3A" w:rsidRPr="00CD144F" w:rsidRDefault="009D3C3A" w:rsidP="00CD144F">
      <w:pPr>
        <w:pStyle w:val="a0"/>
      </w:pPr>
      <w:r w:rsidRPr="00CD144F">
        <w:t>Я даже не знаю, откуда</w:t>
      </w:r>
    </w:p>
    <w:p w:rsidR="009D3C3A" w:rsidRPr="00CD144F" w:rsidRDefault="009D3C3A" w:rsidP="00CD144F">
      <w:pPr>
        <w:pStyle w:val="a0"/>
      </w:pPr>
      <w:r w:rsidRPr="00CD144F">
        <w:t>Игрушку такую взяла,</w:t>
      </w:r>
    </w:p>
    <w:p w:rsidR="009D3C3A" w:rsidRPr="00CD144F" w:rsidRDefault="009D3C3A" w:rsidP="00CD144F">
      <w:pPr>
        <w:pStyle w:val="a0"/>
      </w:pPr>
      <w:r w:rsidRPr="00CD144F">
        <w:t>«Собачка» - зелёное чудо!</w:t>
      </w:r>
    </w:p>
    <w:p w:rsidR="009D3C3A" w:rsidRPr="00CD144F" w:rsidRDefault="009D3C3A" w:rsidP="00CD144F">
      <w:pPr>
        <w:pStyle w:val="a0"/>
      </w:pPr>
      <w:r w:rsidRPr="00CD144F">
        <w:t>Я память о ней сберегла.</w:t>
      </w:r>
    </w:p>
    <w:p w:rsidR="009D3C3A" w:rsidRDefault="009D3C3A" w:rsidP="00CD144F">
      <w:pPr>
        <w:pStyle w:val="a0"/>
      </w:pPr>
    </w:p>
    <w:p w:rsidR="009D3C3A" w:rsidRDefault="009D3C3A" w:rsidP="00CD144F">
      <w:pPr>
        <w:pStyle w:val="2"/>
      </w:pPr>
      <w:r>
        <w:t>Грустинка</w:t>
      </w:r>
    </w:p>
    <w:p w:rsidR="009D3C3A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Присела Грустинка ко мне на окно</w:t>
      </w:r>
    </w:p>
    <w:p w:rsidR="009D3C3A" w:rsidRPr="00174F73" w:rsidRDefault="009D3C3A" w:rsidP="00CD144F">
      <w:pPr>
        <w:pStyle w:val="a0"/>
      </w:pPr>
      <w:r w:rsidRPr="00174F73">
        <w:t>Хмурым осенним утром,</w:t>
      </w:r>
    </w:p>
    <w:p w:rsidR="009D3C3A" w:rsidRPr="00174F73" w:rsidRDefault="009D3C3A" w:rsidP="00CD144F">
      <w:pPr>
        <w:pStyle w:val="a0"/>
      </w:pPr>
      <w:r w:rsidRPr="00174F73">
        <w:t>Надеялась я – на минуту,</w:t>
      </w:r>
    </w:p>
    <w:p w:rsidR="009D3C3A" w:rsidRPr="00174F73" w:rsidRDefault="009D3C3A" w:rsidP="00CD144F">
      <w:pPr>
        <w:pStyle w:val="a0"/>
      </w:pPr>
      <w:r w:rsidRPr="00174F73">
        <w:t>Не виделись так давно…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Она, как обычно, понурой была,</w:t>
      </w:r>
    </w:p>
    <w:p w:rsidR="009D3C3A" w:rsidRPr="00174F73" w:rsidRDefault="009D3C3A" w:rsidP="00CD144F">
      <w:pPr>
        <w:pStyle w:val="a0"/>
      </w:pPr>
      <w:r w:rsidRPr="00174F73">
        <w:t>В поношенном платье сером,</w:t>
      </w:r>
    </w:p>
    <w:p w:rsidR="009D3C3A" w:rsidRPr="00174F73" w:rsidRDefault="009D3C3A" w:rsidP="00CD144F">
      <w:pPr>
        <w:pStyle w:val="a0"/>
      </w:pPr>
      <w:r w:rsidRPr="00174F73">
        <w:t>Подкрашена неумело</w:t>
      </w:r>
    </w:p>
    <w:p w:rsidR="009D3C3A" w:rsidRPr="00174F73" w:rsidRDefault="009D3C3A" w:rsidP="00CD144F">
      <w:pPr>
        <w:pStyle w:val="a0"/>
      </w:pPr>
      <w:r w:rsidRPr="00174F73">
        <w:t>И волосы не заплела.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Так не хотелось её встречать,</w:t>
      </w:r>
    </w:p>
    <w:p w:rsidR="009D3C3A" w:rsidRPr="00174F73" w:rsidRDefault="009D3C3A" w:rsidP="00CD144F">
      <w:pPr>
        <w:pStyle w:val="a0"/>
      </w:pPr>
      <w:r w:rsidRPr="00174F73">
        <w:t>Она же была упорной:</w:t>
      </w:r>
    </w:p>
    <w:p w:rsidR="009D3C3A" w:rsidRPr="00174F73" w:rsidRDefault="009D3C3A" w:rsidP="00CD144F">
      <w:pPr>
        <w:pStyle w:val="a0"/>
      </w:pPr>
      <w:r w:rsidRPr="00174F73">
        <w:t>Проникла в мой дом проворно</w:t>
      </w:r>
    </w:p>
    <w:p w:rsidR="009D3C3A" w:rsidRPr="00174F73" w:rsidRDefault="009D3C3A" w:rsidP="00CD144F">
      <w:pPr>
        <w:pStyle w:val="a0"/>
      </w:pPr>
      <w:r w:rsidRPr="00174F73">
        <w:t>И намекнула на чай.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За чашкой неспешно беседа текла</w:t>
      </w:r>
    </w:p>
    <w:p w:rsidR="009D3C3A" w:rsidRPr="00174F73" w:rsidRDefault="009D3C3A" w:rsidP="00CD144F">
      <w:pPr>
        <w:pStyle w:val="a0"/>
      </w:pPr>
      <w:r w:rsidRPr="00174F73">
        <w:t>О трудном, печально-несладком,</w:t>
      </w:r>
    </w:p>
    <w:p w:rsidR="009D3C3A" w:rsidRPr="00174F73" w:rsidRDefault="009D3C3A" w:rsidP="00CD144F">
      <w:pPr>
        <w:pStyle w:val="a0"/>
      </w:pPr>
      <w:r w:rsidRPr="00174F73">
        <w:t>Ведь жизнь – не всегда шоколадка…</w:t>
      </w:r>
    </w:p>
    <w:p w:rsidR="009D3C3A" w:rsidRPr="00174F73" w:rsidRDefault="009D3C3A" w:rsidP="00CD144F">
      <w:pPr>
        <w:pStyle w:val="a0"/>
      </w:pPr>
      <w:r w:rsidRPr="00174F73">
        <w:t>Заброшены были дела…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Тоскливый на улице дождь,</w:t>
      </w:r>
    </w:p>
    <w:p w:rsidR="009D3C3A" w:rsidRPr="00174F73" w:rsidRDefault="009D3C3A" w:rsidP="00CD144F">
      <w:pPr>
        <w:pStyle w:val="a0"/>
      </w:pPr>
      <w:r w:rsidRPr="00174F73">
        <w:t>К тому же – уже вечерело,</w:t>
      </w:r>
    </w:p>
    <w:p w:rsidR="009D3C3A" w:rsidRPr="00174F73" w:rsidRDefault="009D3C3A" w:rsidP="00CD144F">
      <w:pPr>
        <w:pStyle w:val="a0"/>
      </w:pPr>
      <w:r w:rsidRPr="00174F73">
        <w:t>Я предложила несмело:</w:t>
      </w:r>
    </w:p>
    <w:p w:rsidR="009D3C3A" w:rsidRDefault="009D3C3A" w:rsidP="00CD144F">
      <w:pPr>
        <w:pStyle w:val="a0"/>
      </w:pPr>
      <w:r w:rsidRPr="00174F73">
        <w:t>«Грустинка, ты, может, пойдёшь?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Спасибо тебе за общенье, поверь,</w:t>
      </w:r>
    </w:p>
    <w:p w:rsidR="009D3C3A" w:rsidRPr="00174F73" w:rsidRDefault="009D3C3A" w:rsidP="00CD144F">
      <w:pPr>
        <w:pStyle w:val="a0"/>
      </w:pPr>
      <w:r w:rsidRPr="00174F73">
        <w:t>Я дорожу твоей дружбой,</w:t>
      </w:r>
    </w:p>
    <w:p w:rsidR="009D3C3A" w:rsidRPr="00174F73" w:rsidRDefault="009D3C3A" w:rsidP="00CD144F">
      <w:pPr>
        <w:pStyle w:val="a0"/>
      </w:pPr>
      <w:r w:rsidRPr="00174F73">
        <w:t>А погрустить порой нужно…»</w:t>
      </w:r>
    </w:p>
    <w:p w:rsidR="009D3C3A" w:rsidRPr="00174F73" w:rsidRDefault="009D3C3A" w:rsidP="00CD144F">
      <w:pPr>
        <w:pStyle w:val="a0"/>
      </w:pPr>
      <w:r w:rsidRPr="00174F73">
        <w:t>И проводила до двери.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Грустинка ушла, и,</w:t>
      </w:r>
    </w:p>
    <w:p w:rsidR="009D3C3A" w:rsidRPr="00174F73" w:rsidRDefault="009D3C3A" w:rsidP="00CD144F">
      <w:pPr>
        <w:pStyle w:val="a0"/>
      </w:pPr>
      <w:r w:rsidRPr="00174F73">
        <w:t>Оставшись в тиши,</w:t>
      </w:r>
    </w:p>
    <w:p w:rsidR="009D3C3A" w:rsidRPr="00174F73" w:rsidRDefault="009D3C3A" w:rsidP="00CD144F">
      <w:pPr>
        <w:pStyle w:val="a0"/>
      </w:pPr>
      <w:r w:rsidRPr="00174F73">
        <w:t>По крохам себя собирая,</w:t>
      </w:r>
    </w:p>
    <w:p w:rsidR="009D3C3A" w:rsidRPr="00174F73" w:rsidRDefault="009D3C3A" w:rsidP="00CD144F">
      <w:pPr>
        <w:pStyle w:val="a0"/>
      </w:pPr>
      <w:r w:rsidRPr="00174F73">
        <w:t>Посуду убрав после чая,</w:t>
      </w:r>
    </w:p>
    <w:p w:rsidR="009D3C3A" w:rsidRPr="00174F73" w:rsidRDefault="009D3C3A" w:rsidP="00CD144F">
      <w:pPr>
        <w:pStyle w:val="a0"/>
      </w:pPr>
      <w:r w:rsidRPr="00174F73">
        <w:t>Я что-то пыталась решить.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Ответ подсказала Луна невзначай:</w:t>
      </w:r>
    </w:p>
    <w:p w:rsidR="009D3C3A" w:rsidRPr="00174F73" w:rsidRDefault="009D3C3A" w:rsidP="00CD144F">
      <w:pPr>
        <w:pStyle w:val="a0"/>
      </w:pPr>
      <w:r w:rsidRPr="00174F73">
        <w:t>«Желаю тебе отдохнуть,</w:t>
      </w:r>
    </w:p>
    <w:p w:rsidR="009D3C3A" w:rsidRPr="00174F73" w:rsidRDefault="009D3C3A" w:rsidP="00CD144F">
      <w:pPr>
        <w:pStyle w:val="a0"/>
      </w:pPr>
      <w:r w:rsidRPr="00174F73">
        <w:t>А значит, скорее уснуть.</w:t>
      </w:r>
    </w:p>
    <w:p w:rsidR="009D3C3A" w:rsidRDefault="009D3C3A" w:rsidP="00CD144F">
      <w:pPr>
        <w:pStyle w:val="a0"/>
      </w:pPr>
      <w:r w:rsidRPr="00174F73">
        <w:t>С утра ж Веселинку встречай!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Она в дом влетит, словно всполох огня,</w:t>
      </w:r>
    </w:p>
    <w:p w:rsidR="009D3C3A" w:rsidRPr="00174F73" w:rsidRDefault="009D3C3A" w:rsidP="00CD144F">
      <w:pPr>
        <w:pStyle w:val="a0"/>
      </w:pPr>
      <w:r w:rsidRPr="00174F73">
        <w:t>В красивом цветастом наряде,</w:t>
      </w:r>
    </w:p>
    <w:p w:rsidR="009D3C3A" w:rsidRPr="00174F73" w:rsidRDefault="009D3C3A" w:rsidP="00CD144F">
      <w:pPr>
        <w:pStyle w:val="a0"/>
      </w:pPr>
      <w:r w:rsidRPr="00174F73">
        <w:t>Короной волнистые пряди,</w:t>
      </w:r>
    </w:p>
    <w:p w:rsidR="009D3C3A" w:rsidRPr="00174F73" w:rsidRDefault="009D3C3A" w:rsidP="00CD144F">
      <w:pPr>
        <w:pStyle w:val="a0"/>
      </w:pPr>
      <w:r w:rsidRPr="00174F73">
        <w:t>И захороводит тебя!»</w:t>
      </w:r>
    </w:p>
    <w:p w:rsidR="009D3C3A" w:rsidRPr="00174F73" w:rsidRDefault="009D3C3A" w:rsidP="00CD144F">
      <w:pPr>
        <w:pStyle w:val="a0"/>
      </w:pPr>
    </w:p>
    <w:p w:rsidR="009D3C3A" w:rsidRPr="00174F73" w:rsidRDefault="009D3C3A" w:rsidP="00CD144F">
      <w:pPr>
        <w:pStyle w:val="a0"/>
      </w:pPr>
      <w:r w:rsidRPr="00174F73">
        <w:t>Присела Грустинка ко мне на окно,</w:t>
      </w:r>
    </w:p>
    <w:p w:rsidR="009D3C3A" w:rsidRPr="00174F73" w:rsidRDefault="009D3C3A" w:rsidP="00CD144F">
      <w:pPr>
        <w:pStyle w:val="a0"/>
      </w:pPr>
      <w:r w:rsidRPr="00174F73">
        <w:t>Не виделись так давно…</w:t>
      </w:r>
    </w:p>
    <w:p w:rsidR="009D3C3A" w:rsidRDefault="009D3C3A" w:rsidP="00CD144F">
      <w:pPr>
        <w:pStyle w:val="a0"/>
      </w:pPr>
    </w:p>
    <w:p w:rsidR="009D3C3A" w:rsidRDefault="009D3C3A" w:rsidP="00CD144F">
      <w:pPr>
        <w:pStyle w:val="a0"/>
      </w:pPr>
    </w:p>
    <w:p w:rsidR="009D3C3A" w:rsidRDefault="009D3C3A" w:rsidP="00CD144F">
      <w:pPr>
        <w:pStyle w:val="2"/>
      </w:pPr>
      <w:r>
        <w:t>По течению</w:t>
      </w: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Наважденье ты мое, наважденье,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Закрутило ты меня, как теченье…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И уносишь меня вдаль, и уносишь,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Разрешения на это не просишь!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Заплетаешь в кудри-локоны ромашки,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Умоляешь позабыть о вчерашнем,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Очень просишь, чтобы я не грустила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И сомнения свои отпустила!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Вдохновляешь ты меня быть красивой,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Молодой да и, конечно, счастливой,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Устилаешь мне тропинки цветами,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Откровеньями и чудо-словами!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Соберу я беды все в узелочек,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Да приду на шаткий речкимосточек,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Пусть плывут они, да вниз по теченью,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Только будь со мной всегда, наваждение!</w:t>
      </w: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CD144F">
      <w:pPr>
        <w:pStyle w:val="2"/>
      </w:pPr>
      <w:r>
        <w:t>Благодарю за подарки</w:t>
      </w: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Комнатный цветочек – маленькое чудо: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Точечкой зеленой начинался ты.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Все моменты роста наблюдать я буду: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Множатся листочки, вяжутся цветы.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 xml:space="preserve">«Компанелла» назван – 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именем красивым,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Радует малиновый лепестков наряд,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Это – не подарок, это – просто диво,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Подойдешь –пленяет нежный аромат.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 xml:space="preserve">Рядом на окошке – 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lastRenderedPageBreak/>
        <w:t>родственник цветочный,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Плотные листочки, толсты стебельки,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На которых чинно восседают, прочно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Крупные бордовые, в крапинку цветки.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Вспоминаю детство: бабушка с любовью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Холила растений прихотливый ряд,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И росли глоксинии, «невесты» и алоэ,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Удивлял в квартире разноцветный сад.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На балконе густо флоксы розовели,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Бархатцы, петунии привлекали глаз,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Умиленно вверх прохожие глядели,</w:t>
      </w: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Как разнообразно в «скверике» у нас.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 xml:space="preserve">Пред цветком домашним слезы 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я не прячу,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От души дарящим благодарна буду:</w:t>
      </w:r>
    </w:p>
    <w:p w:rsidR="009D3C3A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 xml:space="preserve">Вот цветы раскрылись вновь, 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а это значит:</w:t>
      </w:r>
    </w:p>
    <w:p w:rsidR="009D3C3A" w:rsidRPr="000E3978" w:rsidRDefault="009D3C3A" w:rsidP="00CD144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E3978">
        <w:rPr>
          <w:rFonts w:ascii="Times New Roman" w:hAnsi="Times New Roman"/>
          <w:sz w:val="24"/>
          <w:szCs w:val="24"/>
        </w:rPr>
        <w:t>Будет в доме радость, будет в доме чудо!</w:t>
      </w:r>
    </w:p>
    <w:p w:rsidR="009D3C3A" w:rsidRDefault="009D3C3A" w:rsidP="00CD144F">
      <w:pPr>
        <w:pStyle w:val="a4"/>
        <w:ind w:left="1069"/>
        <w:rPr>
          <w:rFonts w:ascii="Times New Roman" w:hAnsi="Times New Roman"/>
          <w:sz w:val="24"/>
          <w:szCs w:val="24"/>
        </w:rPr>
      </w:pPr>
    </w:p>
    <w:p w:rsidR="009D3C3A" w:rsidRDefault="009D3C3A" w:rsidP="00CD144F">
      <w:pPr>
        <w:pStyle w:val="a4"/>
        <w:ind w:left="1069"/>
        <w:rPr>
          <w:rFonts w:ascii="Times New Roman" w:hAnsi="Times New Roman"/>
          <w:sz w:val="24"/>
          <w:szCs w:val="24"/>
        </w:rPr>
        <w:sectPr w:rsidR="009D3C3A" w:rsidSect="00CD144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CD144F">
      <w:pPr>
        <w:pStyle w:val="a4"/>
        <w:ind w:left="1069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27" w:name="_Toc490484390"/>
      <w:r>
        <w:t>Людмила Ращенко, Дальнегорск</w:t>
      </w:r>
      <w:bookmarkEnd w:id="27"/>
    </w:p>
    <w:p w:rsidR="009D3C3A" w:rsidRDefault="009D3C3A" w:rsidP="00CD144F">
      <w:pPr>
        <w:pStyle w:val="a0"/>
      </w:pPr>
    </w:p>
    <w:p w:rsidR="009D3C3A" w:rsidRDefault="009D3C3A" w:rsidP="008306ED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8306ED">
      <w:pPr>
        <w:pStyle w:val="2"/>
      </w:pPr>
      <w:r>
        <w:t>«Бессмертный полк» Дальнегорска 9 Мая 2016 года</w:t>
      </w:r>
    </w:p>
    <w:p w:rsidR="009D3C3A" w:rsidRDefault="009D3C3A" w:rsidP="008306ED"/>
    <w:p w:rsidR="009D3C3A" w:rsidRPr="00377BD9" w:rsidRDefault="009D3C3A" w:rsidP="00377BD9">
      <w:pPr>
        <w:jc w:val="right"/>
        <w:rPr>
          <w:i/>
        </w:rPr>
      </w:pPr>
      <w:r w:rsidRPr="00377BD9">
        <w:rPr>
          <w:i/>
        </w:rPr>
        <w:t>Папе моему Николаю Петровичу Ращенко, участнику боевых действий в Маньчжурской операции в августе 1945 года, посвящается…</w:t>
      </w:r>
    </w:p>
    <w:p w:rsidR="009D3C3A" w:rsidRPr="00377BD9" w:rsidRDefault="009D3C3A" w:rsidP="00377BD9">
      <w:pPr>
        <w:jc w:val="right"/>
        <w:rPr>
          <w:i/>
          <w:sz w:val="16"/>
          <w:szCs w:val="16"/>
        </w:rPr>
      </w:pPr>
    </w:p>
    <w:p w:rsidR="009D3C3A" w:rsidRDefault="009D3C3A" w:rsidP="008306ED">
      <w:r>
        <w:t>Нам майская погода подарила</w:t>
      </w:r>
    </w:p>
    <w:p w:rsidR="009D3C3A" w:rsidRDefault="009D3C3A" w:rsidP="008306ED">
      <w:r>
        <w:t>На День Победы летнее тепло,</w:t>
      </w:r>
    </w:p>
    <w:p w:rsidR="009D3C3A" w:rsidRDefault="009D3C3A" w:rsidP="008306ED">
      <w:r>
        <w:t>В тиши́ небесной облака пари́ли,</w:t>
      </w:r>
    </w:p>
    <w:p w:rsidR="009D3C3A" w:rsidRDefault="009D3C3A" w:rsidP="008306ED">
      <w:r>
        <w:t>Смотря на нас возвышенно-светло.</w:t>
      </w:r>
    </w:p>
    <w:p w:rsidR="009D3C3A" w:rsidRDefault="009D3C3A" w:rsidP="008306ED">
      <w:r>
        <w:t>Багульника нам веточки кивали,</w:t>
      </w:r>
    </w:p>
    <w:p w:rsidR="009D3C3A" w:rsidRDefault="009D3C3A" w:rsidP="008306ED">
      <w:r>
        <w:t>И одуванчик дружно зацветал,</w:t>
      </w:r>
    </w:p>
    <w:p w:rsidR="009D3C3A" w:rsidRDefault="009D3C3A" w:rsidP="008306ED">
      <w:r>
        <w:t>А ветера́ны с солнышком вставали,</w:t>
      </w:r>
    </w:p>
    <w:p w:rsidR="009D3C3A" w:rsidRDefault="009D3C3A" w:rsidP="008306ED">
      <w:r>
        <w:t>Чтоб оживить победный пьедеста́л.</w:t>
      </w:r>
    </w:p>
    <w:p w:rsidR="009D3C3A" w:rsidRDefault="009D3C3A" w:rsidP="008306ED"/>
    <w:p w:rsidR="009D3C3A" w:rsidRDefault="009D3C3A" w:rsidP="008306ED">
      <w:r>
        <w:t>На площади шары, и реют флаги,</w:t>
      </w:r>
    </w:p>
    <w:p w:rsidR="009D3C3A" w:rsidRDefault="009D3C3A" w:rsidP="008306ED">
      <w:r>
        <w:t>Что было и в другие времена,</w:t>
      </w:r>
    </w:p>
    <w:p w:rsidR="009D3C3A" w:rsidRDefault="009D3C3A" w:rsidP="008306ED">
      <w:r>
        <w:t>Но в память о неме́ркнущей отваге</w:t>
      </w:r>
    </w:p>
    <w:p w:rsidR="009D3C3A" w:rsidRDefault="009D3C3A" w:rsidP="008306ED">
      <w:r>
        <w:t>Несут войны́ портре́ты, имена.</w:t>
      </w:r>
    </w:p>
    <w:p w:rsidR="009D3C3A" w:rsidRDefault="009D3C3A" w:rsidP="008306ED"/>
    <w:p w:rsidR="009D3C3A" w:rsidRDefault="009D3C3A" w:rsidP="008306ED">
      <w:r>
        <w:t xml:space="preserve">«Бессмертный полк» - </w:t>
      </w:r>
    </w:p>
    <w:p w:rsidR="009D3C3A" w:rsidRDefault="009D3C3A" w:rsidP="008306ED">
      <w:r>
        <w:t>примерно десять со́тен –</w:t>
      </w:r>
    </w:p>
    <w:p w:rsidR="009D3C3A" w:rsidRDefault="009D3C3A" w:rsidP="008306ED">
      <w:r>
        <w:t>Смотрел улыбкой тех, военных лет…</w:t>
      </w:r>
    </w:p>
    <w:p w:rsidR="009D3C3A" w:rsidRDefault="009D3C3A" w:rsidP="008306ED">
      <w:r>
        <w:t>Был цвет колонны белизной простро́чен,</w:t>
      </w:r>
    </w:p>
    <w:p w:rsidR="009D3C3A" w:rsidRDefault="009D3C3A" w:rsidP="008306ED">
      <w:r>
        <w:t>А солнце мая сла́ло ей привет.</w:t>
      </w:r>
    </w:p>
    <w:p w:rsidR="009D3C3A" w:rsidRDefault="009D3C3A" w:rsidP="008306ED"/>
    <w:p w:rsidR="009D3C3A" w:rsidRDefault="009D3C3A" w:rsidP="008306ED">
      <w:r>
        <w:t>И мне казалось, я шагаю рядом,</w:t>
      </w:r>
    </w:p>
    <w:p w:rsidR="009D3C3A" w:rsidRDefault="009D3C3A" w:rsidP="008306ED">
      <w:r>
        <w:t>А сверху папа смотрит на меня</w:t>
      </w:r>
    </w:p>
    <w:p w:rsidR="009D3C3A" w:rsidRDefault="009D3C3A" w:rsidP="008306ED">
      <w:r>
        <w:t>Таким родным и очень тёплым взглядом,</w:t>
      </w:r>
    </w:p>
    <w:p w:rsidR="009D3C3A" w:rsidRDefault="009D3C3A" w:rsidP="008306ED">
      <w:r>
        <w:t>В Душе войну ужасную кляня́.</w:t>
      </w:r>
    </w:p>
    <w:p w:rsidR="009D3C3A" w:rsidRDefault="009D3C3A" w:rsidP="008306ED"/>
    <w:p w:rsidR="009D3C3A" w:rsidRDefault="009D3C3A" w:rsidP="008306ED">
      <w:r>
        <w:t>Мемориа́л погибшим дальнегорцам –</w:t>
      </w:r>
    </w:p>
    <w:p w:rsidR="009D3C3A" w:rsidRDefault="009D3C3A" w:rsidP="008306ED">
      <w:r>
        <w:t>Огнём всемирной славы он силён.</w:t>
      </w:r>
    </w:p>
    <w:p w:rsidR="009D3C3A" w:rsidRDefault="009D3C3A" w:rsidP="008306ED">
      <w:r>
        <w:t>Здесь выстроились, словно чудо-тво́рцы,</w:t>
      </w:r>
    </w:p>
    <w:p w:rsidR="009D3C3A" w:rsidRDefault="009D3C3A" w:rsidP="008306ED">
      <w:r>
        <w:t>Портреты из полка́, его имён.</w:t>
      </w:r>
    </w:p>
    <w:p w:rsidR="009D3C3A" w:rsidRDefault="009D3C3A" w:rsidP="008306ED">
      <w:r>
        <w:t>Стояли рядом тру́женикиты́ла</w:t>
      </w:r>
    </w:p>
    <w:p w:rsidR="009D3C3A" w:rsidRDefault="009D3C3A" w:rsidP="008306ED">
      <w:r>
        <w:t>И ветеранов редкие ряды…</w:t>
      </w:r>
    </w:p>
    <w:p w:rsidR="009D3C3A" w:rsidRDefault="009D3C3A" w:rsidP="008306ED">
      <w:r>
        <w:t>Победы радость в Душах не остыла</w:t>
      </w:r>
    </w:p>
    <w:p w:rsidR="009D3C3A" w:rsidRDefault="009D3C3A" w:rsidP="008306ED">
      <w:r>
        <w:t>За время от трагической беды.</w:t>
      </w:r>
    </w:p>
    <w:p w:rsidR="009D3C3A" w:rsidRDefault="009D3C3A" w:rsidP="008306ED"/>
    <w:p w:rsidR="009D3C3A" w:rsidRDefault="009D3C3A" w:rsidP="008306ED">
      <w:r>
        <w:t>В глазах у многих заблестели слёзы:</w:t>
      </w:r>
    </w:p>
    <w:p w:rsidR="009D3C3A" w:rsidRDefault="009D3C3A" w:rsidP="008306ED">
      <w:r>
        <w:t>Как долго им войне пришлось служить!..</w:t>
      </w:r>
    </w:p>
    <w:p w:rsidR="009D3C3A" w:rsidRDefault="009D3C3A" w:rsidP="008306ED">
      <w:r>
        <w:t>Но свет Победы – той, всеобщей грёзы –</w:t>
      </w:r>
    </w:p>
    <w:p w:rsidR="009D3C3A" w:rsidRDefault="009D3C3A" w:rsidP="008306ED">
      <w:r>
        <w:t xml:space="preserve">«Полко́м Бессмертным» </w:t>
      </w:r>
    </w:p>
    <w:p w:rsidR="009D3C3A" w:rsidRDefault="009D3C3A" w:rsidP="008306ED">
      <w:r>
        <w:t>будет вечно жить!</w:t>
      </w:r>
    </w:p>
    <w:p w:rsidR="009D3C3A" w:rsidRDefault="009D3C3A" w:rsidP="00CD144F">
      <w:pPr>
        <w:pStyle w:val="a0"/>
      </w:pPr>
    </w:p>
    <w:p w:rsidR="009D3C3A" w:rsidRDefault="009D3C3A" w:rsidP="00CD144F">
      <w:pPr>
        <w:pStyle w:val="a0"/>
        <w:sectPr w:rsidR="009D3C3A" w:rsidSect="008306ED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CD144F">
      <w:pPr>
        <w:pStyle w:val="a0"/>
      </w:pPr>
    </w:p>
    <w:p w:rsidR="009D3C3A" w:rsidRDefault="009D3C3A" w:rsidP="00256F2B">
      <w:pPr>
        <w:pStyle w:val="1"/>
      </w:pPr>
      <w:bookmarkStart w:id="28" w:name="_Toc490484391"/>
      <w:r>
        <w:t>Валентина Репина, Дальнегорск</w:t>
      </w:r>
      <w:bookmarkEnd w:id="28"/>
    </w:p>
    <w:p w:rsidR="009D3C3A" w:rsidRDefault="009D3C3A" w:rsidP="00CD144F">
      <w:pPr>
        <w:pStyle w:val="a0"/>
      </w:pPr>
    </w:p>
    <w:p w:rsidR="009D3C3A" w:rsidRDefault="009D3C3A" w:rsidP="00377BD9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377BD9">
      <w:pPr>
        <w:pStyle w:val="2"/>
      </w:pPr>
      <w:r>
        <w:t>Снежок на ладони</w:t>
      </w:r>
    </w:p>
    <w:p w:rsidR="009D3C3A" w:rsidRDefault="009D3C3A" w:rsidP="00377BD9"/>
    <w:p w:rsidR="009D3C3A" w:rsidRDefault="009D3C3A" w:rsidP="00377BD9">
      <w:r>
        <w:t>Плавно снежок на ладонь оседает,</w:t>
      </w:r>
    </w:p>
    <w:p w:rsidR="009D3C3A" w:rsidRDefault="009D3C3A" w:rsidP="00377BD9">
      <w:r>
        <w:t>Будто судьбу твою угадает,</w:t>
      </w:r>
    </w:p>
    <w:p w:rsidR="009D3C3A" w:rsidRDefault="009D3C3A" w:rsidP="00377BD9">
      <w:r>
        <w:t>Судьба с человеком в снежинки играет.</w:t>
      </w:r>
    </w:p>
    <w:p w:rsidR="009D3C3A" w:rsidRDefault="009D3C3A" w:rsidP="00377BD9">
      <w:r>
        <w:t>Лежит на ладони, затем плавно тает,</w:t>
      </w:r>
    </w:p>
    <w:p w:rsidR="009D3C3A" w:rsidRDefault="009D3C3A" w:rsidP="00377BD9">
      <w:r>
        <w:t>Как будто из жизни судьба утекает.</w:t>
      </w:r>
    </w:p>
    <w:p w:rsidR="009D3C3A" w:rsidRDefault="009D3C3A" w:rsidP="00377BD9">
      <w:r>
        <w:t xml:space="preserve">Судьба – это радость, </w:t>
      </w:r>
    </w:p>
    <w:p w:rsidR="009D3C3A" w:rsidRDefault="009D3C3A" w:rsidP="00377BD9">
      <w:r>
        <w:t xml:space="preserve">                судьба – это счастье,</w:t>
      </w:r>
    </w:p>
    <w:p w:rsidR="009D3C3A" w:rsidRDefault="009D3C3A" w:rsidP="00377BD9">
      <w:r>
        <w:t>Судьба – это снег, судьба – и ненастье.</w:t>
      </w:r>
    </w:p>
    <w:p w:rsidR="009D3C3A" w:rsidRDefault="009D3C3A" w:rsidP="00377BD9">
      <w:r>
        <w:t>Так годы летят, как снежинки, и тают…</w:t>
      </w:r>
    </w:p>
    <w:p w:rsidR="009D3C3A" w:rsidRDefault="009D3C3A" w:rsidP="00377BD9">
      <w:r>
        <w:lastRenderedPageBreak/>
        <w:t>Но счастье своё ладонь сохраняет…</w:t>
      </w:r>
    </w:p>
    <w:p w:rsidR="009D3C3A" w:rsidRDefault="009D3C3A" w:rsidP="00377BD9"/>
    <w:p w:rsidR="009D3C3A" w:rsidRDefault="009D3C3A" w:rsidP="00377BD9">
      <w:pPr>
        <w:pStyle w:val="2"/>
      </w:pPr>
      <w:r>
        <w:t>Школьный двор</w:t>
      </w:r>
    </w:p>
    <w:p w:rsidR="009D3C3A" w:rsidRDefault="009D3C3A" w:rsidP="00377BD9"/>
    <w:p w:rsidR="009D3C3A" w:rsidRPr="00377BD9" w:rsidRDefault="009D3C3A" w:rsidP="00377BD9">
      <w:r w:rsidRPr="00377BD9">
        <w:t>Я много лет не видела тебя,</w:t>
      </w:r>
    </w:p>
    <w:p w:rsidR="009D3C3A" w:rsidRPr="00377BD9" w:rsidRDefault="009D3C3A" w:rsidP="00377BD9">
      <w:r w:rsidRPr="00377BD9">
        <w:t>Мой школьный двор,</w:t>
      </w:r>
    </w:p>
    <w:p w:rsidR="009D3C3A" w:rsidRPr="00377BD9" w:rsidRDefault="009D3C3A" w:rsidP="00377BD9">
      <w:r w:rsidRPr="00377BD9">
        <w:t>Берёзы, тополя,</w:t>
      </w:r>
    </w:p>
    <w:p w:rsidR="009D3C3A" w:rsidRPr="00377BD9" w:rsidRDefault="009D3C3A" w:rsidP="00377BD9">
      <w:r w:rsidRPr="00377BD9">
        <w:t>Цветущих клумб,</w:t>
      </w:r>
    </w:p>
    <w:p w:rsidR="009D3C3A" w:rsidRPr="00377BD9" w:rsidRDefault="009D3C3A" w:rsidP="00377BD9">
      <w:r w:rsidRPr="00377BD9">
        <w:t>Посаженных детьми</w:t>
      </w:r>
    </w:p>
    <w:p w:rsidR="009D3C3A" w:rsidRPr="00377BD9" w:rsidRDefault="009D3C3A" w:rsidP="00377BD9">
      <w:r w:rsidRPr="00377BD9">
        <w:t>И детский крик</w:t>
      </w:r>
    </w:p>
    <w:p w:rsidR="009D3C3A" w:rsidRPr="00377BD9" w:rsidRDefault="009D3C3A" w:rsidP="00377BD9">
      <w:r w:rsidRPr="00377BD9">
        <w:t>Побед: «Ура!» -</w:t>
      </w:r>
    </w:p>
    <w:p w:rsidR="009D3C3A" w:rsidRPr="00377BD9" w:rsidRDefault="009D3C3A" w:rsidP="00377BD9">
      <w:r w:rsidRPr="00377BD9">
        <w:t>Всё это было</w:t>
      </w:r>
    </w:p>
    <w:p w:rsidR="009D3C3A" w:rsidRPr="00377BD9" w:rsidRDefault="009D3C3A" w:rsidP="00377BD9">
      <w:r w:rsidRPr="00377BD9">
        <w:t>Будто бы вчера.</w:t>
      </w:r>
    </w:p>
    <w:p w:rsidR="009D3C3A" w:rsidRPr="00377BD9" w:rsidRDefault="009D3C3A" w:rsidP="00377BD9">
      <w:r w:rsidRPr="00377BD9">
        <w:t xml:space="preserve">И марш трубы </w:t>
      </w:r>
    </w:p>
    <w:p w:rsidR="009D3C3A" w:rsidRPr="00377BD9" w:rsidRDefault="009D3C3A" w:rsidP="00377BD9">
      <w:r w:rsidRPr="00377BD9">
        <w:t>По-новому звучит…</w:t>
      </w:r>
    </w:p>
    <w:p w:rsidR="009D3C3A" w:rsidRPr="00377BD9" w:rsidRDefault="009D3C3A" w:rsidP="00377BD9">
      <w:r w:rsidRPr="00377BD9">
        <w:t>Я много лет не слышала тебя.</w:t>
      </w:r>
    </w:p>
    <w:p w:rsidR="009D3C3A" w:rsidRPr="00377BD9" w:rsidRDefault="009D3C3A" w:rsidP="00377BD9">
      <w:r w:rsidRPr="00377BD9">
        <w:t>А будто бы вовек не расставались мы.</w:t>
      </w:r>
    </w:p>
    <w:p w:rsidR="009D3C3A" w:rsidRPr="00377BD9" w:rsidRDefault="009D3C3A" w:rsidP="00377BD9">
      <w:r w:rsidRPr="00377BD9">
        <w:t>Что изменилось?</w:t>
      </w:r>
    </w:p>
    <w:p w:rsidR="009D3C3A" w:rsidRPr="00377BD9" w:rsidRDefault="009D3C3A" w:rsidP="00377BD9">
      <w:r w:rsidRPr="00377BD9">
        <w:t>Да как будто малость!</w:t>
      </w:r>
    </w:p>
    <w:p w:rsidR="009D3C3A" w:rsidRPr="00377BD9" w:rsidRDefault="009D3C3A" w:rsidP="00377BD9">
      <w:r w:rsidRPr="00377BD9">
        <w:t>Есть внуки, постаревшие друзья…</w:t>
      </w:r>
    </w:p>
    <w:p w:rsidR="009D3C3A" w:rsidRPr="00377BD9" w:rsidRDefault="009D3C3A" w:rsidP="00377BD9">
      <w:r w:rsidRPr="00377BD9">
        <w:t>Я столько лет не видела тебя!</w:t>
      </w:r>
    </w:p>
    <w:p w:rsidR="009D3C3A" w:rsidRPr="00377BD9" w:rsidRDefault="009D3C3A" w:rsidP="00377BD9">
      <w:r w:rsidRPr="00377BD9">
        <w:t>Ты, школьный двор,</w:t>
      </w:r>
    </w:p>
    <w:p w:rsidR="009D3C3A" w:rsidRPr="00377BD9" w:rsidRDefault="009D3C3A" w:rsidP="00377BD9">
      <w:r w:rsidRPr="00377BD9">
        <w:t>По-прежнему весёлый,</w:t>
      </w:r>
    </w:p>
    <w:p w:rsidR="009D3C3A" w:rsidRPr="00377BD9" w:rsidRDefault="009D3C3A" w:rsidP="00377BD9">
      <w:r w:rsidRPr="00377BD9">
        <w:t>И во дворе гуляет детвора…</w:t>
      </w:r>
    </w:p>
    <w:p w:rsidR="009D3C3A" w:rsidRPr="00377BD9" w:rsidRDefault="009D3C3A" w:rsidP="00377BD9">
      <w:r w:rsidRPr="00377BD9">
        <w:t>Я много лет не видела тебя…</w:t>
      </w:r>
    </w:p>
    <w:p w:rsidR="009D3C3A" w:rsidRPr="00377BD9" w:rsidRDefault="009D3C3A" w:rsidP="00377BD9">
      <w:r w:rsidRPr="00377BD9">
        <w:t>Мой школьный двор,</w:t>
      </w:r>
    </w:p>
    <w:p w:rsidR="009D3C3A" w:rsidRPr="00377BD9" w:rsidRDefault="009D3C3A" w:rsidP="00377BD9">
      <w:r w:rsidRPr="00377BD9">
        <w:t>Здесь в праздники</w:t>
      </w:r>
    </w:p>
    <w:p w:rsidR="009D3C3A" w:rsidRPr="00377BD9" w:rsidRDefault="009D3C3A" w:rsidP="00377BD9">
      <w:r w:rsidRPr="00377BD9">
        <w:t>Гуляли мы тогда</w:t>
      </w:r>
    </w:p>
    <w:p w:rsidR="009D3C3A" w:rsidRPr="00377BD9" w:rsidRDefault="009D3C3A" w:rsidP="00377BD9">
      <w:r w:rsidRPr="00377BD9">
        <w:t>И думали,</w:t>
      </w:r>
    </w:p>
    <w:p w:rsidR="009D3C3A" w:rsidRPr="00377BD9" w:rsidRDefault="009D3C3A" w:rsidP="00377BD9">
      <w:r w:rsidRPr="00377BD9">
        <w:t>Что будем юными всегда…</w:t>
      </w:r>
    </w:p>
    <w:p w:rsidR="009D3C3A" w:rsidRPr="00377BD9" w:rsidRDefault="009D3C3A" w:rsidP="00377BD9">
      <w:r w:rsidRPr="00377BD9">
        <w:t>Мой школьный двор,</w:t>
      </w:r>
    </w:p>
    <w:p w:rsidR="009D3C3A" w:rsidRDefault="009D3C3A" w:rsidP="00377BD9">
      <w:r w:rsidRPr="00377BD9">
        <w:t>Тебя забыть нельзя!</w:t>
      </w:r>
    </w:p>
    <w:p w:rsidR="009D3C3A" w:rsidRPr="00377BD9" w:rsidRDefault="009D3C3A" w:rsidP="00377BD9"/>
    <w:p w:rsidR="009D3C3A" w:rsidRDefault="009D3C3A" w:rsidP="00377BD9">
      <w:pPr>
        <w:pStyle w:val="2"/>
      </w:pPr>
      <w:r>
        <w:t>Так мало я знаю</w:t>
      </w:r>
    </w:p>
    <w:p w:rsidR="009D3C3A" w:rsidRDefault="009D3C3A" w:rsidP="00377BD9"/>
    <w:p w:rsidR="009D3C3A" w:rsidRDefault="009D3C3A" w:rsidP="00377BD9">
      <w:r>
        <w:t>Летает посуда –</w:t>
      </w:r>
    </w:p>
    <w:p w:rsidR="009D3C3A" w:rsidRDefault="009D3C3A" w:rsidP="00377BD9">
      <w:r>
        <w:t>Не держат уж руки,</w:t>
      </w:r>
    </w:p>
    <w:p w:rsidR="009D3C3A" w:rsidRDefault="009D3C3A" w:rsidP="00377BD9">
      <w:r>
        <w:t>И что же мне делать,</w:t>
      </w:r>
    </w:p>
    <w:p w:rsidR="009D3C3A" w:rsidRDefault="009D3C3A" w:rsidP="00377BD9">
      <w:r>
        <w:t>Чтоб не было скуки?</w:t>
      </w:r>
    </w:p>
    <w:p w:rsidR="009D3C3A" w:rsidRDefault="009D3C3A" w:rsidP="00377BD9">
      <w:r>
        <w:t>Стихи сочиняю.</w:t>
      </w:r>
    </w:p>
    <w:p w:rsidR="009D3C3A" w:rsidRDefault="009D3C3A" w:rsidP="00377BD9">
      <w:r>
        <w:t>Свободно, без муки.</w:t>
      </w:r>
    </w:p>
    <w:p w:rsidR="009D3C3A" w:rsidRDefault="009D3C3A" w:rsidP="00377BD9">
      <w:r>
        <w:t xml:space="preserve">О чём сочиняю, </w:t>
      </w:r>
    </w:p>
    <w:p w:rsidR="009D3C3A" w:rsidRDefault="009D3C3A" w:rsidP="00377BD9">
      <w:r>
        <w:t>Признаться, не знаю.</w:t>
      </w:r>
    </w:p>
    <w:p w:rsidR="009D3C3A" w:rsidRDefault="009D3C3A" w:rsidP="00377BD9">
      <w:r>
        <w:t>Газеты читаю</w:t>
      </w:r>
    </w:p>
    <w:p w:rsidR="009D3C3A" w:rsidRDefault="009D3C3A" w:rsidP="00377BD9">
      <w:r>
        <w:t>И вдруг понимаю,</w:t>
      </w:r>
    </w:p>
    <w:p w:rsidR="009D3C3A" w:rsidRDefault="009D3C3A" w:rsidP="00377BD9">
      <w:r>
        <w:t>Что в жизни ещё</w:t>
      </w:r>
    </w:p>
    <w:p w:rsidR="009D3C3A" w:rsidRDefault="009D3C3A" w:rsidP="00377BD9">
      <w:r>
        <w:t>Так мало я знаю</w:t>
      </w:r>
    </w:p>
    <w:p w:rsidR="009D3C3A" w:rsidRDefault="009D3C3A" w:rsidP="00377BD9">
      <w:r>
        <w:t>А знать я хочу</w:t>
      </w:r>
    </w:p>
    <w:p w:rsidR="009D3C3A" w:rsidRDefault="009D3C3A" w:rsidP="00377BD9">
      <w:r>
        <w:t>Всего очень много..</w:t>
      </w:r>
    </w:p>
    <w:p w:rsidR="009D3C3A" w:rsidRDefault="009D3C3A" w:rsidP="00377BD9">
      <w:r>
        <w:t>По жизни прошла</w:t>
      </w:r>
    </w:p>
    <w:p w:rsidR="009D3C3A" w:rsidRDefault="009D3C3A" w:rsidP="00377BD9">
      <w:r>
        <w:t>Я большую дорогу:</w:t>
      </w:r>
    </w:p>
    <w:p w:rsidR="009D3C3A" w:rsidRDefault="009D3C3A" w:rsidP="00377BD9">
      <w:r>
        <w:t>И счастье, и горе –</w:t>
      </w:r>
    </w:p>
    <w:p w:rsidR="009D3C3A" w:rsidRDefault="009D3C3A" w:rsidP="00377BD9">
      <w:r>
        <w:t>Я всё испытала.</w:t>
      </w:r>
    </w:p>
    <w:p w:rsidR="009D3C3A" w:rsidRDefault="009D3C3A" w:rsidP="00377BD9">
      <w:r>
        <w:t>Книг много читала,</w:t>
      </w:r>
    </w:p>
    <w:p w:rsidR="009D3C3A" w:rsidRDefault="009D3C3A" w:rsidP="00377BD9">
      <w:r>
        <w:t>Детей обучала,</w:t>
      </w:r>
    </w:p>
    <w:p w:rsidR="009D3C3A" w:rsidRDefault="009D3C3A" w:rsidP="00377BD9">
      <w:r>
        <w:t>Но всё же считала:</w:t>
      </w:r>
    </w:p>
    <w:p w:rsidR="009D3C3A" w:rsidRDefault="009D3C3A" w:rsidP="00377BD9">
      <w:r>
        <w:t>Мне этого мало.</w:t>
      </w:r>
    </w:p>
    <w:p w:rsidR="009D3C3A" w:rsidRDefault="009D3C3A" w:rsidP="00377BD9">
      <w:r>
        <w:t>Читала про всё,</w:t>
      </w:r>
    </w:p>
    <w:p w:rsidR="009D3C3A" w:rsidRDefault="009D3C3A" w:rsidP="00377BD9">
      <w:r>
        <w:t>Везде и всегда,</w:t>
      </w:r>
    </w:p>
    <w:p w:rsidR="009D3C3A" w:rsidRDefault="009D3C3A" w:rsidP="00377BD9">
      <w:r>
        <w:t>Угнаться за жизнью</w:t>
      </w:r>
    </w:p>
    <w:p w:rsidR="009D3C3A" w:rsidRDefault="009D3C3A" w:rsidP="00377BD9">
      <w:r>
        <w:t>Никак не могла.</w:t>
      </w:r>
    </w:p>
    <w:p w:rsidR="009D3C3A" w:rsidRDefault="009D3C3A" w:rsidP="00377BD9">
      <w:r>
        <w:t>Россию проехала</w:t>
      </w:r>
    </w:p>
    <w:p w:rsidR="009D3C3A" w:rsidRDefault="009D3C3A" w:rsidP="00377BD9">
      <w:r>
        <w:t>Вдоль - поперёк.</w:t>
      </w:r>
    </w:p>
    <w:p w:rsidR="009D3C3A" w:rsidRDefault="009D3C3A" w:rsidP="00377BD9">
      <w:r>
        <w:t xml:space="preserve">А исходила так </w:t>
      </w:r>
    </w:p>
    <w:p w:rsidR="009D3C3A" w:rsidRDefault="009D3C3A" w:rsidP="00377BD9">
      <w:r>
        <w:t>Много дорог.</w:t>
      </w:r>
    </w:p>
    <w:p w:rsidR="009D3C3A" w:rsidRDefault="009D3C3A" w:rsidP="00377BD9">
      <w:r>
        <w:t>Хороших людей</w:t>
      </w:r>
    </w:p>
    <w:p w:rsidR="009D3C3A" w:rsidRDefault="009D3C3A" w:rsidP="00377BD9">
      <w:r>
        <w:t>Я встречала немало.</w:t>
      </w:r>
    </w:p>
    <w:p w:rsidR="009D3C3A" w:rsidRDefault="009D3C3A" w:rsidP="00377BD9">
      <w:r>
        <w:t>От них много новых</w:t>
      </w:r>
    </w:p>
    <w:p w:rsidR="009D3C3A" w:rsidRDefault="009D3C3A" w:rsidP="00377BD9">
      <w:r>
        <w:t>Идей узнавала.</w:t>
      </w:r>
    </w:p>
    <w:p w:rsidR="009D3C3A" w:rsidRDefault="009D3C3A" w:rsidP="00377BD9">
      <w:r>
        <w:t xml:space="preserve">В работу свою </w:t>
      </w:r>
    </w:p>
    <w:p w:rsidR="009D3C3A" w:rsidRDefault="009D3C3A" w:rsidP="00377BD9">
      <w:r>
        <w:t>Их идеи внедряла.</w:t>
      </w:r>
    </w:p>
    <w:p w:rsidR="009D3C3A" w:rsidRDefault="009D3C3A" w:rsidP="00377BD9">
      <w:r>
        <w:t>Людей понимала,</w:t>
      </w:r>
    </w:p>
    <w:p w:rsidR="009D3C3A" w:rsidRDefault="009D3C3A" w:rsidP="00377BD9">
      <w:r>
        <w:t>Я им помогала,</w:t>
      </w:r>
    </w:p>
    <w:p w:rsidR="009D3C3A" w:rsidRDefault="009D3C3A" w:rsidP="00377BD9">
      <w:r>
        <w:t>И мне помогали.</w:t>
      </w:r>
    </w:p>
    <w:p w:rsidR="009D3C3A" w:rsidRDefault="009D3C3A" w:rsidP="00377BD9">
      <w:r>
        <w:t>И сделала пользы</w:t>
      </w:r>
    </w:p>
    <w:p w:rsidR="009D3C3A" w:rsidRDefault="009D3C3A" w:rsidP="00377BD9">
      <w:r>
        <w:t>Я в жизни немало,</w:t>
      </w:r>
    </w:p>
    <w:p w:rsidR="009D3C3A" w:rsidRDefault="009D3C3A" w:rsidP="00377BD9">
      <w:r>
        <w:t>Но всё же мне</w:t>
      </w:r>
    </w:p>
    <w:p w:rsidR="009D3C3A" w:rsidRDefault="009D3C3A" w:rsidP="00377BD9">
      <w:r>
        <w:t>Знаний всегда не хватало!</w:t>
      </w:r>
    </w:p>
    <w:p w:rsidR="009D3C3A" w:rsidRDefault="009D3C3A" w:rsidP="00377BD9"/>
    <w:p w:rsidR="009D3C3A" w:rsidRDefault="009D3C3A" w:rsidP="00377BD9">
      <w:pPr>
        <w:sectPr w:rsidR="009D3C3A" w:rsidSect="00377BD9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377BD9"/>
    <w:p w:rsidR="009D3C3A" w:rsidRDefault="009D3C3A" w:rsidP="00256F2B">
      <w:pPr>
        <w:pStyle w:val="1"/>
      </w:pPr>
      <w:bookmarkStart w:id="29" w:name="_Toc490484392"/>
      <w:r>
        <w:t>Марина Румянцева, Дальнегорск</w:t>
      </w:r>
      <w:bookmarkEnd w:id="29"/>
    </w:p>
    <w:p w:rsidR="009D3C3A" w:rsidRDefault="009D3C3A" w:rsidP="00377BD9"/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4F2E5F">
      <w:pPr>
        <w:pStyle w:val="2"/>
      </w:pPr>
      <w:r>
        <w:t>Мой Дальнегорск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Дальнегорск, тебя нет краше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просторах Родины моей,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Богатства недр твоих и наших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Лежат в истории твоей.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 природных здесь не счесть,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Отрогом горным город протянулся,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обошла всю землю весть,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мире нашем ты родился.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больше века длится жизнь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Родного уголка в Приморье,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благодать Господня, тишь,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сердцу и душе привольно.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главное богатство наше – люди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Творят историю твою,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Всегда, мой город, славен будешь,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нам покажешь жизнь свою.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Раскроешь ты себя в успехах,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трудах великих отразишь,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Себя запечатлишь в годах и веках,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свершеньях – победишь!</w:t>
      </w:r>
    </w:p>
    <w:p w:rsidR="009D3C3A" w:rsidRPr="004F2E5F" w:rsidRDefault="009D3C3A" w:rsidP="004F2E5F">
      <w:pPr>
        <w:pStyle w:val="a4"/>
        <w:ind w:left="0"/>
        <w:rPr>
          <w:rFonts w:ascii="Times New Roman" w:hAnsi="Times New Roman"/>
          <w:sz w:val="10"/>
          <w:szCs w:val="10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Живи, мой город, процветай,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Иди по жизни ровным шагом,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победах возрастай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хорошей ты с каждым годом!</w:t>
      </w:r>
    </w:p>
    <w:p w:rsidR="009D3C3A" w:rsidRDefault="009D3C3A" w:rsidP="004F2E5F">
      <w:pPr>
        <w:pStyle w:val="2"/>
      </w:pPr>
      <w:r>
        <w:t>Зарисовки о море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 бескрайнее волнами плещет,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Неугомонные чайки летают над ним,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Пена морская берег отыщет,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распластавшись, обнимется с ним.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 шумит, о себе заявляя,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погода нагонит циклон,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со дна, беду накликая,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обрушить неистовый шторм.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Непредсказуемым видим мы море,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когда уверены в нём,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Кричащим, словно в нахлынувшем горе,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Пугающим, будто шквальным огнём.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Красивым очень и безбрежным,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такому взор прильнёт тогда,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чёрным, грозовым, не мирным,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Вселившимся в нас навсегда!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 спокойным тоже бывает,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Нежным и ласковым, словно дитя,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Глядя в него, и природа стихает,</w:t>
      </w:r>
    </w:p>
    <w:p w:rsidR="009D3C3A" w:rsidRDefault="009D3C3A" w:rsidP="004F2E5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остаётся, к себе нас маня.</w:t>
      </w:r>
    </w:p>
    <w:p w:rsidR="009D3C3A" w:rsidRDefault="009D3C3A" w:rsidP="00377BD9">
      <w:pPr>
        <w:sectPr w:rsidR="009D3C3A" w:rsidSect="004F2E5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256F2B">
      <w:pPr>
        <w:pStyle w:val="1"/>
      </w:pPr>
      <w:bookmarkStart w:id="30" w:name="_Toc490484393"/>
      <w:r>
        <w:t>Алина Селив</w:t>
      </w:r>
      <w:r>
        <w:rPr>
          <w:rFonts w:ascii="Cambria" w:hAnsi="Cambria" w:cs="Cambria"/>
        </w:rPr>
        <w:t>ё</w:t>
      </w:r>
      <w:r>
        <w:rPr>
          <w:rFonts w:cs="Barocco Floral Initial"/>
        </w:rPr>
        <w:t>рстова</w:t>
      </w:r>
      <w:r>
        <w:t xml:space="preserve">, </w:t>
      </w:r>
      <w:r>
        <w:rPr>
          <w:rFonts w:cs="Barocco Floral Initial"/>
        </w:rPr>
        <w:t>Дальнегорск</w:t>
      </w:r>
      <w:bookmarkEnd w:id="30"/>
    </w:p>
    <w:p w:rsidR="009D3C3A" w:rsidRDefault="009D3C3A" w:rsidP="00377BD9"/>
    <w:p w:rsidR="009D3C3A" w:rsidRDefault="009D3C3A" w:rsidP="004F7AE1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4F7AE1"/>
    <w:p w:rsidR="009D3C3A" w:rsidRDefault="009D3C3A" w:rsidP="004F7AE1">
      <w:r>
        <w:t>***</w:t>
      </w:r>
    </w:p>
    <w:p w:rsidR="009D3C3A" w:rsidRDefault="009D3C3A" w:rsidP="004F7AE1">
      <w:pPr>
        <w:pStyle w:val="3"/>
      </w:pPr>
      <w:r>
        <w:t xml:space="preserve">Жили на свете </w:t>
      </w:r>
    </w:p>
    <w:p w:rsidR="009D3C3A" w:rsidRDefault="009D3C3A" w:rsidP="004F7AE1">
      <w:r>
        <w:t>Взрослые и дети,</w:t>
      </w:r>
    </w:p>
    <w:p w:rsidR="009D3C3A" w:rsidRDefault="009D3C3A" w:rsidP="004F7AE1">
      <w:r>
        <w:t>Было уютно, тепло, хорошо</w:t>
      </w:r>
    </w:p>
    <w:p w:rsidR="009D3C3A" w:rsidRDefault="009D3C3A" w:rsidP="004F7AE1">
      <w:r>
        <w:t>В доме, где ласки и любви полно.</w:t>
      </w:r>
    </w:p>
    <w:p w:rsidR="009D3C3A" w:rsidRDefault="009D3C3A" w:rsidP="004F7AE1">
      <w:r>
        <w:t>Но счастье было недолгим.</w:t>
      </w:r>
    </w:p>
    <w:p w:rsidR="009D3C3A" w:rsidRDefault="009D3C3A" w:rsidP="004F7AE1">
      <w:r>
        <w:t>Я не думаю, что эта история</w:t>
      </w:r>
    </w:p>
    <w:p w:rsidR="009D3C3A" w:rsidRDefault="009D3C3A" w:rsidP="004F7AE1">
      <w:r>
        <w:t>Будет интересна многим.</w:t>
      </w:r>
    </w:p>
    <w:p w:rsidR="009D3C3A" w:rsidRDefault="009D3C3A" w:rsidP="004F7AE1">
      <w:r>
        <w:t>Их было трое:</w:t>
      </w:r>
    </w:p>
    <w:p w:rsidR="009D3C3A" w:rsidRDefault="009D3C3A" w:rsidP="004F7AE1">
      <w:r>
        <w:t>Отец, мальчишка и дочь.</w:t>
      </w:r>
    </w:p>
    <w:p w:rsidR="009D3C3A" w:rsidRDefault="009D3C3A" w:rsidP="004F7AE1">
      <w:r>
        <w:t>Трагедия случилась в ночь!</w:t>
      </w:r>
    </w:p>
    <w:p w:rsidR="009D3C3A" w:rsidRDefault="009D3C3A" w:rsidP="004F7AE1">
      <w:r>
        <w:t>У отца прихватило сердце,</w:t>
      </w:r>
    </w:p>
    <w:p w:rsidR="009D3C3A" w:rsidRDefault="009D3C3A" w:rsidP="004F7AE1">
      <w:r>
        <w:t>И от этого уж некуда деться.</w:t>
      </w:r>
    </w:p>
    <w:p w:rsidR="009D3C3A" w:rsidRDefault="009D3C3A" w:rsidP="004F7AE1">
      <w:r>
        <w:t>Не доехав до больницы, он</w:t>
      </w:r>
    </w:p>
    <w:p w:rsidR="009D3C3A" w:rsidRDefault="009D3C3A" w:rsidP="004F7AE1">
      <w:r>
        <w:t>Погрузился в вечный сон.</w:t>
      </w:r>
    </w:p>
    <w:p w:rsidR="009D3C3A" w:rsidRDefault="009D3C3A" w:rsidP="004F7AE1"/>
    <w:p w:rsidR="009D3C3A" w:rsidRDefault="009D3C3A" w:rsidP="004F7AE1">
      <w:r>
        <w:t>Дети были в печали</w:t>
      </w:r>
    </w:p>
    <w:p w:rsidR="009D3C3A" w:rsidRDefault="009D3C3A" w:rsidP="004F7AE1">
      <w:r>
        <w:t>О том, что слов о своей любви</w:t>
      </w:r>
    </w:p>
    <w:p w:rsidR="009D3C3A" w:rsidRDefault="009D3C3A" w:rsidP="004F7AE1">
      <w:r>
        <w:t>Так и не сказали.</w:t>
      </w:r>
    </w:p>
    <w:p w:rsidR="009D3C3A" w:rsidRDefault="009D3C3A" w:rsidP="004F7AE1">
      <w:r>
        <w:t>Всегда было слышно их презренье,</w:t>
      </w:r>
    </w:p>
    <w:p w:rsidR="009D3C3A" w:rsidRDefault="009D3C3A" w:rsidP="004F7AE1">
      <w:r>
        <w:t>Сегодня не то, видите ли, настроение.</w:t>
      </w:r>
    </w:p>
    <w:p w:rsidR="009D3C3A" w:rsidRDefault="009D3C3A" w:rsidP="004F7AE1">
      <w:r>
        <w:t>Конечно, лучше причитать и ныть,</w:t>
      </w:r>
    </w:p>
    <w:p w:rsidR="009D3C3A" w:rsidRDefault="009D3C3A" w:rsidP="004F7AE1">
      <w:r>
        <w:t>Чем радоваться и жить.</w:t>
      </w:r>
    </w:p>
    <w:p w:rsidR="009D3C3A" w:rsidRDefault="009D3C3A" w:rsidP="004F7AE1">
      <w:r>
        <w:t>Пока имели, не ценили –</w:t>
      </w:r>
    </w:p>
    <w:p w:rsidR="009D3C3A" w:rsidRDefault="009D3C3A" w:rsidP="004F7AE1">
      <w:r>
        <w:t>Видимо, не понимали,</w:t>
      </w:r>
    </w:p>
    <w:p w:rsidR="009D3C3A" w:rsidRDefault="009D3C3A" w:rsidP="004F7AE1">
      <w:r>
        <w:t>Насколько хорошо жили.</w:t>
      </w:r>
    </w:p>
    <w:p w:rsidR="009D3C3A" w:rsidRDefault="009D3C3A" w:rsidP="004F7AE1">
      <w:r>
        <w:t>Прошло десять лет,</w:t>
      </w:r>
    </w:p>
    <w:p w:rsidR="009D3C3A" w:rsidRDefault="009D3C3A" w:rsidP="004F7AE1">
      <w:r>
        <w:t>А в душе покоя так и нет.</w:t>
      </w:r>
    </w:p>
    <w:p w:rsidR="009D3C3A" w:rsidRDefault="009D3C3A" w:rsidP="004F7AE1">
      <w:r>
        <w:t>Только после той ужасной ночи,</w:t>
      </w:r>
    </w:p>
    <w:p w:rsidR="009D3C3A" w:rsidRDefault="009D3C3A" w:rsidP="004F7AE1">
      <w:r>
        <w:t>Только тогда прозрели их очи.</w:t>
      </w:r>
    </w:p>
    <w:p w:rsidR="009D3C3A" w:rsidRDefault="009D3C3A" w:rsidP="004F7AE1">
      <w:r>
        <w:t>Но было уже поздно что-то менять,</w:t>
      </w:r>
    </w:p>
    <w:p w:rsidR="009D3C3A" w:rsidRDefault="009D3C3A" w:rsidP="004F7AE1">
      <w:r>
        <w:t>Разве что с горечью принять.</w:t>
      </w:r>
    </w:p>
    <w:p w:rsidR="009D3C3A" w:rsidRDefault="009D3C3A" w:rsidP="00377BD9">
      <w:pPr>
        <w:sectPr w:rsidR="009D3C3A" w:rsidSect="004F7AE1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31" w:name="_Toc490484394"/>
      <w:r>
        <w:t>Анатолий Сидоренко, п. Ольга</w:t>
      </w:r>
      <w:bookmarkEnd w:id="31"/>
    </w:p>
    <w:p w:rsidR="009D3C3A" w:rsidRDefault="009D3C3A" w:rsidP="00377BD9"/>
    <w:p w:rsidR="009D3C3A" w:rsidRDefault="009D3C3A" w:rsidP="00CA621D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CA621D" w:rsidRDefault="009D3C3A" w:rsidP="00CA621D">
      <w:pPr>
        <w:pStyle w:val="2"/>
      </w:pPr>
      <w:r w:rsidRPr="00CA621D">
        <w:t>ВСЕ ВОЗВРАЩАЮТСЯ</w:t>
      </w:r>
    </w:p>
    <w:p w:rsidR="009D3C3A" w:rsidRPr="00CA621D" w:rsidRDefault="009D3C3A" w:rsidP="00CA621D">
      <w:pPr>
        <w:rPr>
          <w:sz w:val="16"/>
          <w:szCs w:val="16"/>
        </w:rPr>
      </w:pPr>
    </w:p>
    <w:p w:rsidR="009D3C3A" w:rsidRPr="000A4528" w:rsidRDefault="009D3C3A" w:rsidP="00CA621D">
      <w:r w:rsidRPr="000A4528">
        <w:t>Все возвращаются,</w:t>
      </w:r>
    </w:p>
    <w:p w:rsidR="009D3C3A" w:rsidRPr="000A4528" w:rsidRDefault="009D3C3A" w:rsidP="00CA621D">
      <w:r w:rsidRPr="000A4528">
        <w:t>Все к своему возвращаются дому,</w:t>
      </w:r>
    </w:p>
    <w:p w:rsidR="009D3C3A" w:rsidRPr="000A4528" w:rsidRDefault="009D3C3A" w:rsidP="00CA621D">
      <w:r w:rsidRPr="000A4528">
        <w:t>Только у каждой судьбы</w:t>
      </w:r>
    </w:p>
    <w:p w:rsidR="009D3C3A" w:rsidRPr="000A4528" w:rsidRDefault="009D3C3A" w:rsidP="00CA621D">
      <w:r w:rsidRPr="000A4528">
        <w:t>Свой характер и цвет.</w:t>
      </w:r>
    </w:p>
    <w:p w:rsidR="009D3C3A" w:rsidRPr="000A4528" w:rsidRDefault="009D3C3A" w:rsidP="00CA621D">
      <w:r w:rsidRPr="000A4528">
        <w:t>Ну, почему я сейчас</w:t>
      </w:r>
    </w:p>
    <w:p w:rsidR="009D3C3A" w:rsidRPr="000A4528" w:rsidRDefault="009D3C3A" w:rsidP="00CA621D">
      <w:r w:rsidRPr="000A4528">
        <w:t>Так весеннему радуюсь грому?,,</w:t>
      </w:r>
    </w:p>
    <w:p w:rsidR="009D3C3A" w:rsidRDefault="009D3C3A" w:rsidP="00CA621D">
      <w:r w:rsidRPr="000A4528">
        <w:t xml:space="preserve">И с изумленным восторгом – </w:t>
      </w:r>
    </w:p>
    <w:p w:rsidR="009D3C3A" w:rsidRPr="000A4528" w:rsidRDefault="009D3C3A" w:rsidP="00CA621D">
      <w:r w:rsidRPr="000A4528">
        <w:t>как в детстве –</w:t>
      </w:r>
    </w:p>
    <w:p w:rsidR="009D3C3A" w:rsidRPr="000A4528" w:rsidRDefault="009D3C3A" w:rsidP="00CA621D">
      <w:r w:rsidRPr="000A4528">
        <w:t>Встречаю рассвет?!</w:t>
      </w:r>
    </w:p>
    <w:p w:rsidR="009D3C3A" w:rsidRPr="00CA621D" w:rsidRDefault="009D3C3A" w:rsidP="00CA621D">
      <w:pPr>
        <w:rPr>
          <w:sz w:val="16"/>
          <w:szCs w:val="16"/>
        </w:rPr>
      </w:pPr>
    </w:p>
    <w:p w:rsidR="009D3C3A" w:rsidRPr="000A4528" w:rsidRDefault="009D3C3A" w:rsidP="00CA621D">
      <w:r w:rsidRPr="000A4528">
        <w:t>Вверх запрокинувши голову,</w:t>
      </w:r>
    </w:p>
    <w:p w:rsidR="009D3C3A" w:rsidRPr="000A4528" w:rsidRDefault="009D3C3A" w:rsidP="00CA621D">
      <w:r w:rsidRPr="000A4528">
        <w:t>Робко смотрю я на небо,</w:t>
      </w:r>
    </w:p>
    <w:p w:rsidR="009D3C3A" w:rsidRPr="000A4528" w:rsidRDefault="009D3C3A" w:rsidP="00CA621D">
      <w:r w:rsidRPr="000A4528">
        <w:t>Облако парусом белым</w:t>
      </w:r>
    </w:p>
    <w:p w:rsidR="009D3C3A" w:rsidRPr="000A4528" w:rsidRDefault="009D3C3A" w:rsidP="00CA621D">
      <w:r w:rsidRPr="000A4528">
        <w:t>Плывет надо мной.</w:t>
      </w:r>
    </w:p>
    <w:p w:rsidR="009D3C3A" w:rsidRPr="000A4528" w:rsidRDefault="009D3C3A" w:rsidP="00CA621D">
      <w:r w:rsidRPr="000A4528">
        <w:t>Кажется, целую жизнь</w:t>
      </w:r>
    </w:p>
    <w:p w:rsidR="009D3C3A" w:rsidRPr="000A4528" w:rsidRDefault="009D3C3A" w:rsidP="00CA621D">
      <w:r w:rsidRPr="000A4528">
        <w:t>Здесь, в родном захолустье я не был.</w:t>
      </w:r>
    </w:p>
    <w:p w:rsidR="009D3C3A" w:rsidRDefault="009D3C3A" w:rsidP="00CA621D">
      <w:r w:rsidRPr="000A4528">
        <w:t xml:space="preserve">Снова я счастлив и снова – </w:t>
      </w:r>
    </w:p>
    <w:p w:rsidR="009D3C3A" w:rsidRPr="000A4528" w:rsidRDefault="009D3C3A" w:rsidP="00CA621D">
      <w:r w:rsidRPr="000A4528">
        <w:t>как в детстве –</w:t>
      </w:r>
    </w:p>
    <w:p w:rsidR="009D3C3A" w:rsidRPr="000A4528" w:rsidRDefault="009D3C3A" w:rsidP="00CA621D">
      <w:r w:rsidRPr="000A4528">
        <w:t>Любуюсь весной.</w:t>
      </w:r>
    </w:p>
    <w:p w:rsidR="009D3C3A" w:rsidRPr="000A4528" w:rsidRDefault="009D3C3A" w:rsidP="00CA621D"/>
    <w:p w:rsidR="009D3C3A" w:rsidRPr="000A4528" w:rsidRDefault="009D3C3A" w:rsidP="00CA621D">
      <w:r w:rsidRPr="000A4528">
        <w:t>Все возвращаются,</w:t>
      </w:r>
    </w:p>
    <w:p w:rsidR="009D3C3A" w:rsidRPr="000A4528" w:rsidRDefault="009D3C3A" w:rsidP="00CA621D">
      <w:r w:rsidRPr="000A4528">
        <w:t>Все к своему возвращаются дому.</w:t>
      </w:r>
    </w:p>
    <w:p w:rsidR="009D3C3A" w:rsidRPr="000A4528" w:rsidRDefault="009D3C3A" w:rsidP="00CA621D">
      <w:r w:rsidRPr="000A4528">
        <w:t>Даже если б хотелось</w:t>
      </w:r>
    </w:p>
    <w:p w:rsidR="009D3C3A" w:rsidRPr="000A4528" w:rsidRDefault="009D3C3A" w:rsidP="00CA621D">
      <w:r w:rsidRPr="000A4528">
        <w:t>Уйти от себя самого.</w:t>
      </w:r>
    </w:p>
    <w:p w:rsidR="009D3C3A" w:rsidRPr="000A4528" w:rsidRDefault="009D3C3A" w:rsidP="00CA621D">
      <w:r w:rsidRPr="000A4528">
        <w:t>Жить без родных и друзей,</w:t>
      </w:r>
    </w:p>
    <w:p w:rsidR="009D3C3A" w:rsidRPr="000A4528" w:rsidRDefault="009D3C3A" w:rsidP="00CA621D">
      <w:r w:rsidRPr="000A4528">
        <w:t>Без любимой своей и знакомых,</w:t>
      </w:r>
    </w:p>
    <w:p w:rsidR="009D3C3A" w:rsidRPr="000A4528" w:rsidRDefault="009D3C3A" w:rsidP="00CA621D">
      <w:r w:rsidRPr="000A4528">
        <w:t>Кто и намерен, но я –</w:t>
      </w:r>
    </w:p>
    <w:p w:rsidR="009D3C3A" w:rsidRPr="000A4528" w:rsidRDefault="009D3C3A" w:rsidP="00CA621D">
      <w:r w:rsidRPr="000A4528">
        <w:t>Всем существом презираю того!</w:t>
      </w:r>
    </w:p>
    <w:p w:rsidR="009D3C3A" w:rsidRPr="00CA621D" w:rsidRDefault="009D3C3A" w:rsidP="00CA621D">
      <w:r w:rsidRPr="00CA621D">
        <w:t>***</w:t>
      </w:r>
    </w:p>
    <w:p w:rsidR="009D3C3A" w:rsidRPr="000A4528" w:rsidRDefault="009D3C3A" w:rsidP="00074161">
      <w:pPr>
        <w:pStyle w:val="3"/>
      </w:pPr>
      <w:r w:rsidRPr="000A4528">
        <w:t>Я видел сон сегодня о весне.</w:t>
      </w:r>
    </w:p>
    <w:p w:rsidR="009D3C3A" w:rsidRPr="000A4528" w:rsidRDefault="009D3C3A" w:rsidP="00CA621D">
      <w:r w:rsidRPr="000A4528">
        <w:t>Сверкало солнце, бабочки порхали,</w:t>
      </w:r>
    </w:p>
    <w:p w:rsidR="009D3C3A" w:rsidRPr="000A4528" w:rsidRDefault="009D3C3A" w:rsidP="00CA621D">
      <w:r w:rsidRPr="000A4528">
        <w:t>Как будто бы давно растаял снег,</w:t>
      </w:r>
    </w:p>
    <w:p w:rsidR="009D3C3A" w:rsidRPr="000A4528" w:rsidRDefault="009D3C3A" w:rsidP="00CA621D">
      <w:r w:rsidRPr="000A4528">
        <w:t>И на деревьях листья трепетали.</w:t>
      </w:r>
    </w:p>
    <w:p w:rsidR="009D3C3A" w:rsidRPr="000A4528" w:rsidRDefault="009D3C3A" w:rsidP="00CA621D"/>
    <w:p w:rsidR="009D3C3A" w:rsidRPr="000A4528" w:rsidRDefault="009D3C3A" w:rsidP="00CA621D">
      <w:r w:rsidRPr="000A4528">
        <w:t>Как будто бы звенели ручейки,</w:t>
      </w:r>
    </w:p>
    <w:p w:rsidR="009D3C3A" w:rsidRPr="000A4528" w:rsidRDefault="009D3C3A" w:rsidP="00CA621D">
      <w:r w:rsidRPr="000A4528">
        <w:t xml:space="preserve">Подснежники белели на откосах, </w:t>
      </w:r>
    </w:p>
    <w:p w:rsidR="009D3C3A" w:rsidRPr="000A4528" w:rsidRDefault="009D3C3A" w:rsidP="00CA621D">
      <w:r w:rsidRPr="000A4528">
        <w:t>Как будто бы сидел я у реки</w:t>
      </w:r>
    </w:p>
    <w:p w:rsidR="009D3C3A" w:rsidRPr="000A4528" w:rsidRDefault="009D3C3A" w:rsidP="00CA621D">
      <w:r w:rsidRPr="000A4528">
        <w:t>И целовал твои льняные косы.</w:t>
      </w:r>
    </w:p>
    <w:p w:rsidR="009D3C3A" w:rsidRPr="00074161" w:rsidRDefault="009D3C3A" w:rsidP="00CA621D">
      <w:pPr>
        <w:rPr>
          <w:sz w:val="16"/>
          <w:szCs w:val="16"/>
        </w:rPr>
      </w:pPr>
    </w:p>
    <w:p w:rsidR="009D3C3A" w:rsidRPr="000A4528" w:rsidRDefault="009D3C3A" w:rsidP="00CA621D">
      <w:r w:rsidRPr="000A4528">
        <w:t>Ты, улыбаясь, вырвалась из рук</w:t>
      </w:r>
    </w:p>
    <w:p w:rsidR="009D3C3A" w:rsidRDefault="009D3C3A" w:rsidP="00CA621D">
      <w:r w:rsidRPr="000A4528">
        <w:t xml:space="preserve">Не уходи!.. Постой!.. Останься!.. </w:t>
      </w:r>
    </w:p>
    <w:p w:rsidR="009D3C3A" w:rsidRPr="000A4528" w:rsidRDefault="009D3C3A" w:rsidP="00CA621D">
      <w:r w:rsidRPr="000A4528">
        <w:t>Слышишь?..</w:t>
      </w:r>
    </w:p>
    <w:p w:rsidR="009D3C3A" w:rsidRPr="000A4528" w:rsidRDefault="009D3C3A" w:rsidP="00CA621D">
      <w:r w:rsidRPr="000A4528">
        <w:t>Но, как назло я тут проснулся вдруг.</w:t>
      </w:r>
    </w:p>
    <w:p w:rsidR="009D3C3A" w:rsidRPr="000A4528" w:rsidRDefault="009D3C3A" w:rsidP="00CA621D">
      <w:r w:rsidRPr="000A4528">
        <w:t>Висела ночь над деревенской крышей.</w:t>
      </w:r>
    </w:p>
    <w:p w:rsidR="009D3C3A" w:rsidRPr="00074161" w:rsidRDefault="009D3C3A" w:rsidP="00CA621D">
      <w:pPr>
        <w:rPr>
          <w:sz w:val="16"/>
          <w:szCs w:val="16"/>
        </w:rPr>
      </w:pPr>
    </w:p>
    <w:p w:rsidR="009D3C3A" w:rsidRPr="000A4528" w:rsidRDefault="009D3C3A" w:rsidP="00CA621D">
      <w:r w:rsidRPr="000A4528">
        <w:t>А за окном разгуливал мороз,</w:t>
      </w:r>
    </w:p>
    <w:p w:rsidR="009D3C3A" w:rsidRPr="000A4528" w:rsidRDefault="009D3C3A" w:rsidP="00CA621D">
      <w:r w:rsidRPr="000A4528">
        <w:t>И буйствовала розовая вьюга.</w:t>
      </w:r>
    </w:p>
    <w:p w:rsidR="009D3C3A" w:rsidRPr="000A4528" w:rsidRDefault="009D3C3A" w:rsidP="00CA621D">
      <w:r w:rsidRPr="000A4528">
        <w:t>И не было льняных со мною кос,</w:t>
      </w:r>
    </w:p>
    <w:p w:rsidR="009D3C3A" w:rsidRPr="000A4528" w:rsidRDefault="009D3C3A" w:rsidP="00CA621D">
      <w:r w:rsidRPr="000A4528">
        <w:t>Моей весенней, ласковой подруги.</w:t>
      </w:r>
    </w:p>
    <w:p w:rsidR="009D3C3A" w:rsidRPr="00074161" w:rsidRDefault="009D3C3A" w:rsidP="00CA621D">
      <w:pPr>
        <w:rPr>
          <w:sz w:val="16"/>
          <w:szCs w:val="16"/>
        </w:rPr>
      </w:pPr>
    </w:p>
    <w:p w:rsidR="009D3C3A" w:rsidRPr="00CA621D" w:rsidRDefault="009D3C3A" w:rsidP="00CA621D">
      <w:r w:rsidRPr="00CA621D">
        <w:t>***</w:t>
      </w:r>
    </w:p>
    <w:p w:rsidR="009D3C3A" w:rsidRPr="000A4528" w:rsidRDefault="009D3C3A" w:rsidP="00CA621D">
      <w:r w:rsidRPr="00074161">
        <w:rPr>
          <w:rStyle w:val="30"/>
        </w:rPr>
        <w:t>Ветер дует в лицо</w:t>
      </w:r>
      <w:r w:rsidRPr="000A4528">
        <w:t>,</w:t>
      </w:r>
    </w:p>
    <w:p w:rsidR="009D3C3A" w:rsidRPr="000A4528" w:rsidRDefault="009D3C3A" w:rsidP="00CA621D">
      <w:r w:rsidRPr="000A4528">
        <w:t>Я глаза закрываю</w:t>
      </w:r>
    </w:p>
    <w:p w:rsidR="009D3C3A" w:rsidRPr="000A4528" w:rsidRDefault="009D3C3A" w:rsidP="00CA621D">
      <w:r w:rsidRPr="000A4528">
        <w:t xml:space="preserve">И стою, окунувшись </w:t>
      </w:r>
    </w:p>
    <w:p w:rsidR="009D3C3A" w:rsidRPr="000A4528" w:rsidRDefault="009D3C3A" w:rsidP="00CA621D">
      <w:r w:rsidRPr="000A4528">
        <w:t>С головою в стихи.</w:t>
      </w:r>
    </w:p>
    <w:p w:rsidR="009D3C3A" w:rsidRPr="000A4528" w:rsidRDefault="009D3C3A" w:rsidP="00CA621D">
      <w:r w:rsidRPr="000A4528">
        <w:t>А волна за волной</w:t>
      </w:r>
    </w:p>
    <w:p w:rsidR="009D3C3A" w:rsidRPr="000A4528" w:rsidRDefault="009D3C3A" w:rsidP="00CA621D">
      <w:r w:rsidRPr="000A4528">
        <w:t>На песок набегает</w:t>
      </w:r>
    </w:p>
    <w:p w:rsidR="009D3C3A" w:rsidRPr="000A4528" w:rsidRDefault="009D3C3A" w:rsidP="00CA621D">
      <w:r>
        <w:t>И по-</w:t>
      </w:r>
      <w:r w:rsidRPr="000A4528">
        <w:t>детски смеется</w:t>
      </w:r>
    </w:p>
    <w:p w:rsidR="009D3C3A" w:rsidRPr="000A4528" w:rsidRDefault="009D3C3A" w:rsidP="00CA621D">
      <w:r w:rsidRPr="000A4528">
        <w:t>В созвучьях св</w:t>
      </w:r>
      <w:r>
        <w:t>о</w:t>
      </w:r>
      <w:r w:rsidRPr="000A4528">
        <w:t xml:space="preserve">их. </w:t>
      </w:r>
    </w:p>
    <w:p w:rsidR="009D3C3A" w:rsidRPr="000A4528" w:rsidRDefault="009D3C3A" w:rsidP="00CA621D">
      <w:r w:rsidRPr="000A4528">
        <w:t>Снова вижу тебя.</w:t>
      </w:r>
    </w:p>
    <w:p w:rsidR="009D3C3A" w:rsidRPr="000A4528" w:rsidRDefault="009D3C3A" w:rsidP="00CA621D">
      <w:r w:rsidRPr="000A4528">
        <w:t>Ты, как лебедь надменно</w:t>
      </w:r>
    </w:p>
    <w:p w:rsidR="009D3C3A" w:rsidRPr="000A4528" w:rsidRDefault="009D3C3A" w:rsidP="00CA621D">
      <w:r w:rsidRPr="000A4528">
        <w:t>Выплываешь из мрака</w:t>
      </w:r>
    </w:p>
    <w:p w:rsidR="009D3C3A" w:rsidRPr="000A4528" w:rsidRDefault="009D3C3A" w:rsidP="00CA621D">
      <w:r w:rsidRPr="000A4528">
        <w:t>Величаво, легко.</w:t>
      </w:r>
    </w:p>
    <w:p w:rsidR="009D3C3A" w:rsidRPr="000A4528" w:rsidRDefault="009D3C3A" w:rsidP="00CA621D">
      <w:r w:rsidRPr="000A4528">
        <w:t>И, как прежде чуть – чуть</w:t>
      </w:r>
    </w:p>
    <w:p w:rsidR="009D3C3A" w:rsidRPr="000A4528" w:rsidRDefault="009D3C3A" w:rsidP="00CA621D">
      <w:r w:rsidRPr="000A4528">
        <w:t>Улыбаешься нежно,</w:t>
      </w:r>
    </w:p>
    <w:p w:rsidR="009D3C3A" w:rsidRPr="000A4528" w:rsidRDefault="009D3C3A" w:rsidP="00CA621D">
      <w:r w:rsidRPr="000A4528">
        <w:t>И глядишь на меня</w:t>
      </w:r>
    </w:p>
    <w:p w:rsidR="009D3C3A" w:rsidRPr="000A4528" w:rsidRDefault="009D3C3A" w:rsidP="00CA621D">
      <w:r w:rsidRPr="000A4528">
        <w:t>Беспредельно тепло.</w:t>
      </w:r>
    </w:p>
    <w:p w:rsidR="009D3C3A" w:rsidRPr="000A4528" w:rsidRDefault="009D3C3A" w:rsidP="00CA621D"/>
    <w:p w:rsidR="009D3C3A" w:rsidRPr="000A4528" w:rsidRDefault="009D3C3A" w:rsidP="00CA621D">
      <w:r w:rsidRPr="000A4528">
        <w:t>Я не верю судьбе.</w:t>
      </w:r>
    </w:p>
    <w:p w:rsidR="009D3C3A" w:rsidRPr="000A4528" w:rsidRDefault="009D3C3A" w:rsidP="00CA621D">
      <w:r w:rsidRPr="000A4528">
        <w:t>Нет! Нисколько не верю!</w:t>
      </w:r>
    </w:p>
    <w:p w:rsidR="009D3C3A" w:rsidRPr="000A4528" w:rsidRDefault="009D3C3A" w:rsidP="00CA621D">
      <w:r w:rsidRPr="000A4528">
        <w:t>Что она может нас навсегда разлучить.</w:t>
      </w:r>
    </w:p>
    <w:p w:rsidR="009D3C3A" w:rsidRPr="000A4528" w:rsidRDefault="009D3C3A" w:rsidP="00CA621D">
      <w:r w:rsidRPr="000A4528">
        <w:t>Я в любовь лишь хочу</w:t>
      </w:r>
    </w:p>
    <w:p w:rsidR="009D3C3A" w:rsidRPr="000A4528" w:rsidRDefault="009D3C3A" w:rsidP="00CA621D">
      <w:r w:rsidRPr="000A4528">
        <w:t>Величавую верить,</w:t>
      </w:r>
    </w:p>
    <w:p w:rsidR="009D3C3A" w:rsidRPr="000A4528" w:rsidRDefault="009D3C3A" w:rsidP="00CA621D">
      <w:r w:rsidRPr="000A4528">
        <w:t>И тебя бесконечно,</w:t>
      </w:r>
    </w:p>
    <w:p w:rsidR="009D3C3A" w:rsidRPr="000A4528" w:rsidRDefault="009D3C3A" w:rsidP="00CA621D">
      <w:r w:rsidRPr="000A4528">
        <w:t>И вечно любить!</w:t>
      </w:r>
    </w:p>
    <w:p w:rsidR="009D3C3A" w:rsidRPr="000A4528" w:rsidRDefault="009D3C3A" w:rsidP="00CA621D"/>
    <w:p w:rsidR="009D3C3A" w:rsidRPr="00CA621D" w:rsidRDefault="009D3C3A" w:rsidP="00074161">
      <w:pPr>
        <w:pStyle w:val="2"/>
      </w:pPr>
      <w:r w:rsidRPr="00CA621D">
        <w:t>МГНОВЕНЬЕ</w:t>
      </w:r>
    </w:p>
    <w:p w:rsidR="009D3C3A" w:rsidRDefault="009D3C3A" w:rsidP="00074161"/>
    <w:p w:rsidR="009D3C3A" w:rsidRPr="000A4528" w:rsidRDefault="009D3C3A" w:rsidP="00074161">
      <w:r w:rsidRPr="000A4528">
        <w:t>Снег ложится медленно на крыши,</w:t>
      </w:r>
    </w:p>
    <w:p w:rsidR="009D3C3A" w:rsidRPr="000A4528" w:rsidRDefault="009D3C3A" w:rsidP="00074161">
      <w:r w:rsidRPr="000A4528">
        <w:t>Тишина крадется вдоль забора,</w:t>
      </w:r>
    </w:p>
    <w:p w:rsidR="009D3C3A" w:rsidRPr="000A4528" w:rsidRDefault="009D3C3A" w:rsidP="00074161">
      <w:r w:rsidRPr="000A4528">
        <w:t>Тишину, как песню, сердце слышит,</w:t>
      </w:r>
    </w:p>
    <w:p w:rsidR="009D3C3A" w:rsidRPr="000A4528" w:rsidRDefault="009D3C3A" w:rsidP="00074161">
      <w:r w:rsidRPr="000A4528">
        <w:t>Позабывши горечи и ссоры.</w:t>
      </w:r>
    </w:p>
    <w:p w:rsidR="009D3C3A" w:rsidRPr="000A4528" w:rsidRDefault="009D3C3A" w:rsidP="00074161"/>
    <w:p w:rsidR="009D3C3A" w:rsidRPr="000A4528" w:rsidRDefault="009D3C3A" w:rsidP="00074161">
      <w:r w:rsidRPr="000A4528">
        <w:t>Хлопья – голубые птичьи тени</w:t>
      </w:r>
    </w:p>
    <w:p w:rsidR="009D3C3A" w:rsidRPr="000A4528" w:rsidRDefault="009D3C3A" w:rsidP="00074161">
      <w:r w:rsidRPr="000A4528">
        <w:t>На березах стаями осели…</w:t>
      </w:r>
    </w:p>
    <w:p w:rsidR="009D3C3A" w:rsidRPr="000A4528" w:rsidRDefault="009D3C3A" w:rsidP="00074161">
      <w:r w:rsidRPr="000A4528">
        <w:t>Ну, куда спешит, несется время</w:t>
      </w:r>
    </w:p>
    <w:p w:rsidR="009D3C3A" w:rsidRPr="000A4528" w:rsidRDefault="009D3C3A" w:rsidP="00074161">
      <w:r w:rsidRPr="000A4528">
        <w:t>В солнечной и снежной карусели?!</w:t>
      </w:r>
    </w:p>
    <w:p w:rsidR="009D3C3A" w:rsidRPr="000A4528" w:rsidRDefault="009D3C3A" w:rsidP="00074161"/>
    <w:p w:rsidR="009D3C3A" w:rsidRPr="000A4528" w:rsidRDefault="009D3C3A" w:rsidP="00074161">
      <w:r w:rsidRPr="000A4528">
        <w:t>Я ему кричу: «Постой, постой же!</w:t>
      </w:r>
    </w:p>
    <w:p w:rsidR="009D3C3A" w:rsidRPr="000A4528" w:rsidRDefault="009D3C3A" w:rsidP="00074161">
      <w:r w:rsidRPr="000A4528">
        <w:t>Ну, куда ты рвешься непрестанно?</w:t>
      </w:r>
    </w:p>
    <w:p w:rsidR="009D3C3A" w:rsidRPr="000A4528" w:rsidRDefault="009D3C3A" w:rsidP="00074161">
      <w:r w:rsidRPr="000A4528">
        <w:t>Я успею стать взрослей и строже,</w:t>
      </w:r>
    </w:p>
    <w:p w:rsidR="009D3C3A" w:rsidRPr="000A4528" w:rsidRDefault="009D3C3A" w:rsidP="00074161">
      <w:r w:rsidRPr="000A4528">
        <w:t>Вот моложе – я уже не стану!»</w:t>
      </w:r>
    </w:p>
    <w:p w:rsidR="009D3C3A" w:rsidRPr="000A4528" w:rsidRDefault="009D3C3A" w:rsidP="00074161"/>
    <w:p w:rsidR="009D3C3A" w:rsidRPr="000A4528" w:rsidRDefault="009D3C3A" w:rsidP="00074161">
      <w:r w:rsidRPr="000A4528">
        <w:t>Сколько бы ни звал я – все напрасно!</w:t>
      </w:r>
    </w:p>
    <w:p w:rsidR="009D3C3A" w:rsidRPr="000A4528" w:rsidRDefault="009D3C3A" w:rsidP="00074161">
      <w:r w:rsidRPr="000A4528">
        <w:t>Не могу остановить я время,</w:t>
      </w:r>
    </w:p>
    <w:p w:rsidR="009D3C3A" w:rsidRPr="000A4528" w:rsidRDefault="009D3C3A" w:rsidP="00074161">
      <w:r w:rsidRPr="000A4528">
        <w:t>И не скрыть, не спрятать мне волненья</w:t>
      </w:r>
    </w:p>
    <w:p w:rsidR="009D3C3A" w:rsidRPr="000A4528" w:rsidRDefault="009D3C3A" w:rsidP="00074161">
      <w:r w:rsidRPr="000A4528">
        <w:t>Ни в снегу, ни в песне и ни в счастье…</w:t>
      </w:r>
    </w:p>
    <w:p w:rsidR="009D3C3A" w:rsidRPr="00074161" w:rsidRDefault="009D3C3A" w:rsidP="00074161">
      <w:pPr>
        <w:rPr>
          <w:sz w:val="16"/>
          <w:szCs w:val="16"/>
        </w:rPr>
      </w:pPr>
    </w:p>
    <w:p w:rsidR="009D3C3A" w:rsidRPr="000A4528" w:rsidRDefault="009D3C3A" w:rsidP="00074161">
      <w:r w:rsidRPr="000A4528">
        <w:t>Все в полете: птицы, люди, судьбы.</w:t>
      </w:r>
    </w:p>
    <w:p w:rsidR="009D3C3A" w:rsidRPr="000A4528" w:rsidRDefault="009D3C3A" w:rsidP="00074161">
      <w:r w:rsidRPr="000A4528">
        <w:t>Но ничто не может стать преградой,</w:t>
      </w:r>
    </w:p>
    <w:p w:rsidR="009D3C3A" w:rsidRPr="000A4528" w:rsidRDefault="009D3C3A" w:rsidP="00074161">
      <w:r w:rsidRPr="000A4528">
        <w:t>Чтобы мир на миг чудесней вдруг бы</w:t>
      </w:r>
    </w:p>
    <w:p w:rsidR="009D3C3A" w:rsidRDefault="009D3C3A" w:rsidP="00074161">
      <w:r w:rsidRPr="000A4528">
        <w:t>Замер в недвижимости отрадной.</w:t>
      </w:r>
    </w:p>
    <w:p w:rsidR="009D3C3A" w:rsidRPr="00074161" w:rsidRDefault="009D3C3A" w:rsidP="00074161">
      <w:pPr>
        <w:rPr>
          <w:sz w:val="16"/>
          <w:szCs w:val="16"/>
        </w:rPr>
      </w:pPr>
    </w:p>
    <w:p w:rsidR="009D3C3A" w:rsidRPr="00CA621D" w:rsidRDefault="009D3C3A" w:rsidP="00074161">
      <w:pPr>
        <w:pStyle w:val="2"/>
      </w:pPr>
      <w:r w:rsidRPr="00CA621D">
        <w:lastRenderedPageBreak/>
        <w:t>КАКОЙ ПРОСТОР</w:t>
      </w:r>
    </w:p>
    <w:p w:rsidR="009D3C3A" w:rsidRDefault="009D3C3A" w:rsidP="00074161">
      <w:pPr>
        <w:rPr>
          <w:sz w:val="16"/>
          <w:szCs w:val="16"/>
        </w:rPr>
      </w:pPr>
    </w:p>
    <w:p w:rsidR="009D3C3A" w:rsidRPr="000A4528" w:rsidRDefault="009D3C3A" w:rsidP="00074161">
      <w:r w:rsidRPr="000A4528">
        <w:t>Какой простор! Какая синева!..</w:t>
      </w:r>
    </w:p>
    <w:p w:rsidR="009D3C3A" w:rsidRPr="000A4528" w:rsidRDefault="009D3C3A" w:rsidP="00074161">
      <w:r w:rsidRPr="000A4528">
        <w:t>Какое буйство солнечного света!</w:t>
      </w:r>
    </w:p>
    <w:p w:rsidR="009D3C3A" w:rsidRPr="000A4528" w:rsidRDefault="009D3C3A" w:rsidP="00074161">
      <w:r w:rsidRPr="000A4528">
        <w:t>А это значит, что земля жива,</w:t>
      </w:r>
    </w:p>
    <w:p w:rsidR="009D3C3A" w:rsidRPr="000A4528" w:rsidRDefault="009D3C3A" w:rsidP="00074161">
      <w:r w:rsidRPr="000A4528">
        <w:t>Заботою и ласкою согрета.</w:t>
      </w:r>
    </w:p>
    <w:p w:rsidR="009D3C3A" w:rsidRPr="000A4528" w:rsidRDefault="009D3C3A" w:rsidP="00074161"/>
    <w:p w:rsidR="009D3C3A" w:rsidRPr="000A4528" w:rsidRDefault="009D3C3A" w:rsidP="00074161">
      <w:r w:rsidRPr="000A4528">
        <w:t>Ну, как же ею нам не дорожить?</w:t>
      </w:r>
    </w:p>
    <w:p w:rsidR="009D3C3A" w:rsidRPr="000A4528" w:rsidRDefault="009D3C3A" w:rsidP="00074161">
      <w:r w:rsidRPr="000A4528">
        <w:t>Какое счастье жить под мирным небом,</w:t>
      </w:r>
    </w:p>
    <w:p w:rsidR="009D3C3A" w:rsidRPr="000A4528" w:rsidRDefault="009D3C3A" w:rsidP="00074161">
      <w:r w:rsidRPr="000A4528">
        <w:t>Где гнезда вьют птенцам своим стрижи</w:t>
      </w:r>
    </w:p>
    <w:p w:rsidR="009D3C3A" w:rsidRPr="000A4528" w:rsidRDefault="009D3C3A" w:rsidP="00074161">
      <w:r w:rsidRPr="000A4528">
        <w:t>И сладко пахнет в каждом доме хлебом.</w:t>
      </w:r>
    </w:p>
    <w:p w:rsidR="009D3C3A" w:rsidRPr="000A4528" w:rsidRDefault="009D3C3A" w:rsidP="00074161"/>
    <w:p w:rsidR="009D3C3A" w:rsidRPr="000A4528" w:rsidRDefault="009D3C3A" w:rsidP="00074161">
      <w:r w:rsidRPr="000A4528">
        <w:t>Все на земле, что создано судьбой,</w:t>
      </w:r>
    </w:p>
    <w:p w:rsidR="009D3C3A" w:rsidRPr="000A4528" w:rsidRDefault="009D3C3A" w:rsidP="00074161">
      <w:r w:rsidRPr="000A4528">
        <w:t>С ее неисчерпаемым богатством,</w:t>
      </w:r>
    </w:p>
    <w:p w:rsidR="009D3C3A" w:rsidRPr="000A4528" w:rsidRDefault="009D3C3A" w:rsidP="00074161">
      <w:r w:rsidRPr="000A4528">
        <w:t>Принадлежит для радости людской,</w:t>
      </w:r>
    </w:p>
    <w:p w:rsidR="009D3C3A" w:rsidRDefault="009D3C3A" w:rsidP="00074161">
      <w:r w:rsidRPr="000A4528">
        <w:t>Для нашей дружбы, для любви,</w:t>
      </w:r>
    </w:p>
    <w:p w:rsidR="009D3C3A" w:rsidRPr="000A4528" w:rsidRDefault="009D3C3A" w:rsidP="00074161">
      <w:r w:rsidRPr="000A4528">
        <w:t xml:space="preserve"> для братства.</w:t>
      </w:r>
    </w:p>
    <w:p w:rsidR="009D3C3A" w:rsidRPr="000A4528" w:rsidRDefault="009D3C3A" w:rsidP="00074161"/>
    <w:p w:rsidR="009D3C3A" w:rsidRPr="000A4528" w:rsidRDefault="009D3C3A" w:rsidP="00074161">
      <w:r w:rsidRPr="000A4528">
        <w:t>Ее бескрайний, солнечный простор</w:t>
      </w:r>
    </w:p>
    <w:p w:rsidR="009D3C3A" w:rsidRPr="000A4528" w:rsidRDefault="009D3C3A" w:rsidP="00074161">
      <w:r w:rsidRPr="000A4528">
        <w:t>С березовыми рощами густыми,</w:t>
      </w:r>
    </w:p>
    <w:p w:rsidR="009D3C3A" w:rsidRPr="000A4528" w:rsidRDefault="009D3C3A" w:rsidP="00074161">
      <w:r w:rsidRPr="000A4528">
        <w:t>Чарует вольной красотой наш взор,</w:t>
      </w:r>
    </w:p>
    <w:p w:rsidR="009D3C3A" w:rsidRPr="000A4528" w:rsidRDefault="009D3C3A" w:rsidP="00074161">
      <w:r w:rsidRPr="000A4528">
        <w:t>Земля и свет, как песня негасимы.</w:t>
      </w:r>
    </w:p>
    <w:p w:rsidR="009D3C3A" w:rsidRPr="000A4528" w:rsidRDefault="009D3C3A" w:rsidP="00074161"/>
    <w:p w:rsidR="009D3C3A" w:rsidRPr="000A4528" w:rsidRDefault="009D3C3A" w:rsidP="00074161">
      <w:r w:rsidRPr="000A4528">
        <w:t>И мы беречь, как мать ее должны,</w:t>
      </w:r>
    </w:p>
    <w:p w:rsidR="009D3C3A" w:rsidRPr="000A4528" w:rsidRDefault="009D3C3A" w:rsidP="00074161">
      <w:r w:rsidRPr="000A4528">
        <w:t>Единственную, добрую, родную.</w:t>
      </w:r>
    </w:p>
    <w:p w:rsidR="009D3C3A" w:rsidRPr="000A4528" w:rsidRDefault="009D3C3A" w:rsidP="00074161">
      <w:r w:rsidRPr="000A4528">
        <w:t>Не нарушайте, люди, тишины</w:t>
      </w:r>
    </w:p>
    <w:p w:rsidR="009D3C3A" w:rsidRDefault="009D3C3A" w:rsidP="00074161">
      <w:r w:rsidRPr="000A4528">
        <w:t>И не губите плоть ее земную.</w:t>
      </w:r>
    </w:p>
    <w:p w:rsidR="009D3C3A" w:rsidRDefault="009D3C3A" w:rsidP="00074161"/>
    <w:p w:rsidR="009D3C3A" w:rsidRPr="00CA621D" w:rsidRDefault="009D3C3A" w:rsidP="00074161">
      <w:pPr>
        <w:pStyle w:val="2"/>
      </w:pPr>
      <w:r w:rsidRPr="00CA621D">
        <w:t>ГРОЗА</w:t>
      </w:r>
    </w:p>
    <w:p w:rsidR="009D3C3A" w:rsidRDefault="009D3C3A" w:rsidP="00CA621D"/>
    <w:p w:rsidR="009D3C3A" w:rsidRPr="000A4528" w:rsidRDefault="009D3C3A" w:rsidP="00CA621D">
      <w:r w:rsidRPr="000A4528">
        <w:t>Густые тучи</w:t>
      </w:r>
    </w:p>
    <w:p w:rsidR="009D3C3A" w:rsidRPr="000A4528" w:rsidRDefault="009D3C3A" w:rsidP="00CA621D">
      <w:r w:rsidRPr="000A4528">
        <w:t>Танковой ордой</w:t>
      </w:r>
    </w:p>
    <w:p w:rsidR="009D3C3A" w:rsidRPr="000A4528" w:rsidRDefault="009D3C3A" w:rsidP="00CA621D">
      <w:r w:rsidRPr="000A4528">
        <w:t>Зловеще выползают</w:t>
      </w:r>
    </w:p>
    <w:p w:rsidR="009D3C3A" w:rsidRPr="000A4528" w:rsidRDefault="009D3C3A" w:rsidP="00CA621D">
      <w:r w:rsidRPr="000A4528">
        <w:t>Из– за сопок.</w:t>
      </w:r>
    </w:p>
    <w:p w:rsidR="009D3C3A" w:rsidRPr="000A4528" w:rsidRDefault="009D3C3A" w:rsidP="00CA621D">
      <w:r w:rsidRPr="000A4528">
        <w:t>И громовой,</w:t>
      </w:r>
    </w:p>
    <w:p w:rsidR="009D3C3A" w:rsidRPr="000A4528" w:rsidRDefault="009D3C3A" w:rsidP="00CA621D">
      <w:r w:rsidRPr="000A4528">
        <w:t xml:space="preserve">Неистовой пальбой </w:t>
      </w:r>
    </w:p>
    <w:p w:rsidR="009D3C3A" w:rsidRPr="000A4528" w:rsidRDefault="009D3C3A" w:rsidP="00CA621D">
      <w:r w:rsidRPr="000A4528">
        <w:t>Свирепый ветер</w:t>
      </w:r>
    </w:p>
    <w:p w:rsidR="009D3C3A" w:rsidRPr="000A4528" w:rsidRDefault="009D3C3A" w:rsidP="00CA621D">
      <w:r w:rsidRPr="000A4528">
        <w:t>Рвется на высотах.</w:t>
      </w:r>
    </w:p>
    <w:p w:rsidR="009D3C3A" w:rsidRPr="000A4528" w:rsidRDefault="009D3C3A" w:rsidP="00CA621D">
      <w:r w:rsidRPr="000A4528">
        <w:t>Вот молния</w:t>
      </w:r>
    </w:p>
    <w:p w:rsidR="009D3C3A" w:rsidRPr="000A4528" w:rsidRDefault="009D3C3A" w:rsidP="00CA621D">
      <w:r w:rsidRPr="000A4528">
        <w:t>Пронзила старый дуб.</w:t>
      </w:r>
    </w:p>
    <w:p w:rsidR="009D3C3A" w:rsidRPr="000A4528" w:rsidRDefault="009D3C3A" w:rsidP="00CA621D">
      <w:r w:rsidRPr="000A4528">
        <w:t>Одно всего мгновение-</w:t>
      </w:r>
    </w:p>
    <w:p w:rsidR="009D3C3A" w:rsidRPr="000A4528" w:rsidRDefault="009D3C3A" w:rsidP="00CA621D">
      <w:r w:rsidRPr="000A4528">
        <w:t>И пламя</w:t>
      </w:r>
    </w:p>
    <w:p w:rsidR="009D3C3A" w:rsidRPr="000A4528" w:rsidRDefault="009D3C3A" w:rsidP="00CA621D">
      <w:r w:rsidRPr="000A4528">
        <w:t>В каком-то страшном</w:t>
      </w:r>
    </w:p>
    <w:p w:rsidR="009D3C3A" w:rsidRPr="000A4528" w:rsidRDefault="009D3C3A" w:rsidP="00CA621D">
      <w:r w:rsidRPr="000A4528">
        <w:t>Бешеном бреду</w:t>
      </w:r>
    </w:p>
    <w:p w:rsidR="009D3C3A" w:rsidRPr="000A4528" w:rsidRDefault="009D3C3A" w:rsidP="00CA621D">
      <w:r w:rsidRPr="000A4528">
        <w:t>Вдруг захлестнуло</w:t>
      </w:r>
    </w:p>
    <w:p w:rsidR="009D3C3A" w:rsidRPr="000A4528" w:rsidRDefault="009D3C3A" w:rsidP="00CA621D">
      <w:r w:rsidRPr="000A4528">
        <w:t>Ствол его ветвями.</w:t>
      </w:r>
    </w:p>
    <w:p w:rsidR="009D3C3A" w:rsidRPr="000A4528" w:rsidRDefault="009D3C3A" w:rsidP="00CA621D">
      <w:r w:rsidRPr="000A4528">
        <w:t>И снова вспышка.</w:t>
      </w:r>
    </w:p>
    <w:p w:rsidR="009D3C3A" w:rsidRPr="000A4528" w:rsidRDefault="009D3C3A" w:rsidP="00CA621D">
      <w:r w:rsidRPr="000A4528">
        <w:t>Снова этот гром…</w:t>
      </w:r>
    </w:p>
    <w:p w:rsidR="009D3C3A" w:rsidRPr="000A4528" w:rsidRDefault="009D3C3A" w:rsidP="00CA621D">
      <w:r w:rsidRPr="000A4528">
        <w:t>Трава от страха</w:t>
      </w:r>
    </w:p>
    <w:p w:rsidR="009D3C3A" w:rsidRPr="000A4528" w:rsidRDefault="009D3C3A" w:rsidP="00CA621D">
      <w:r w:rsidRPr="000A4528">
        <w:t>Полегла под ветром.</w:t>
      </w:r>
    </w:p>
    <w:p w:rsidR="009D3C3A" w:rsidRPr="000A4528" w:rsidRDefault="009D3C3A" w:rsidP="00CA621D">
      <w:r w:rsidRPr="000A4528">
        <w:t>И только пламя</w:t>
      </w:r>
    </w:p>
    <w:p w:rsidR="009D3C3A" w:rsidRPr="000A4528" w:rsidRDefault="009D3C3A" w:rsidP="00CA621D">
      <w:r w:rsidRPr="000A4528">
        <w:t>Красным языком</w:t>
      </w:r>
    </w:p>
    <w:p w:rsidR="009D3C3A" w:rsidRPr="000A4528" w:rsidRDefault="009D3C3A" w:rsidP="00CA621D">
      <w:r w:rsidRPr="000A4528">
        <w:t xml:space="preserve">Спокойно с дуба </w:t>
      </w:r>
    </w:p>
    <w:p w:rsidR="009D3C3A" w:rsidRPr="000A4528" w:rsidRDefault="009D3C3A" w:rsidP="00CA621D">
      <w:r w:rsidRPr="000A4528">
        <w:t>Слизывает ветви.</w:t>
      </w:r>
    </w:p>
    <w:p w:rsidR="009D3C3A" w:rsidRPr="000A4528" w:rsidRDefault="009D3C3A" w:rsidP="00CA621D"/>
    <w:p w:rsidR="009D3C3A" w:rsidRDefault="009D3C3A" w:rsidP="00377BD9">
      <w:pPr>
        <w:sectPr w:rsidR="009D3C3A" w:rsidSect="00CA621D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377BD9"/>
    <w:p w:rsidR="009D3C3A" w:rsidRDefault="009D3C3A" w:rsidP="00377BD9"/>
    <w:p w:rsidR="009D3C3A" w:rsidRDefault="009D3C3A" w:rsidP="00377BD9"/>
    <w:p w:rsidR="009D3C3A" w:rsidRDefault="009D3C3A" w:rsidP="00256F2B">
      <w:pPr>
        <w:pStyle w:val="1"/>
      </w:pPr>
      <w:bookmarkStart w:id="32" w:name="_Toc490484395"/>
      <w:r>
        <w:t>Никас Славич, Дальнегорск</w:t>
      </w:r>
      <w:bookmarkEnd w:id="32"/>
    </w:p>
    <w:p w:rsidR="009D3C3A" w:rsidRDefault="009D3C3A" w:rsidP="00377BD9"/>
    <w:p w:rsidR="009D3C3A" w:rsidRDefault="009D3C3A" w:rsidP="004A6D47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4A6D47">
      <w:pPr>
        <w:pStyle w:val="2"/>
      </w:pPr>
      <w:r>
        <w:t>Море</w:t>
      </w:r>
    </w:p>
    <w:p w:rsidR="009D3C3A" w:rsidRDefault="009D3C3A" w:rsidP="004A6D47"/>
    <w:p w:rsidR="009D3C3A" w:rsidRDefault="009D3C3A" w:rsidP="004A6D47">
      <w:r w:rsidRPr="009F240A">
        <w:t xml:space="preserve">Как хотелось бы пройтись вдоль </w:t>
      </w:r>
    </w:p>
    <w:p w:rsidR="009D3C3A" w:rsidRPr="009F240A" w:rsidRDefault="009D3C3A" w:rsidP="004A6D47">
      <w:r w:rsidRPr="009F240A">
        <w:t>щекочущего моря,</w:t>
      </w:r>
    </w:p>
    <w:p w:rsidR="009D3C3A" w:rsidRDefault="009D3C3A" w:rsidP="004A6D47">
      <w:r w:rsidRPr="009F240A">
        <w:t xml:space="preserve">Прижаться ступнями и душой к нему, </w:t>
      </w:r>
    </w:p>
    <w:p w:rsidR="009D3C3A" w:rsidRPr="009F240A" w:rsidRDefault="009D3C3A" w:rsidP="004A6D47">
      <w:r w:rsidRPr="009F240A">
        <w:t>бескрайнему,</w:t>
      </w:r>
    </w:p>
    <w:p w:rsidR="009D3C3A" w:rsidRDefault="009D3C3A" w:rsidP="004A6D47">
      <w:r w:rsidRPr="009F240A">
        <w:t xml:space="preserve">Но постоянно мешает природы </w:t>
      </w:r>
    </w:p>
    <w:p w:rsidR="009D3C3A" w:rsidRPr="009F240A" w:rsidRDefault="009D3C3A" w:rsidP="004A6D47">
      <w:r w:rsidRPr="009F240A">
        <w:t>местной горе:</w:t>
      </w:r>
    </w:p>
    <w:p w:rsidR="009D3C3A" w:rsidRDefault="009D3C3A" w:rsidP="004A6D47">
      <w:r w:rsidRPr="009F240A">
        <w:t xml:space="preserve">Тайфуны, грозы, ураганы... </w:t>
      </w:r>
    </w:p>
    <w:p w:rsidR="009D3C3A" w:rsidRPr="009F240A" w:rsidRDefault="009D3C3A" w:rsidP="004A6D47">
      <w:r w:rsidRPr="009F240A">
        <w:t>Но нет, не айны мы,</w:t>
      </w:r>
    </w:p>
    <w:p w:rsidR="009D3C3A" w:rsidRDefault="009D3C3A" w:rsidP="004A6D47">
      <w:r w:rsidRPr="009F240A">
        <w:t xml:space="preserve">И заклясть погоду песнею </w:t>
      </w:r>
    </w:p>
    <w:p w:rsidR="009D3C3A" w:rsidRPr="009F240A" w:rsidRDefault="009D3C3A" w:rsidP="004A6D47">
      <w:r w:rsidRPr="009F240A">
        <w:t>не умеем вовсе.</w:t>
      </w:r>
    </w:p>
    <w:p w:rsidR="009D3C3A" w:rsidRPr="009F240A" w:rsidRDefault="009D3C3A" w:rsidP="004A6D47">
      <w:r w:rsidRPr="009F240A">
        <w:t>Оно бунтует, рокочет - море эпохальное,</w:t>
      </w:r>
    </w:p>
    <w:p w:rsidR="009D3C3A" w:rsidRDefault="009D3C3A" w:rsidP="004A6D47">
      <w:r w:rsidRPr="009F240A">
        <w:t xml:space="preserve">Танцует, губительное, глобальное, </w:t>
      </w:r>
    </w:p>
    <w:p w:rsidR="009D3C3A" w:rsidRPr="009F240A" w:rsidRDefault="009D3C3A" w:rsidP="004A6D47">
      <w:r w:rsidRPr="009F240A">
        <w:t>а после</w:t>
      </w:r>
    </w:p>
    <w:p w:rsidR="009D3C3A" w:rsidRDefault="009D3C3A" w:rsidP="004A6D47">
      <w:r w:rsidRPr="009F240A">
        <w:t xml:space="preserve">Стихает, успокоив </w:t>
      </w:r>
    </w:p>
    <w:p w:rsidR="009D3C3A" w:rsidRPr="009F240A" w:rsidRDefault="009D3C3A" w:rsidP="004A6D47">
      <w:r w:rsidRPr="009F240A">
        <w:t>мятежность экстремальную.</w:t>
      </w:r>
    </w:p>
    <w:p w:rsidR="009D3C3A" w:rsidRDefault="009D3C3A" w:rsidP="004A6D47">
      <w:r w:rsidRPr="009F240A">
        <w:t xml:space="preserve">Как хотелось бы в его волнах </w:t>
      </w:r>
    </w:p>
    <w:p w:rsidR="009D3C3A" w:rsidRPr="009F240A" w:rsidRDefault="009D3C3A" w:rsidP="004A6D47">
      <w:r w:rsidRPr="009F240A">
        <w:t>лежать и нежиться,</w:t>
      </w:r>
    </w:p>
    <w:p w:rsidR="009D3C3A" w:rsidRDefault="009D3C3A" w:rsidP="004A6D47">
      <w:r w:rsidRPr="009F240A">
        <w:t xml:space="preserve">Обнять, соединиться с морем, </w:t>
      </w:r>
    </w:p>
    <w:p w:rsidR="009D3C3A" w:rsidRPr="009F240A" w:rsidRDefault="009D3C3A" w:rsidP="004A6D47">
      <w:r w:rsidRPr="009F240A">
        <w:t>плавая дельфином,</w:t>
      </w:r>
    </w:p>
    <w:p w:rsidR="009D3C3A" w:rsidRDefault="009D3C3A" w:rsidP="004A6D47">
      <w:r w:rsidRPr="009F240A">
        <w:t xml:space="preserve">Чтоб губителей природы </w:t>
      </w:r>
    </w:p>
    <w:p w:rsidR="009D3C3A" w:rsidRPr="009F240A" w:rsidRDefault="009D3C3A" w:rsidP="004A6D47">
      <w:r w:rsidRPr="009F240A">
        <w:t>не мешала нежить вся,</w:t>
      </w:r>
    </w:p>
    <w:p w:rsidR="009D3C3A" w:rsidRPr="009F240A" w:rsidRDefault="009D3C3A" w:rsidP="004A6D47">
      <w:r w:rsidRPr="009F240A">
        <w:t>И воспевать его, неутомимое, былинно...</w:t>
      </w:r>
    </w:p>
    <w:p w:rsidR="009D3C3A" w:rsidRDefault="009D3C3A" w:rsidP="004A6D47"/>
    <w:p w:rsidR="009D3C3A" w:rsidRDefault="009D3C3A" w:rsidP="004A6D47">
      <w:pPr>
        <w:pStyle w:val="2"/>
      </w:pPr>
      <w:r>
        <w:t>Уникальное Приморье</w:t>
      </w:r>
    </w:p>
    <w:p w:rsidR="009D3C3A" w:rsidRDefault="009D3C3A" w:rsidP="004A6D47"/>
    <w:p w:rsidR="009D3C3A" w:rsidRPr="009F240A" w:rsidRDefault="009D3C3A" w:rsidP="004A6D47">
      <w:r w:rsidRPr="009F240A">
        <w:t>О, уникальное Приморье!</w:t>
      </w:r>
    </w:p>
    <w:p w:rsidR="009D3C3A" w:rsidRPr="009F240A" w:rsidRDefault="009D3C3A" w:rsidP="004A6D47">
      <w:r w:rsidRPr="009F240A">
        <w:t>Ты благодатно, ветрено,</w:t>
      </w:r>
    </w:p>
    <w:p w:rsidR="009D3C3A" w:rsidRPr="009F240A" w:rsidRDefault="009D3C3A" w:rsidP="004A6D47">
      <w:r w:rsidRPr="009F240A">
        <w:t>Тобой любуюсь я со взгорья,</w:t>
      </w:r>
    </w:p>
    <w:p w:rsidR="009D3C3A" w:rsidRPr="009F240A" w:rsidRDefault="009D3C3A" w:rsidP="004A6D47">
      <w:r w:rsidRPr="009F240A">
        <w:t>Не разорвать цепи звено,</w:t>
      </w:r>
    </w:p>
    <w:p w:rsidR="009D3C3A" w:rsidRPr="009F240A" w:rsidRDefault="009D3C3A" w:rsidP="004A6D47">
      <w:r w:rsidRPr="009F240A">
        <w:t>Той, что связала воедино</w:t>
      </w:r>
    </w:p>
    <w:p w:rsidR="009D3C3A" w:rsidRPr="009F240A" w:rsidRDefault="009D3C3A" w:rsidP="004A6D47">
      <w:r w:rsidRPr="009F240A">
        <w:t>Людей, природную красу…</w:t>
      </w:r>
    </w:p>
    <w:p w:rsidR="009D3C3A" w:rsidRPr="009F240A" w:rsidRDefault="009D3C3A" w:rsidP="004A6D47">
      <w:r w:rsidRPr="009F240A">
        <w:t>Всегда чудесная картина</w:t>
      </w:r>
    </w:p>
    <w:p w:rsidR="009D3C3A" w:rsidRPr="009F240A" w:rsidRDefault="009D3C3A" w:rsidP="004A6D47">
      <w:r w:rsidRPr="009F240A">
        <w:t>Встречать рассвет и пить росу!</w:t>
      </w:r>
    </w:p>
    <w:p w:rsidR="009D3C3A" w:rsidRPr="009F240A" w:rsidRDefault="009D3C3A" w:rsidP="004A6D47">
      <w:r w:rsidRPr="009F240A">
        <w:t>Приморье! Ветром просолёно,</w:t>
      </w:r>
    </w:p>
    <w:p w:rsidR="009D3C3A" w:rsidRPr="009F240A" w:rsidRDefault="009D3C3A" w:rsidP="004A6D47">
      <w:r w:rsidRPr="009F240A">
        <w:lastRenderedPageBreak/>
        <w:t>И прян запах твоей тайги,</w:t>
      </w:r>
    </w:p>
    <w:p w:rsidR="009D3C3A" w:rsidRPr="009F240A" w:rsidRDefault="009D3C3A" w:rsidP="004A6D47">
      <w:r w:rsidRPr="009F240A">
        <w:t>Шумят ручьи, деревьев кроны…</w:t>
      </w:r>
    </w:p>
    <w:p w:rsidR="009D3C3A" w:rsidRPr="009F240A" w:rsidRDefault="009D3C3A" w:rsidP="004A6D47">
      <w:r w:rsidRPr="009F240A">
        <w:t>Прошу природу: сбереги!</w:t>
      </w:r>
    </w:p>
    <w:p w:rsidR="009D3C3A" w:rsidRPr="009F240A" w:rsidRDefault="009D3C3A" w:rsidP="004A6D47">
      <w:r w:rsidRPr="009F240A">
        <w:t>Людей я тоже умоляю:</w:t>
      </w:r>
    </w:p>
    <w:p w:rsidR="009D3C3A" w:rsidRPr="009F240A" w:rsidRDefault="009D3C3A" w:rsidP="004A6D47">
      <w:r w:rsidRPr="009F240A">
        <w:t>Увековечьте всё вокруг,</w:t>
      </w:r>
    </w:p>
    <w:p w:rsidR="009D3C3A" w:rsidRPr="009F240A" w:rsidRDefault="009D3C3A" w:rsidP="004A6D47">
      <w:r w:rsidRPr="009F240A">
        <w:t>Ведь без любви земля страдает,</w:t>
      </w:r>
    </w:p>
    <w:p w:rsidR="009D3C3A" w:rsidRPr="009F240A" w:rsidRDefault="009D3C3A" w:rsidP="004A6D47">
      <w:r w:rsidRPr="009F240A">
        <w:t>И едва слышен сердца стук…</w:t>
      </w:r>
    </w:p>
    <w:p w:rsidR="009D3C3A" w:rsidRPr="009F240A" w:rsidRDefault="009D3C3A" w:rsidP="004A6D47">
      <w:r w:rsidRPr="009F240A">
        <w:t>О ты, лазурное Приморье,</w:t>
      </w:r>
    </w:p>
    <w:p w:rsidR="009D3C3A" w:rsidRPr="009F240A" w:rsidRDefault="009D3C3A" w:rsidP="004A6D47">
      <w:r w:rsidRPr="009F240A">
        <w:t>Щемящее в душе моей,</w:t>
      </w:r>
    </w:p>
    <w:p w:rsidR="009D3C3A" w:rsidRPr="009F240A" w:rsidRDefault="009D3C3A" w:rsidP="004A6D47">
      <w:r w:rsidRPr="009F240A">
        <w:t>Не будь бедою или горем,</w:t>
      </w:r>
    </w:p>
    <w:p w:rsidR="009D3C3A" w:rsidRPr="009F240A" w:rsidRDefault="009D3C3A" w:rsidP="004A6D47">
      <w:r w:rsidRPr="009F240A">
        <w:t>А стань лишь счастьем! Поскорей!</w:t>
      </w:r>
    </w:p>
    <w:p w:rsidR="009D3C3A" w:rsidRDefault="009D3C3A" w:rsidP="004A6D47"/>
    <w:p w:rsidR="009D3C3A" w:rsidRDefault="009D3C3A" w:rsidP="004A6D47">
      <w:pPr>
        <w:pStyle w:val="2"/>
      </w:pPr>
      <w:r>
        <w:t>Потерявшему дракона</w:t>
      </w:r>
    </w:p>
    <w:p w:rsidR="009D3C3A" w:rsidRDefault="009D3C3A" w:rsidP="004A6D47"/>
    <w:p w:rsidR="009D3C3A" w:rsidRPr="009F240A" w:rsidRDefault="009D3C3A" w:rsidP="004A6D47">
      <w:r w:rsidRPr="009F240A">
        <w:t>О, как печален ты, мой друг!</w:t>
      </w:r>
    </w:p>
    <w:p w:rsidR="009D3C3A" w:rsidRPr="009F240A" w:rsidRDefault="009D3C3A" w:rsidP="004A6D47">
      <w:r w:rsidRPr="009F240A">
        <w:t>Ведь потерял дракона…</w:t>
      </w:r>
    </w:p>
    <w:p w:rsidR="009D3C3A" w:rsidRPr="009F240A" w:rsidRDefault="009D3C3A" w:rsidP="004A6D47">
      <w:r w:rsidRPr="009F240A">
        <w:t>И не понять им твоих мук,</w:t>
      </w:r>
    </w:p>
    <w:p w:rsidR="009D3C3A" w:rsidRPr="009F240A" w:rsidRDefault="009D3C3A" w:rsidP="004A6D47">
      <w:r w:rsidRPr="009F240A">
        <w:t>И не расслышать стона…</w:t>
      </w:r>
    </w:p>
    <w:p w:rsidR="009D3C3A" w:rsidRPr="009F240A" w:rsidRDefault="009D3C3A" w:rsidP="004A6D47"/>
    <w:p w:rsidR="009D3C3A" w:rsidRPr="009F240A" w:rsidRDefault="009D3C3A" w:rsidP="004A6D47">
      <w:r w:rsidRPr="009F240A">
        <w:t>Они привыкли жить собой –</w:t>
      </w:r>
    </w:p>
    <w:p w:rsidR="009D3C3A" w:rsidRPr="009F240A" w:rsidRDefault="009D3C3A" w:rsidP="004A6D47">
      <w:r w:rsidRPr="009F240A">
        <w:t>Никто их не осудит.</w:t>
      </w:r>
    </w:p>
    <w:p w:rsidR="009D3C3A" w:rsidRPr="009F240A" w:rsidRDefault="009D3C3A" w:rsidP="004A6D47">
      <w:r w:rsidRPr="009F240A">
        <w:t>Куда идёшь один, хромой?</w:t>
      </w:r>
    </w:p>
    <w:p w:rsidR="009D3C3A" w:rsidRPr="009F240A" w:rsidRDefault="009D3C3A" w:rsidP="004A6D47">
      <w:r w:rsidRPr="009F240A">
        <w:t>Не замечают люди…</w:t>
      </w:r>
    </w:p>
    <w:p w:rsidR="009D3C3A" w:rsidRPr="009F240A" w:rsidRDefault="009D3C3A" w:rsidP="004A6D47"/>
    <w:p w:rsidR="009D3C3A" w:rsidRPr="009F240A" w:rsidRDefault="009D3C3A" w:rsidP="004A6D47">
      <w:r w:rsidRPr="009F240A">
        <w:t xml:space="preserve">Лишь всадники тебя поймут – </w:t>
      </w:r>
    </w:p>
    <w:p w:rsidR="009D3C3A" w:rsidRPr="009F240A" w:rsidRDefault="009D3C3A" w:rsidP="004A6D47">
      <w:r w:rsidRPr="009F240A">
        <w:t>Они не так жестоки,</w:t>
      </w:r>
    </w:p>
    <w:p w:rsidR="009D3C3A" w:rsidRPr="009F240A" w:rsidRDefault="009D3C3A" w:rsidP="004A6D47">
      <w:r w:rsidRPr="009F240A">
        <w:t>И лишь они оценят труд,</w:t>
      </w:r>
    </w:p>
    <w:p w:rsidR="009D3C3A" w:rsidRPr="009F240A" w:rsidRDefault="009D3C3A" w:rsidP="004A6D47">
      <w:r w:rsidRPr="009F240A">
        <w:t>Но – всё же одинокий…</w:t>
      </w:r>
    </w:p>
    <w:p w:rsidR="009D3C3A" w:rsidRPr="009F240A" w:rsidRDefault="009D3C3A" w:rsidP="004A6D47"/>
    <w:p w:rsidR="009D3C3A" w:rsidRPr="009F240A" w:rsidRDefault="009D3C3A" w:rsidP="004A6D47">
      <w:r w:rsidRPr="009F240A">
        <w:t>Найди, найди своё призванье!</w:t>
      </w:r>
    </w:p>
    <w:p w:rsidR="009D3C3A" w:rsidRPr="009F240A" w:rsidRDefault="009D3C3A" w:rsidP="004A6D47">
      <w:r w:rsidRPr="009F240A">
        <w:t>Пусть сердце радостью болит,</w:t>
      </w:r>
    </w:p>
    <w:p w:rsidR="009D3C3A" w:rsidRPr="009F240A" w:rsidRDefault="009D3C3A" w:rsidP="004A6D47">
      <w:r w:rsidRPr="009F240A">
        <w:t>Огонь, огонь – драконье пламя</w:t>
      </w:r>
    </w:p>
    <w:p w:rsidR="009D3C3A" w:rsidRPr="009F240A" w:rsidRDefault="009D3C3A" w:rsidP="004A6D47">
      <w:r w:rsidRPr="009F240A">
        <w:t>Внутри тебя – всегда горит!</w:t>
      </w:r>
    </w:p>
    <w:p w:rsidR="009D3C3A" w:rsidRDefault="009D3C3A" w:rsidP="004A6D47">
      <w:pPr>
        <w:sectPr w:rsidR="009D3C3A" w:rsidSect="004A6D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4A6D47"/>
    <w:p w:rsidR="009D3C3A" w:rsidRDefault="009D3C3A" w:rsidP="004A6D47">
      <w:pPr>
        <w:pStyle w:val="2"/>
      </w:pPr>
      <w:r>
        <w:t xml:space="preserve">Сценка у роддома </w:t>
      </w:r>
    </w:p>
    <w:p w:rsidR="009D3C3A" w:rsidRDefault="009D3C3A" w:rsidP="004A6D47"/>
    <w:p w:rsidR="009D3C3A" w:rsidRPr="009F240A" w:rsidRDefault="009D3C3A" w:rsidP="004A6D47">
      <w:r w:rsidRPr="009F240A">
        <w:t>На скамейке сидит мужчина, к нему подходит друг и сообщает радостную новость:</w:t>
      </w:r>
    </w:p>
    <w:p w:rsidR="009D3C3A" w:rsidRPr="009F240A" w:rsidRDefault="009D3C3A" w:rsidP="004A6D47">
      <w:r w:rsidRPr="009F240A">
        <w:t>- Здоров, Вован! Поздравляю, твоя жена разрешилась от бремени!</w:t>
      </w:r>
    </w:p>
    <w:p w:rsidR="009D3C3A" w:rsidRPr="009F240A" w:rsidRDefault="009D3C3A" w:rsidP="004A6D47">
      <w:r w:rsidRPr="009F240A">
        <w:t>- Постой, постой, Игорь… Как это разрешилась от бремени? Она же всего лишь тут акушеркой работает?</w:t>
      </w:r>
    </w:p>
    <w:p w:rsidR="009D3C3A" w:rsidRPr="009F240A" w:rsidRDefault="009D3C3A" w:rsidP="004A6D47">
      <w:r w:rsidRPr="009F240A">
        <w:t>- Ну да, а сегодня наконец свершилось, и она родила! Всё, больше не буду я тебя подкалывать по поводу «что это твоя жена ничего с работы не тащит».</w:t>
      </w:r>
    </w:p>
    <w:p w:rsidR="009D3C3A" w:rsidRPr="009F240A" w:rsidRDefault="009D3C3A" w:rsidP="004A6D47">
      <w:r w:rsidRPr="009F240A">
        <w:t>- Слушай, Игорь, что за глупые шутки? Моя жена не могла быть беременной, я бы заметил!</w:t>
      </w:r>
    </w:p>
    <w:p w:rsidR="009D3C3A" w:rsidRPr="009F240A" w:rsidRDefault="009D3C3A" w:rsidP="004A6D47">
      <w:r w:rsidRPr="009F240A">
        <w:t>-</w:t>
      </w:r>
      <w:r>
        <w:t xml:space="preserve"> </w:t>
      </w:r>
      <w:r w:rsidRPr="009F240A">
        <w:t>Ты давно свою жену видел? У нее фигура такая, что по ней не скажешь, беременная она или нет! А вот, кстати, и она.</w:t>
      </w:r>
    </w:p>
    <w:p w:rsidR="009D3C3A" w:rsidRPr="009F240A" w:rsidRDefault="009D3C3A" w:rsidP="004A6D47">
      <w:r w:rsidRPr="009F240A">
        <w:t>Входит полный мужик в женских одеждах с запеленатым свертком на руках.</w:t>
      </w:r>
    </w:p>
    <w:p w:rsidR="009D3C3A" w:rsidRPr="009F240A" w:rsidRDefault="009D3C3A" w:rsidP="004A6D47">
      <w:r w:rsidRPr="009F240A">
        <w:t>- Ну, не буду мешать, пойду лучше шампанского куплю, - Игорь уходит.</w:t>
      </w:r>
    </w:p>
    <w:p w:rsidR="009D3C3A" w:rsidRPr="009F240A" w:rsidRDefault="009D3C3A" w:rsidP="004A6D47">
      <w:r w:rsidRPr="009F240A">
        <w:t>- Дорогая Марина, неужели я наконец-то стал папой? Ты точно родила? А чего мне не сказала?</w:t>
      </w:r>
    </w:p>
    <w:p w:rsidR="009D3C3A" w:rsidRPr="009F240A" w:rsidRDefault="009D3C3A" w:rsidP="004A6D47">
      <w:r w:rsidRPr="009F240A">
        <w:t>- Не хотела тебя пугать. На-ка вот, понянькай, - протягивает ему свёрток.</w:t>
      </w:r>
    </w:p>
    <w:p w:rsidR="009D3C3A" w:rsidRPr="009F240A" w:rsidRDefault="009D3C3A" w:rsidP="004A6D47">
      <w:r w:rsidRPr="009F240A">
        <w:t>Во</w:t>
      </w:r>
      <w:r>
        <w:t>ван берёт сверток и неумело нян</w:t>
      </w:r>
      <w:r w:rsidRPr="009F240A">
        <w:t>чит на руках.</w:t>
      </w:r>
    </w:p>
    <w:p w:rsidR="009D3C3A" w:rsidRPr="009F240A" w:rsidRDefault="009D3C3A" w:rsidP="004A6D47">
      <w:r w:rsidRPr="009F240A">
        <w:t xml:space="preserve">- Чего пугать-то? Я такой довольный теперь. Кого родила-то? </w:t>
      </w:r>
    </w:p>
    <w:p w:rsidR="009D3C3A" w:rsidRPr="009F240A" w:rsidRDefault="009D3C3A" w:rsidP="004A6D47">
      <w:r w:rsidRPr="009F240A">
        <w:t>- Сына.</w:t>
      </w:r>
    </w:p>
    <w:p w:rsidR="009D3C3A" w:rsidRPr="009F240A" w:rsidRDefault="009D3C3A" w:rsidP="004A6D47">
      <w:r w:rsidRPr="009F240A">
        <w:t>- Вдвойне довольный. А как назвали?</w:t>
      </w:r>
    </w:p>
    <w:p w:rsidR="009D3C3A" w:rsidRPr="009F240A" w:rsidRDefault="009D3C3A" w:rsidP="004A6D47">
      <w:r w:rsidRPr="009F240A">
        <w:t>- Январём.</w:t>
      </w:r>
    </w:p>
    <w:p w:rsidR="009D3C3A" w:rsidRPr="009F240A" w:rsidRDefault="009D3C3A" w:rsidP="004A6D47">
      <w:r w:rsidRPr="009F240A">
        <w:t>- А что за имя такое странное?</w:t>
      </w:r>
    </w:p>
    <w:p w:rsidR="009D3C3A" w:rsidRPr="009F240A" w:rsidRDefault="009D3C3A" w:rsidP="004A6D47">
      <w:r w:rsidRPr="009F240A">
        <w:t>- Нормальное имя. В каком месяце родился, так я и назвала. А вот это, - достаёт из-под складок платья второй свёрток и кладёт на скамейку, - твой второй сын.</w:t>
      </w:r>
    </w:p>
    <w:p w:rsidR="009D3C3A" w:rsidRPr="009F240A" w:rsidRDefault="009D3C3A" w:rsidP="004A6D47">
      <w:r w:rsidRPr="009F240A">
        <w:t>- Так ты двойню родила? Вообще здорово! А его как зовут?</w:t>
      </w:r>
    </w:p>
    <w:p w:rsidR="009D3C3A" w:rsidRPr="009F240A" w:rsidRDefault="009D3C3A" w:rsidP="004A6D47">
      <w:r w:rsidRPr="009F240A">
        <w:t>- Февраль.</w:t>
      </w:r>
    </w:p>
    <w:p w:rsidR="009D3C3A" w:rsidRPr="009F240A" w:rsidRDefault="009D3C3A" w:rsidP="004A6D47">
      <w:r w:rsidRPr="009F240A">
        <w:t>- А при чём тут февраль? Он же тоже в январе родился!</w:t>
      </w:r>
    </w:p>
    <w:p w:rsidR="009D3C3A" w:rsidRPr="009F240A" w:rsidRDefault="009D3C3A" w:rsidP="004A6D47">
      <w:r w:rsidRPr="009F240A">
        <w:t>- Нормальное имя. Сейчас сам всё поймёшь. – Вывозит на сцену коляску. – Вот здесь, знакомься – Март и Апрель, а вон в тех колясках, - указывает за пределы сцены, - остальные мальчики с Мая по Декабрь.</w:t>
      </w:r>
    </w:p>
    <w:p w:rsidR="009D3C3A" w:rsidRPr="009F240A" w:rsidRDefault="009D3C3A" w:rsidP="004A6D47">
      <w:r w:rsidRPr="009F240A">
        <w:t>Вован хватается за голову и в шоке смотрит на жену и на коляску.</w:t>
      </w:r>
    </w:p>
    <w:p w:rsidR="009D3C3A" w:rsidRPr="009F240A" w:rsidRDefault="009D3C3A" w:rsidP="004A6D47">
      <w:r w:rsidRPr="009F240A">
        <w:t>- Потому я тебя и не хотела пугать заранее. Ну, что ты теперь скажешь, счастливый отец?</w:t>
      </w:r>
    </w:p>
    <w:p w:rsidR="009D3C3A" w:rsidRPr="009F240A" w:rsidRDefault="009D3C3A" w:rsidP="004A6D47">
      <w:r w:rsidRPr="009F240A">
        <w:lastRenderedPageBreak/>
        <w:t>- Счастливым я был, когда ты сказала «родила тебе сына, и даже двоих». Но когда ты сказала, что родила Двенадцать Месяцев…</w:t>
      </w:r>
    </w:p>
    <w:p w:rsidR="009D3C3A" w:rsidRPr="009F240A" w:rsidRDefault="009D3C3A" w:rsidP="004A6D47">
      <w:r w:rsidRPr="009F240A">
        <w:t>- А, вот теперь ты понял, почему я их так назвала. Тогда вот, знакомься, - достаёт ещё один свёрток из под платья, - твоя дочь. Падчерицей назвали.</w:t>
      </w:r>
    </w:p>
    <w:p w:rsidR="009D3C3A" w:rsidRPr="009F240A" w:rsidRDefault="009D3C3A" w:rsidP="004A6D47">
      <w:r w:rsidRPr="009F240A">
        <w:t>Вован снова хватается за голову.</w:t>
      </w:r>
    </w:p>
    <w:p w:rsidR="009D3C3A" w:rsidRPr="009F240A" w:rsidRDefault="009D3C3A" w:rsidP="004A6D47">
      <w:r w:rsidRPr="009F240A">
        <w:t>- Но почему Падчерицей-то?</w:t>
      </w:r>
    </w:p>
    <w:p w:rsidR="009D3C3A" w:rsidRPr="009F240A" w:rsidRDefault="009D3C3A" w:rsidP="004A6D47">
      <w:r w:rsidRPr="009F240A">
        <w:t>- А это чтобы сказка полной была. – Ввозит на сцену ещё одну коляску. – А вот и остальные твои дочери: Мачеха, Дочка и Королева.</w:t>
      </w:r>
    </w:p>
    <w:p w:rsidR="009D3C3A" w:rsidRPr="009F240A" w:rsidRDefault="009D3C3A" w:rsidP="004A6D47">
      <w:r w:rsidRPr="009F240A">
        <w:t>Вован машет руками.</w:t>
      </w:r>
    </w:p>
    <w:p w:rsidR="009D3C3A" w:rsidRPr="009F240A" w:rsidRDefault="009D3C3A" w:rsidP="004A6D47">
      <w:r w:rsidRPr="009F240A">
        <w:t>- Хватит, хватит колясок! Я одного не пойму: ты что, всерьёз восприняла шутку Игоря про «жена ничего с работы не тащит»?</w:t>
      </w:r>
    </w:p>
    <w:p w:rsidR="009D3C3A" w:rsidRPr="009F240A" w:rsidRDefault="009D3C3A" w:rsidP="004A6D47">
      <w:r w:rsidRPr="009F240A">
        <w:t>- Какое там! Остальные акушеры, когда я рожала, кричали: «Выключайте свет! Они на свет лезут!»</w:t>
      </w:r>
    </w:p>
    <w:p w:rsidR="009D3C3A" w:rsidRPr="009F240A" w:rsidRDefault="009D3C3A" w:rsidP="004A6D47">
      <w:r w:rsidRPr="009F240A">
        <w:t>Вован в отчаянии смотрит на жену и детей. Вбегает Игорь с шампанским.</w:t>
      </w:r>
    </w:p>
    <w:p w:rsidR="009D3C3A" w:rsidRPr="009F240A" w:rsidRDefault="009D3C3A" w:rsidP="004A6D47">
      <w:r w:rsidRPr="009F240A">
        <w:t>- Поздравляю тебя Вован!</w:t>
      </w:r>
    </w:p>
    <w:p w:rsidR="009D3C3A" w:rsidRPr="009F240A" w:rsidRDefault="009D3C3A" w:rsidP="004A6D47">
      <w:r w:rsidRPr="009F240A">
        <w:t>- С чем? С шестнадцатью детьми!</w:t>
      </w:r>
    </w:p>
    <w:p w:rsidR="009D3C3A" w:rsidRPr="009F240A" w:rsidRDefault="009D3C3A" w:rsidP="004A6D47">
      <w:r w:rsidRPr="009F240A">
        <w:t>- Нет, с тем, что ты стал главным героем шоу «Розыгрыш!» А теперь, верните всех детей в роддом, а мы пойдём отметим удачную шутку.</w:t>
      </w:r>
    </w:p>
    <w:p w:rsidR="009D3C3A" w:rsidRDefault="009D3C3A" w:rsidP="004A6D47">
      <w:r w:rsidRPr="009F240A">
        <w:t>- Удачную шутку? Я поседел весь! – ворча, уходит следом за женой, увозящей коляски, и Игорем.</w:t>
      </w:r>
    </w:p>
    <w:p w:rsidR="009D3C3A" w:rsidRPr="004A6D47" w:rsidRDefault="009D3C3A" w:rsidP="004A6D47">
      <w:pPr>
        <w:rPr>
          <w:sz w:val="16"/>
          <w:szCs w:val="16"/>
        </w:rPr>
      </w:pPr>
    </w:p>
    <w:p w:rsidR="009D3C3A" w:rsidRPr="004A6D47" w:rsidRDefault="009D3C3A" w:rsidP="004A6D47">
      <w:pPr>
        <w:rPr>
          <w:sz w:val="16"/>
          <w:szCs w:val="16"/>
        </w:rPr>
        <w:sectPr w:rsidR="009D3C3A" w:rsidRPr="004A6D47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  <w:bookmarkStart w:id="33" w:name="_Toc463624653"/>
    </w:p>
    <w:p w:rsidR="009D3C3A" w:rsidRPr="005D063E" w:rsidRDefault="009D3C3A" w:rsidP="004A6D47">
      <w:pPr>
        <w:pStyle w:val="2"/>
      </w:pPr>
      <w:r w:rsidRPr="005D063E">
        <w:t>Сила истинной любви</w:t>
      </w:r>
      <w:bookmarkEnd w:id="33"/>
    </w:p>
    <w:p w:rsidR="009D3C3A" w:rsidRPr="004A6D47" w:rsidRDefault="009D3C3A" w:rsidP="004A6D47">
      <w:pPr>
        <w:rPr>
          <w:sz w:val="10"/>
          <w:szCs w:val="10"/>
        </w:rPr>
      </w:pPr>
    </w:p>
    <w:p w:rsidR="009D3C3A" w:rsidRPr="005D063E" w:rsidRDefault="009D3C3A" w:rsidP="004A6D47">
      <w:r w:rsidRPr="005D063E">
        <w:t>Тает</w:t>
      </w:r>
    </w:p>
    <w:p w:rsidR="009D3C3A" w:rsidRPr="005D063E" w:rsidRDefault="009D3C3A" w:rsidP="004A6D47">
      <w:r w:rsidRPr="005D063E">
        <w:t>Отраженье звёзд на зеркале воды,</w:t>
      </w:r>
    </w:p>
    <w:p w:rsidR="009D3C3A" w:rsidRPr="005D063E" w:rsidRDefault="009D3C3A" w:rsidP="004A6D47">
      <w:r w:rsidRPr="005D063E">
        <w:t>Знаешь -</w:t>
      </w:r>
    </w:p>
    <w:p w:rsidR="009D3C3A" w:rsidRPr="005D063E" w:rsidRDefault="009D3C3A" w:rsidP="004A6D47">
      <w:r w:rsidRPr="005D063E">
        <w:t>Настаёт рассвет, где вместе я и ты.</w:t>
      </w:r>
    </w:p>
    <w:p w:rsidR="009D3C3A" w:rsidRPr="005D063E" w:rsidRDefault="009D3C3A" w:rsidP="004A6D47">
      <w:r w:rsidRPr="005D063E">
        <w:t xml:space="preserve">И там, </w:t>
      </w:r>
    </w:p>
    <w:p w:rsidR="009D3C3A" w:rsidRPr="005D063E" w:rsidRDefault="009D3C3A" w:rsidP="004A6D47">
      <w:r w:rsidRPr="005D063E">
        <w:t>Где ледяной туман отступит под лучами</w:t>
      </w:r>
    </w:p>
    <w:p w:rsidR="009D3C3A" w:rsidRPr="005D063E" w:rsidRDefault="009D3C3A" w:rsidP="004A6D47">
      <w:r w:rsidRPr="005D063E">
        <w:t>Нам</w:t>
      </w:r>
    </w:p>
    <w:p w:rsidR="009D3C3A" w:rsidRDefault="009D3C3A" w:rsidP="004A6D47">
      <w:r w:rsidRPr="005D063E">
        <w:t xml:space="preserve">Даруют крылья, </w:t>
      </w:r>
    </w:p>
    <w:p w:rsidR="009D3C3A" w:rsidRPr="005D063E" w:rsidRDefault="009D3C3A" w:rsidP="004A6D47">
      <w:r w:rsidRPr="005D063E">
        <w:t>чтоб летать под облаками.</w:t>
      </w:r>
    </w:p>
    <w:p w:rsidR="009D3C3A" w:rsidRPr="005D063E" w:rsidRDefault="009D3C3A" w:rsidP="004A6D47">
      <w:r w:rsidRPr="005D063E">
        <w:t>Возьми,</w:t>
      </w:r>
    </w:p>
    <w:p w:rsidR="009D3C3A" w:rsidRDefault="009D3C3A" w:rsidP="004A6D47">
      <w:r w:rsidRPr="005D063E">
        <w:t>Возьми мир в ладонь,</w:t>
      </w:r>
    </w:p>
    <w:p w:rsidR="009D3C3A" w:rsidRPr="005D063E" w:rsidRDefault="009D3C3A" w:rsidP="004A6D47">
      <w:r w:rsidRPr="005D063E">
        <w:t>согрей его дыханьем,</w:t>
      </w:r>
    </w:p>
    <w:p w:rsidR="009D3C3A" w:rsidRPr="005D063E" w:rsidRDefault="009D3C3A" w:rsidP="004A6D47">
      <w:r w:rsidRPr="005D063E">
        <w:t>Зажги,</w:t>
      </w:r>
    </w:p>
    <w:p w:rsidR="009D3C3A" w:rsidRPr="005D063E" w:rsidRDefault="009D3C3A" w:rsidP="004A6D47">
      <w:r w:rsidRPr="005D063E">
        <w:t>Зажги же солнце одним своим мечтаньем.</w:t>
      </w:r>
    </w:p>
    <w:p w:rsidR="009D3C3A" w:rsidRPr="005D063E" w:rsidRDefault="009D3C3A" w:rsidP="004A6D47">
      <w:r w:rsidRPr="005D063E">
        <w:t>Создай,</w:t>
      </w:r>
    </w:p>
    <w:p w:rsidR="009D3C3A" w:rsidRDefault="009D3C3A" w:rsidP="004A6D47">
      <w:r w:rsidRPr="005D063E">
        <w:t xml:space="preserve">Создай для всех судьбу, </w:t>
      </w:r>
    </w:p>
    <w:p w:rsidR="009D3C3A" w:rsidRPr="005D063E" w:rsidRDefault="009D3C3A" w:rsidP="004A6D47">
      <w:r w:rsidRPr="005D063E">
        <w:t>наполненную счастьем,</w:t>
      </w:r>
    </w:p>
    <w:p w:rsidR="009D3C3A" w:rsidRPr="005D063E" w:rsidRDefault="009D3C3A" w:rsidP="004A6D47">
      <w:r w:rsidRPr="005D063E">
        <w:t>Раздай,</w:t>
      </w:r>
    </w:p>
    <w:p w:rsidR="009D3C3A" w:rsidRDefault="009D3C3A" w:rsidP="004A6D47">
      <w:r w:rsidRPr="005D063E">
        <w:t xml:space="preserve">Раздай свою любовь, </w:t>
      </w:r>
    </w:p>
    <w:p w:rsidR="009D3C3A" w:rsidRPr="005D063E" w:rsidRDefault="009D3C3A" w:rsidP="004A6D47">
      <w:r w:rsidRPr="005D063E">
        <w:t>избавь всех от ненастья!</w:t>
      </w:r>
    </w:p>
    <w:p w:rsidR="009D3C3A" w:rsidRDefault="009D3C3A" w:rsidP="004A6D47"/>
    <w:p w:rsidR="009D3C3A" w:rsidRPr="005D063E" w:rsidRDefault="009D3C3A" w:rsidP="004A6D47">
      <w:r w:rsidRPr="005D063E">
        <w:t>И мы,</w:t>
      </w:r>
    </w:p>
    <w:p w:rsidR="009D3C3A" w:rsidRPr="005D063E" w:rsidRDefault="009D3C3A" w:rsidP="004A6D47">
      <w:r w:rsidRPr="005D063E">
        <w:t>И мы светим огнём, что иссушает слёзы,</w:t>
      </w:r>
    </w:p>
    <w:p w:rsidR="009D3C3A" w:rsidRPr="005D063E" w:rsidRDefault="009D3C3A" w:rsidP="004A6D47">
      <w:r w:rsidRPr="005D063E">
        <w:t>И мы,</w:t>
      </w:r>
    </w:p>
    <w:p w:rsidR="009D3C3A" w:rsidRDefault="009D3C3A" w:rsidP="004A6D47">
      <w:r w:rsidRPr="005D063E">
        <w:t xml:space="preserve">И мы с тобой вдвоём, </w:t>
      </w:r>
    </w:p>
    <w:p w:rsidR="009D3C3A" w:rsidRPr="005D063E" w:rsidRDefault="009D3C3A" w:rsidP="004A6D47">
      <w:r w:rsidRPr="005D063E">
        <w:t>как пламенные звёзды!</w:t>
      </w:r>
    </w:p>
    <w:p w:rsidR="009D3C3A" w:rsidRDefault="009D3C3A" w:rsidP="004A6D47">
      <w:bookmarkStart w:id="34" w:name="_Toc463624654"/>
    </w:p>
    <w:p w:rsidR="009D3C3A" w:rsidRPr="005D063E" w:rsidRDefault="009D3C3A" w:rsidP="004A6D47">
      <w:pPr>
        <w:pStyle w:val="2"/>
      </w:pPr>
      <w:r w:rsidRPr="005D063E">
        <w:t>Нежность</w:t>
      </w:r>
      <w:bookmarkEnd w:id="34"/>
    </w:p>
    <w:p w:rsidR="009D3C3A" w:rsidRPr="005D063E" w:rsidRDefault="009D3C3A" w:rsidP="004A6D47"/>
    <w:p w:rsidR="009D3C3A" w:rsidRDefault="009D3C3A" w:rsidP="004A6D47">
      <w:r w:rsidRPr="005D063E">
        <w:t xml:space="preserve">Есть ли призрачный шанс </w:t>
      </w:r>
    </w:p>
    <w:p w:rsidR="009D3C3A" w:rsidRPr="005D063E" w:rsidRDefault="009D3C3A" w:rsidP="004A6D47">
      <w:r w:rsidRPr="005D063E">
        <w:t>разогреть мою нежность</w:t>
      </w:r>
    </w:p>
    <w:p w:rsidR="009D3C3A" w:rsidRPr="005D063E" w:rsidRDefault="009D3C3A" w:rsidP="004A6D47">
      <w:r w:rsidRPr="005D063E">
        <w:t>И почувствовать горенье сердец?</w:t>
      </w:r>
    </w:p>
    <w:p w:rsidR="009D3C3A" w:rsidRDefault="009D3C3A" w:rsidP="004A6D47">
      <w:r w:rsidRPr="005D063E">
        <w:t xml:space="preserve">Неужель застилает глаза мне </w:t>
      </w:r>
    </w:p>
    <w:p w:rsidR="009D3C3A" w:rsidRPr="005D063E" w:rsidRDefault="009D3C3A" w:rsidP="004A6D47">
      <w:r w:rsidRPr="005D063E">
        <w:t>безбрежность,</w:t>
      </w:r>
    </w:p>
    <w:p w:rsidR="009D3C3A" w:rsidRPr="005D063E" w:rsidRDefault="009D3C3A" w:rsidP="004A6D47">
      <w:r w:rsidRPr="005D063E">
        <w:t>Та, которой имя "слепец, гордец"?</w:t>
      </w:r>
    </w:p>
    <w:p w:rsidR="009D3C3A" w:rsidRPr="005D063E" w:rsidRDefault="009D3C3A" w:rsidP="004A6D47">
      <w:r w:rsidRPr="005D063E">
        <w:t>Да, отвергаю порой позолоту,</w:t>
      </w:r>
    </w:p>
    <w:p w:rsidR="009D3C3A" w:rsidRPr="005D063E" w:rsidRDefault="009D3C3A" w:rsidP="004A6D47">
      <w:r w:rsidRPr="005D063E">
        <w:t>Но под ней - та же ржавая чернь,</w:t>
      </w:r>
    </w:p>
    <w:p w:rsidR="009D3C3A" w:rsidRPr="005D063E" w:rsidRDefault="009D3C3A" w:rsidP="004A6D47">
      <w:r w:rsidRPr="005D063E">
        <w:t>Ищу крылья, что готовы к полёту,</w:t>
      </w:r>
    </w:p>
    <w:p w:rsidR="009D3C3A" w:rsidRPr="005D063E" w:rsidRDefault="009D3C3A" w:rsidP="004A6D47">
      <w:r w:rsidRPr="005D063E">
        <w:t>Не люблю, у кого в душе зверь.</w:t>
      </w:r>
    </w:p>
    <w:p w:rsidR="009D3C3A" w:rsidRPr="005D063E" w:rsidRDefault="009D3C3A" w:rsidP="004A6D47">
      <w:r w:rsidRPr="005D063E">
        <w:t>Где же ты, моя милая молния,</w:t>
      </w:r>
    </w:p>
    <w:p w:rsidR="009D3C3A" w:rsidRPr="005D063E" w:rsidRDefault="009D3C3A" w:rsidP="004A6D47">
      <w:r w:rsidRPr="005D063E">
        <w:t>Что ударит - и душу зажжёт?</w:t>
      </w:r>
    </w:p>
    <w:p w:rsidR="009D3C3A" w:rsidRPr="005D063E" w:rsidRDefault="009D3C3A" w:rsidP="004A6D47">
      <w:r w:rsidRPr="005D063E">
        <w:t>Где мечта, словно яркое полымя?</w:t>
      </w:r>
    </w:p>
    <w:p w:rsidR="009D3C3A" w:rsidRPr="005D063E" w:rsidRDefault="009D3C3A" w:rsidP="004A6D47">
      <w:r w:rsidRPr="005D063E">
        <w:t>Нет пока - словно душу под гнёт.</w:t>
      </w:r>
    </w:p>
    <w:p w:rsidR="009D3C3A" w:rsidRPr="005D063E" w:rsidRDefault="009D3C3A" w:rsidP="004A6D47">
      <w:r w:rsidRPr="005D063E">
        <w:t>Но я знаю - найду обязательно,</w:t>
      </w:r>
    </w:p>
    <w:p w:rsidR="009D3C3A" w:rsidRPr="005D063E" w:rsidRDefault="009D3C3A" w:rsidP="004A6D47">
      <w:r w:rsidRPr="005D063E">
        <w:t>Отыщу вдох неистовой свежести,</w:t>
      </w:r>
    </w:p>
    <w:p w:rsidR="009D3C3A" w:rsidRPr="005D063E" w:rsidRDefault="009D3C3A" w:rsidP="004A6D47">
      <w:r w:rsidRPr="005D063E">
        <w:t>И расстелется белою скатертью</w:t>
      </w:r>
    </w:p>
    <w:p w:rsidR="009D3C3A" w:rsidRPr="005D063E" w:rsidRDefault="009D3C3A" w:rsidP="004A6D47">
      <w:r w:rsidRPr="005D063E">
        <w:t>Мир моей разгоревшейся нежности!</w:t>
      </w:r>
    </w:p>
    <w:p w:rsidR="009D3C3A" w:rsidRPr="005D063E" w:rsidRDefault="009D3C3A" w:rsidP="004A6D47"/>
    <w:p w:rsidR="009D3C3A" w:rsidRPr="005D063E" w:rsidRDefault="009D3C3A" w:rsidP="004A6D47">
      <w:pPr>
        <w:pStyle w:val="2"/>
      </w:pPr>
      <w:bookmarkStart w:id="35" w:name="_Toc463624655"/>
      <w:r w:rsidRPr="005D063E">
        <w:t>Одна</w:t>
      </w:r>
      <w:bookmarkEnd w:id="35"/>
    </w:p>
    <w:p w:rsidR="009D3C3A" w:rsidRPr="005D063E" w:rsidRDefault="009D3C3A" w:rsidP="004A6D47"/>
    <w:p w:rsidR="009D3C3A" w:rsidRPr="005D063E" w:rsidRDefault="009D3C3A" w:rsidP="004A6D47">
      <w:r w:rsidRPr="005D063E">
        <w:t>Одна.</w:t>
      </w:r>
    </w:p>
    <w:p w:rsidR="009D3C3A" w:rsidRPr="005D063E" w:rsidRDefault="009D3C3A" w:rsidP="004A6D47">
      <w:r w:rsidRPr="005D063E">
        <w:t>И ни единой</w:t>
      </w:r>
    </w:p>
    <w:p w:rsidR="009D3C3A" w:rsidRPr="005D063E" w:rsidRDefault="009D3C3A" w:rsidP="004A6D47">
      <w:r w:rsidRPr="005D063E">
        <w:t>Души родимой.</w:t>
      </w:r>
    </w:p>
    <w:p w:rsidR="009D3C3A" w:rsidRPr="005D063E" w:rsidRDefault="009D3C3A" w:rsidP="004A6D47">
      <w:r w:rsidRPr="005D063E">
        <w:t>Сама –</w:t>
      </w:r>
    </w:p>
    <w:p w:rsidR="009D3C3A" w:rsidRPr="005D063E" w:rsidRDefault="009D3C3A" w:rsidP="004A6D47">
      <w:r w:rsidRPr="005D063E">
        <w:t>Ранима.</w:t>
      </w:r>
    </w:p>
    <w:p w:rsidR="009D3C3A" w:rsidRPr="004A6D47" w:rsidRDefault="009D3C3A" w:rsidP="004A6D47">
      <w:pPr>
        <w:rPr>
          <w:i/>
        </w:rPr>
      </w:pPr>
      <w:r w:rsidRPr="004A6D47">
        <w:rPr>
          <w:i/>
        </w:rPr>
        <w:t>Не понимает никто.</w:t>
      </w:r>
    </w:p>
    <w:p w:rsidR="009D3C3A" w:rsidRPr="005D063E" w:rsidRDefault="009D3C3A" w:rsidP="004A6D47">
      <w:r w:rsidRPr="005D063E">
        <w:t>Живу</w:t>
      </w:r>
    </w:p>
    <w:p w:rsidR="009D3C3A" w:rsidRPr="005D063E" w:rsidRDefault="009D3C3A" w:rsidP="004A6D47">
      <w:r w:rsidRPr="005D063E">
        <w:t>Иль существую?</w:t>
      </w:r>
    </w:p>
    <w:p w:rsidR="009D3C3A" w:rsidRPr="005D063E" w:rsidRDefault="009D3C3A" w:rsidP="004A6D47">
      <w:r w:rsidRPr="005D063E">
        <w:t>Но торжествую –</w:t>
      </w:r>
    </w:p>
    <w:p w:rsidR="009D3C3A" w:rsidRPr="005D063E" w:rsidRDefault="009D3C3A" w:rsidP="004A6D47">
      <w:r w:rsidRPr="005D063E">
        <w:lastRenderedPageBreak/>
        <w:t>Судьбу</w:t>
      </w:r>
    </w:p>
    <w:p w:rsidR="009D3C3A" w:rsidRPr="005D063E" w:rsidRDefault="009D3C3A" w:rsidP="004A6D47">
      <w:r w:rsidRPr="005D063E">
        <w:t>Увидела, ликую!..</w:t>
      </w:r>
    </w:p>
    <w:p w:rsidR="009D3C3A" w:rsidRPr="004A6D47" w:rsidRDefault="009D3C3A" w:rsidP="004A6D47">
      <w:pPr>
        <w:rPr>
          <w:i/>
        </w:rPr>
      </w:pPr>
      <w:r w:rsidRPr="004A6D47">
        <w:rPr>
          <w:i/>
        </w:rPr>
        <w:t>Но – крылья отобрали.</w:t>
      </w:r>
    </w:p>
    <w:p w:rsidR="009D3C3A" w:rsidRPr="005D063E" w:rsidRDefault="009D3C3A" w:rsidP="004A6D47">
      <w:r w:rsidRPr="005D063E">
        <w:t>Навзрыд</w:t>
      </w:r>
    </w:p>
    <w:p w:rsidR="009D3C3A" w:rsidRPr="005D063E" w:rsidRDefault="009D3C3A" w:rsidP="004A6D47">
      <w:r w:rsidRPr="005D063E">
        <w:t>Кричу стихами:</w:t>
      </w:r>
    </w:p>
    <w:p w:rsidR="009D3C3A" w:rsidRPr="005D063E" w:rsidRDefault="009D3C3A" w:rsidP="004A6D47">
      <w:r w:rsidRPr="005D063E">
        <w:t>Сердце – не камень,</w:t>
      </w:r>
    </w:p>
    <w:p w:rsidR="009D3C3A" w:rsidRPr="005D063E" w:rsidRDefault="009D3C3A" w:rsidP="004A6D47">
      <w:r w:rsidRPr="005D063E">
        <w:t>Болит</w:t>
      </w:r>
    </w:p>
    <w:p w:rsidR="009D3C3A" w:rsidRPr="005D063E" w:rsidRDefault="009D3C3A" w:rsidP="004A6D47">
      <w:r w:rsidRPr="005D063E">
        <w:t>Не по программе.</w:t>
      </w:r>
    </w:p>
    <w:p w:rsidR="009D3C3A" w:rsidRPr="004A6D47" w:rsidRDefault="009D3C3A" w:rsidP="004A6D47">
      <w:pPr>
        <w:rPr>
          <w:i/>
        </w:rPr>
      </w:pPr>
      <w:r w:rsidRPr="004A6D47">
        <w:rPr>
          <w:i/>
        </w:rPr>
        <w:t>А они – всё о себе.</w:t>
      </w:r>
    </w:p>
    <w:p w:rsidR="009D3C3A" w:rsidRPr="005D063E" w:rsidRDefault="009D3C3A" w:rsidP="004A6D47">
      <w:r w:rsidRPr="005D063E">
        <w:t>Куда,</w:t>
      </w:r>
    </w:p>
    <w:p w:rsidR="009D3C3A" w:rsidRPr="005D063E" w:rsidRDefault="009D3C3A" w:rsidP="004A6D47">
      <w:r w:rsidRPr="005D063E">
        <w:t>Куда бежать мне?</w:t>
      </w:r>
    </w:p>
    <w:p w:rsidR="009D3C3A" w:rsidRPr="005D063E" w:rsidRDefault="009D3C3A" w:rsidP="004A6D47">
      <w:r w:rsidRPr="005D063E">
        <w:t>Беда.</w:t>
      </w:r>
    </w:p>
    <w:p w:rsidR="009D3C3A" w:rsidRPr="005D063E" w:rsidRDefault="009D3C3A" w:rsidP="004A6D47">
      <w:r w:rsidRPr="005D063E">
        <w:t>Беда пришла к ней,</w:t>
      </w:r>
    </w:p>
    <w:p w:rsidR="009D3C3A" w:rsidRPr="005D063E" w:rsidRDefault="009D3C3A" w:rsidP="004A6D47">
      <w:r w:rsidRPr="005D063E">
        <w:t>Душе моей.</w:t>
      </w:r>
    </w:p>
    <w:p w:rsidR="009D3C3A" w:rsidRPr="004A6D47" w:rsidRDefault="009D3C3A" w:rsidP="004A6D47">
      <w:pPr>
        <w:rPr>
          <w:i/>
        </w:rPr>
      </w:pPr>
      <w:r w:rsidRPr="004A6D47">
        <w:rPr>
          <w:i/>
        </w:rPr>
        <w:t>Отец и мать – о том не знают.</w:t>
      </w:r>
    </w:p>
    <w:p w:rsidR="009D3C3A" w:rsidRPr="005D063E" w:rsidRDefault="009D3C3A" w:rsidP="004A6D47"/>
    <w:p w:rsidR="009D3C3A" w:rsidRPr="005D063E" w:rsidRDefault="009D3C3A" w:rsidP="004A6D47">
      <w:r w:rsidRPr="005D063E">
        <w:t>Но с ним я б полетала,</w:t>
      </w:r>
    </w:p>
    <w:p w:rsidR="009D3C3A" w:rsidRPr="005D063E" w:rsidRDefault="009D3C3A" w:rsidP="004A6D47">
      <w:r w:rsidRPr="005D063E">
        <w:t>Всегда о нём мечтала –</w:t>
      </w:r>
    </w:p>
    <w:p w:rsidR="009D3C3A" w:rsidRPr="005D063E" w:rsidRDefault="009D3C3A" w:rsidP="004A6D47">
      <w:r w:rsidRPr="005D063E">
        <w:t>О том, кто прикоснётся взглядом</w:t>
      </w:r>
    </w:p>
    <w:p w:rsidR="009D3C3A" w:rsidRPr="005D063E" w:rsidRDefault="009D3C3A" w:rsidP="004A6D47">
      <w:r w:rsidRPr="005D063E">
        <w:t>И душу приласкает.</w:t>
      </w:r>
    </w:p>
    <w:p w:rsidR="009D3C3A" w:rsidRPr="005D063E" w:rsidRDefault="009D3C3A" w:rsidP="004A6D47">
      <w:r w:rsidRPr="005D063E">
        <w:t>Не надо больше яда.</w:t>
      </w:r>
    </w:p>
    <w:p w:rsidR="009D3C3A" w:rsidRPr="005D063E" w:rsidRDefault="009D3C3A" w:rsidP="004A6D47">
      <w:r w:rsidRPr="005D063E">
        <w:t>Пустите же, пустите!</w:t>
      </w:r>
    </w:p>
    <w:p w:rsidR="009D3C3A" w:rsidRPr="005D063E" w:rsidRDefault="009D3C3A" w:rsidP="004A6D47">
      <w:r w:rsidRPr="005D063E">
        <w:t>Я рвусь из паутины</w:t>
      </w:r>
    </w:p>
    <w:p w:rsidR="009D3C3A" w:rsidRPr="005D063E" w:rsidRDefault="009D3C3A" w:rsidP="004A6D47">
      <w:r w:rsidRPr="005D063E">
        <w:t>И разрываю нити!</w:t>
      </w:r>
    </w:p>
    <w:p w:rsidR="009D3C3A" w:rsidRPr="005D063E" w:rsidRDefault="009D3C3A" w:rsidP="004A6D47">
      <w:r w:rsidRPr="005D063E">
        <w:t>Хочу быть на свободе</w:t>
      </w:r>
    </w:p>
    <w:p w:rsidR="009D3C3A" w:rsidRPr="005D063E" w:rsidRDefault="009D3C3A" w:rsidP="004A6D47">
      <w:r w:rsidRPr="005D063E">
        <w:t>И – никакой рутины.</w:t>
      </w:r>
    </w:p>
    <w:p w:rsidR="009D3C3A" w:rsidRPr="005D063E" w:rsidRDefault="009D3C3A" w:rsidP="004A6D47">
      <w:r w:rsidRPr="005D063E">
        <w:t>И пусть пока</w:t>
      </w:r>
    </w:p>
    <w:p w:rsidR="009D3C3A" w:rsidRPr="005D063E" w:rsidRDefault="009D3C3A" w:rsidP="004A6D47">
      <w:r w:rsidRPr="005D063E">
        <w:t>Никто меня не ценит,</w:t>
      </w:r>
    </w:p>
    <w:p w:rsidR="009D3C3A" w:rsidRPr="005D063E" w:rsidRDefault="009D3C3A" w:rsidP="004A6D47">
      <w:r w:rsidRPr="005D063E">
        <w:t xml:space="preserve">Пройдут века – </w:t>
      </w:r>
    </w:p>
    <w:p w:rsidR="009D3C3A" w:rsidRPr="005D063E" w:rsidRDefault="009D3C3A" w:rsidP="004A6D47">
      <w:r w:rsidRPr="005D063E">
        <w:t>Слова мои нетленны.</w:t>
      </w:r>
    </w:p>
    <w:p w:rsidR="009D3C3A" w:rsidRPr="005D063E" w:rsidRDefault="009D3C3A" w:rsidP="004A6D47">
      <w:r w:rsidRPr="005D063E">
        <w:t>…Так пусть же духом вместе с ним</w:t>
      </w:r>
    </w:p>
    <w:p w:rsidR="009D3C3A" w:rsidRPr="005D063E" w:rsidRDefault="009D3C3A" w:rsidP="004A6D47">
      <w:r w:rsidRPr="005D063E">
        <w:t>Мы новомирье сотворим!</w:t>
      </w:r>
    </w:p>
    <w:p w:rsidR="009D3C3A" w:rsidRDefault="009D3C3A" w:rsidP="00377BD9">
      <w:pPr>
        <w:sectPr w:rsidR="009D3C3A" w:rsidSect="004A6D47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377BD9"/>
    <w:p w:rsidR="009D3C3A" w:rsidRDefault="009D3C3A" w:rsidP="00256F2B">
      <w:pPr>
        <w:pStyle w:val="1"/>
      </w:pPr>
      <w:bookmarkStart w:id="36" w:name="_Toc490484396"/>
      <w:r>
        <w:t>Юрий Смирнов, Дальнегорск</w:t>
      </w:r>
      <w:bookmarkEnd w:id="36"/>
    </w:p>
    <w:p w:rsidR="009D3C3A" w:rsidRDefault="009D3C3A" w:rsidP="00377BD9"/>
    <w:p w:rsidR="009D3C3A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639DC">
        <w:rPr>
          <w:rStyle w:val="20"/>
        </w:rPr>
        <w:t>На закате в споре</w:t>
      </w:r>
      <w:r w:rsidRPr="00F639DC">
        <w:rPr>
          <w:rStyle w:val="20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Диктор:</w:t>
      </w:r>
      <w:r w:rsidRPr="002070B9">
        <w:rPr>
          <w:rFonts w:ascii="Times New Roman" w:hAnsi="Times New Roman"/>
          <w:sz w:val="24"/>
          <w:szCs w:val="24"/>
        </w:rPr>
        <w:br/>
        <w:t>На закате, в небе красном</w:t>
      </w:r>
      <w:r w:rsidRPr="002070B9">
        <w:rPr>
          <w:rFonts w:ascii="Times New Roman" w:hAnsi="Times New Roman"/>
          <w:sz w:val="24"/>
          <w:szCs w:val="24"/>
        </w:rPr>
        <w:br/>
        <w:t>Появляется Луна.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Луна:</w:t>
      </w:r>
      <w:r w:rsidRPr="002070B9">
        <w:rPr>
          <w:rFonts w:ascii="Times New Roman" w:hAnsi="Times New Roman"/>
          <w:sz w:val="24"/>
          <w:szCs w:val="24"/>
        </w:rPr>
        <w:br/>
        <w:t>Здравствуй, Солнце, здравствуй, ясно!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Диктор:</w:t>
      </w:r>
      <w:r w:rsidRPr="002070B9">
        <w:rPr>
          <w:rFonts w:ascii="Times New Roman" w:hAnsi="Times New Roman"/>
          <w:sz w:val="24"/>
          <w:szCs w:val="24"/>
        </w:rPr>
        <w:br/>
        <w:t>Говорит ему она.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Луна:</w:t>
      </w:r>
      <w:r w:rsidRPr="002070B9">
        <w:rPr>
          <w:rFonts w:ascii="Times New Roman" w:hAnsi="Times New Roman"/>
          <w:sz w:val="24"/>
          <w:szCs w:val="24"/>
        </w:rPr>
        <w:br/>
        <w:t>Ты, светило, всемогуще.</w:t>
      </w:r>
      <w:r w:rsidRPr="002070B9">
        <w:rPr>
          <w:rFonts w:ascii="Times New Roman" w:hAnsi="Times New Roman"/>
          <w:sz w:val="24"/>
          <w:szCs w:val="24"/>
        </w:rPr>
        <w:br/>
        <w:t>Озаряешь белый свет.</w:t>
      </w:r>
      <w:r w:rsidRPr="002070B9">
        <w:rPr>
          <w:rFonts w:ascii="Times New Roman" w:hAnsi="Times New Roman"/>
          <w:sz w:val="24"/>
          <w:szCs w:val="24"/>
        </w:rPr>
        <w:br/>
        <w:t>Погадай на хмурой туче,</w:t>
      </w:r>
      <w:r w:rsidRPr="002070B9">
        <w:rPr>
          <w:rFonts w:ascii="Times New Roman" w:hAnsi="Times New Roman"/>
          <w:sz w:val="24"/>
          <w:szCs w:val="24"/>
        </w:rPr>
        <w:br/>
        <w:t>Подскажи-ка мне ответ:</w:t>
      </w:r>
      <w:r w:rsidRPr="002070B9">
        <w:rPr>
          <w:rFonts w:ascii="Times New Roman" w:hAnsi="Times New Roman"/>
          <w:sz w:val="24"/>
          <w:szCs w:val="24"/>
        </w:rPr>
        <w:br/>
        <w:t>Почему на небе звезды</w:t>
      </w:r>
      <w:r w:rsidRPr="002070B9">
        <w:rPr>
          <w:rFonts w:ascii="Times New Roman" w:hAnsi="Times New Roman"/>
          <w:sz w:val="24"/>
          <w:szCs w:val="24"/>
        </w:rPr>
        <w:br/>
        <w:t>Затмеваешь каждый день?</w:t>
      </w:r>
      <w:r w:rsidRPr="002070B9">
        <w:rPr>
          <w:rFonts w:ascii="Times New Roman" w:hAnsi="Times New Roman"/>
          <w:sz w:val="24"/>
          <w:szCs w:val="24"/>
        </w:rPr>
        <w:br/>
        <w:t>Почему тебе так просто</w:t>
      </w:r>
      <w:r w:rsidRPr="002070B9">
        <w:rPr>
          <w:rFonts w:ascii="Times New Roman" w:hAnsi="Times New Roman"/>
          <w:sz w:val="24"/>
          <w:szCs w:val="24"/>
        </w:rPr>
        <w:br/>
        <w:t>Вмиг разрушить хладну тень?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Диктор:</w:t>
      </w:r>
      <w:r w:rsidRPr="002070B9">
        <w:rPr>
          <w:rFonts w:ascii="Times New Roman" w:hAnsi="Times New Roman"/>
          <w:sz w:val="24"/>
          <w:szCs w:val="24"/>
        </w:rPr>
        <w:br/>
        <w:t>Повернулось Солнце в небе</w:t>
      </w:r>
      <w:r w:rsidRPr="002070B9">
        <w:rPr>
          <w:rFonts w:ascii="Times New Roman" w:hAnsi="Times New Roman"/>
          <w:sz w:val="24"/>
          <w:szCs w:val="24"/>
        </w:rPr>
        <w:br/>
        <w:t>И дает Луне ответ: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Солнце:</w:t>
      </w:r>
      <w:r w:rsidRPr="002070B9">
        <w:rPr>
          <w:rFonts w:ascii="Times New Roman" w:hAnsi="Times New Roman"/>
          <w:sz w:val="24"/>
          <w:szCs w:val="24"/>
        </w:rPr>
        <w:br/>
        <w:t>Потому что все живое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t>Хочет видеть ясный свет!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Диктор:</w:t>
      </w:r>
      <w:r w:rsidRPr="002070B9">
        <w:rPr>
          <w:rFonts w:ascii="Times New Roman" w:hAnsi="Times New Roman"/>
          <w:sz w:val="24"/>
          <w:szCs w:val="24"/>
        </w:rPr>
        <w:br/>
        <w:t>Но Луна, нахмурив брови,</w:t>
      </w:r>
      <w:r w:rsidRPr="002070B9">
        <w:rPr>
          <w:rFonts w:ascii="Times New Roman" w:hAnsi="Times New Roman"/>
          <w:sz w:val="24"/>
          <w:szCs w:val="24"/>
        </w:rPr>
        <w:br/>
        <w:t>Грустно Солнцу говорит: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Луна:</w:t>
      </w:r>
      <w:r w:rsidRPr="002070B9">
        <w:rPr>
          <w:rFonts w:ascii="Times New Roman" w:hAnsi="Times New Roman"/>
          <w:sz w:val="24"/>
          <w:szCs w:val="24"/>
        </w:rPr>
        <w:br/>
        <w:t>Если ты за все живое,</w:t>
      </w:r>
      <w:r w:rsidRPr="002070B9">
        <w:rPr>
          <w:rFonts w:ascii="Times New Roman" w:hAnsi="Times New Roman"/>
          <w:sz w:val="24"/>
          <w:szCs w:val="24"/>
        </w:rPr>
        <w:br/>
        <w:t>Почему тогда горит</w:t>
      </w:r>
      <w:r w:rsidRPr="002070B9">
        <w:rPr>
          <w:rFonts w:ascii="Times New Roman" w:hAnsi="Times New Roman"/>
          <w:sz w:val="24"/>
          <w:szCs w:val="24"/>
        </w:rPr>
        <w:br/>
        <w:t>Лес осеннею порою,</w:t>
      </w:r>
      <w:r w:rsidRPr="002070B9">
        <w:rPr>
          <w:rFonts w:ascii="Times New Roman" w:hAnsi="Times New Roman"/>
          <w:sz w:val="24"/>
          <w:szCs w:val="24"/>
        </w:rPr>
        <w:br/>
        <w:t>Испаряется вода?</w:t>
      </w:r>
      <w:r w:rsidRPr="002070B9">
        <w:rPr>
          <w:rFonts w:ascii="Times New Roman" w:hAnsi="Times New Roman"/>
          <w:sz w:val="24"/>
          <w:szCs w:val="24"/>
        </w:rPr>
        <w:br/>
        <w:t>Коли ты за все живое,</w:t>
      </w:r>
      <w:r w:rsidRPr="002070B9">
        <w:rPr>
          <w:rFonts w:ascii="Times New Roman" w:hAnsi="Times New Roman"/>
          <w:sz w:val="24"/>
          <w:szCs w:val="24"/>
        </w:rPr>
        <w:br/>
        <w:t>Сильно не свети тогда!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Солнце:</w:t>
      </w:r>
      <w:r w:rsidRPr="002070B9">
        <w:rPr>
          <w:rFonts w:ascii="Times New Roman" w:hAnsi="Times New Roman"/>
          <w:sz w:val="24"/>
          <w:szCs w:val="24"/>
        </w:rPr>
        <w:br/>
        <w:t>Так ответь тогда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подруга,</w:t>
      </w:r>
      <w:r w:rsidRPr="002070B9">
        <w:rPr>
          <w:rFonts w:ascii="Times New Roman" w:hAnsi="Times New Roman"/>
          <w:sz w:val="24"/>
          <w:szCs w:val="24"/>
        </w:rPr>
        <w:br/>
        <w:t>Для чего же ты нужна?</w:t>
      </w:r>
      <w:r w:rsidRPr="002070B9">
        <w:rPr>
          <w:rFonts w:ascii="Times New Roman" w:hAnsi="Times New Roman"/>
          <w:sz w:val="24"/>
          <w:szCs w:val="24"/>
        </w:rPr>
        <w:br/>
        <w:t>Ведь с тобой тоска и скука,</w:t>
      </w:r>
      <w:r w:rsidRPr="002070B9">
        <w:rPr>
          <w:rFonts w:ascii="Times New Roman" w:hAnsi="Times New Roman"/>
          <w:sz w:val="24"/>
          <w:szCs w:val="24"/>
        </w:rPr>
        <w:br/>
        <w:t>Да ночные холода.</w:t>
      </w:r>
      <w:r w:rsidRPr="002070B9">
        <w:rPr>
          <w:rFonts w:ascii="Times New Roman" w:hAnsi="Times New Roman"/>
          <w:sz w:val="24"/>
          <w:szCs w:val="24"/>
        </w:rPr>
        <w:br/>
        <w:t>На тебя же волки воют</w:t>
      </w:r>
      <w:r w:rsidRPr="002070B9">
        <w:rPr>
          <w:rFonts w:ascii="Times New Roman" w:hAnsi="Times New Roman"/>
          <w:sz w:val="24"/>
          <w:szCs w:val="24"/>
        </w:rPr>
        <w:br/>
        <w:t>И орут в ночи коты.</w:t>
      </w:r>
      <w:r w:rsidRPr="002070B9">
        <w:rPr>
          <w:rFonts w:ascii="Times New Roman" w:hAnsi="Times New Roman"/>
          <w:sz w:val="24"/>
          <w:szCs w:val="24"/>
        </w:rPr>
        <w:br/>
        <w:t>Я, заметь, за все живое!</w:t>
      </w:r>
      <w:r w:rsidRPr="002070B9">
        <w:rPr>
          <w:rFonts w:ascii="Times New Roman" w:hAnsi="Times New Roman"/>
          <w:sz w:val="24"/>
          <w:szCs w:val="24"/>
        </w:rPr>
        <w:br/>
        <w:t>А зачем сияешь ты?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Луна:</w:t>
      </w:r>
      <w:r w:rsidRPr="002070B9">
        <w:rPr>
          <w:rFonts w:ascii="Times New Roman" w:hAnsi="Times New Roman"/>
          <w:sz w:val="24"/>
          <w:szCs w:val="24"/>
        </w:rPr>
        <w:br/>
        <w:t>Ах, надменное светило,</w:t>
      </w:r>
      <w:r w:rsidRPr="002070B9">
        <w:rPr>
          <w:rFonts w:ascii="Times New Roman" w:hAnsi="Times New Roman"/>
          <w:sz w:val="24"/>
          <w:szCs w:val="24"/>
        </w:rPr>
        <w:br/>
        <w:t>За собой не видишь мир!</w:t>
      </w:r>
      <w:r w:rsidRPr="002070B9">
        <w:rPr>
          <w:rFonts w:ascii="Times New Roman" w:hAnsi="Times New Roman"/>
          <w:sz w:val="24"/>
          <w:szCs w:val="24"/>
        </w:rPr>
        <w:br/>
        <w:t>Все собой заполонило! 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lastRenderedPageBreak/>
        <w:t>Мнишь, что ты для всех кумир!</w:t>
      </w:r>
      <w:r w:rsidRPr="002070B9">
        <w:rPr>
          <w:rFonts w:ascii="Times New Roman" w:hAnsi="Times New Roman"/>
          <w:sz w:val="24"/>
          <w:szCs w:val="24"/>
        </w:rPr>
        <w:br/>
        <w:t>Да, твой свет гораздо ярче,</w:t>
      </w:r>
      <w:r w:rsidRPr="002070B9">
        <w:rPr>
          <w:rFonts w:ascii="Times New Roman" w:hAnsi="Times New Roman"/>
          <w:sz w:val="24"/>
          <w:szCs w:val="24"/>
        </w:rPr>
        <w:br/>
        <w:t>Хочешь знать, зачем Луна?</w:t>
      </w:r>
      <w:r w:rsidRPr="002070B9">
        <w:rPr>
          <w:rFonts w:ascii="Times New Roman" w:hAnsi="Times New Roman"/>
          <w:sz w:val="24"/>
          <w:szCs w:val="24"/>
        </w:rPr>
        <w:br/>
        <w:t>Про приливы слышал, Старче?</w:t>
      </w:r>
      <w:r w:rsidRPr="002070B9">
        <w:rPr>
          <w:rFonts w:ascii="Times New Roman" w:hAnsi="Times New Roman"/>
          <w:sz w:val="24"/>
          <w:szCs w:val="24"/>
        </w:rPr>
        <w:br/>
        <w:t>Приручила их она.</w:t>
      </w:r>
      <w:r w:rsidRPr="002070B9">
        <w:rPr>
          <w:rFonts w:ascii="Times New Roman" w:hAnsi="Times New Roman"/>
          <w:sz w:val="24"/>
          <w:szCs w:val="24"/>
        </w:rPr>
        <w:br/>
        <w:t>Все века МЕНЯ поэты</w:t>
      </w:r>
      <w:r w:rsidRPr="002070B9">
        <w:rPr>
          <w:rFonts w:ascii="Times New Roman" w:hAnsi="Times New Roman"/>
          <w:sz w:val="24"/>
          <w:szCs w:val="24"/>
        </w:rPr>
        <w:br/>
        <w:t>Воспевали как мечту, </w:t>
      </w:r>
      <w:r w:rsidRPr="002070B9">
        <w:rPr>
          <w:rFonts w:ascii="Times New Roman" w:hAnsi="Times New Roman"/>
          <w:sz w:val="24"/>
          <w:szCs w:val="24"/>
        </w:rPr>
        <w:br/>
        <w:t>В звезды небо разодето,</w:t>
      </w:r>
      <w:r w:rsidRPr="002070B9">
        <w:rPr>
          <w:rFonts w:ascii="Times New Roman" w:hAnsi="Times New Roman"/>
          <w:sz w:val="24"/>
          <w:szCs w:val="24"/>
        </w:rPr>
        <w:br/>
        <w:t>Коли я того хочу.</w:t>
      </w:r>
      <w:r w:rsidRPr="002070B9">
        <w:rPr>
          <w:rFonts w:ascii="Times New Roman" w:hAnsi="Times New Roman"/>
          <w:sz w:val="24"/>
          <w:szCs w:val="24"/>
        </w:rPr>
        <w:br/>
        <w:t>Не тебя дарили мужи</w:t>
      </w:r>
      <w:r w:rsidRPr="002070B9">
        <w:rPr>
          <w:rFonts w:ascii="Times New Roman" w:hAnsi="Times New Roman"/>
          <w:sz w:val="24"/>
          <w:szCs w:val="24"/>
        </w:rPr>
        <w:br/>
        <w:t>Для любви своей навек.</w:t>
      </w:r>
      <w:r w:rsidRPr="002070B9">
        <w:rPr>
          <w:rFonts w:ascii="Times New Roman" w:hAnsi="Times New Roman"/>
          <w:sz w:val="24"/>
          <w:szCs w:val="24"/>
        </w:rPr>
        <w:br/>
        <w:t>Чем, ответь, тогда Я хуже?!</w:t>
      </w:r>
      <w:r w:rsidRPr="002070B9">
        <w:rPr>
          <w:rFonts w:ascii="Times New Roman" w:hAnsi="Times New Roman"/>
          <w:sz w:val="24"/>
          <w:szCs w:val="24"/>
        </w:rPr>
        <w:br/>
        <w:t>Пусть рассудит человек!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Диктор:</w:t>
      </w:r>
      <w:r w:rsidRPr="002070B9">
        <w:rPr>
          <w:rFonts w:ascii="Times New Roman" w:hAnsi="Times New Roman"/>
          <w:sz w:val="24"/>
          <w:szCs w:val="24"/>
        </w:rPr>
        <w:br/>
        <w:t>Лишь Луна договорила,</w:t>
      </w:r>
      <w:r w:rsidRPr="002070B9">
        <w:rPr>
          <w:rFonts w:ascii="Times New Roman" w:hAnsi="Times New Roman"/>
          <w:sz w:val="24"/>
          <w:szCs w:val="24"/>
        </w:rPr>
        <w:br/>
        <w:t>Солнца луч исчез во мгле,</w:t>
      </w:r>
      <w:r w:rsidRPr="002070B9">
        <w:rPr>
          <w:rFonts w:ascii="Times New Roman" w:hAnsi="Times New Roman"/>
          <w:sz w:val="24"/>
          <w:szCs w:val="24"/>
        </w:rPr>
        <w:br/>
        <w:t>Но успело все ж светило</w:t>
      </w:r>
      <w:r w:rsidRPr="002070B9">
        <w:rPr>
          <w:rFonts w:ascii="Times New Roman" w:hAnsi="Times New Roman"/>
          <w:sz w:val="24"/>
          <w:szCs w:val="24"/>
        </w:rPr>
        <w:br/>
        <w:t>Прокричать ответ Луне.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Солнце:</w:t>
      </w:r>
      <w:r w:rsidRPr="002070B9">
        <w:rPr>
          <w:rFonts w:ascii="Times New Roman" w:hAnsi="Times New Roman"/>
          <w:sz w:val="24"/>
          <w:szCs w:val="24"/>
        </w:rPr>
        <w:br/>
        <w:t>Я не вижу смысла ссоры,</w:t>
      </w:r>
      <w:r w:rsidRPr="002070B9">
        <w:rPr>
          <w:rFonts w:ascii="Times New Roman" w:hAnsi="Times New Roman"/>
          <w:sz w:val="24"/>
          <w:szCs w:val="24"/>
        </w:rPr>
        <w:br/>
        <w:t>Пусть мы разные, увы,</w:t>
      </w:r>
      <w:r w:rsidRPr="002070B9">
        <w:rPr>
          <w:rFonts w:ascii="Times New Roman" w:hAnsi="Times New Roman"/>
          <w:sz w:val="24"/>
          <w:szCs w:val="24"/>
        </w:rPr>
        <w:br/>
        <w:t>Разделяют нас не горы - </w:t>
      </w:r>
      <w:r w:rsidRPr="002070B9">
        <w:rPr>
          <w:rFonts w:ascii="Times New Roman" w:hAnsi="Times New Roman"/>
          <w:sz w:val="24"/>
          <w:szCs w:val="24"/>
        </w:rPr>
        <w:br/>
        <w:t>Разделяют нас миры!</w:t>
      </w:r>
      <w:r w:rsidRPr="002070B9">
        <w:rPr>
          <w:rFonts w:ascii="Times New Roman" w:hAnsi="Times New Roman"/>
          <w:sz w:val="24"/>
          <w:szCs w:val="24"/>
        </w:rPr>
        <w:br/>
        <w:t>Без меня не будет жизни,</w:t>
      </w:r>
      <w:r w:rsidRPr="002070B9">
        <w:rPr>
          <w:rFonts w:ascii="Times New Roman" w:hAnsi="Times New Roman"/>
          <w:sz w:val="24"/>
          <w:szCs w:val="24"/>
        </w:rPr>
        <w:br/>
        <w:t>Без тебя вся жизнь сгорит!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Луна:</w:t>
      </w:r>
      <w:r w:rsidRPr="002070B9">
        <w:rPr>
          <w:rFonts w:ascii="Times New Roman" w:hAnsi="Times New Roman"/>
          <w:sz w:val="24"/>
          <w:szCs w:val="24"/>
        </w:rPr>
        <w:br/>
        <w:t xml:space="preserve">Ну, тогда, </w:t>
      </w:r>
      <w:r>
        <w:rPr>
          <w:rFonts w:ascii="Times New Roman" w:hAnsi="Times New Roman"/>
          <w:sz w:val="24"/>
          <w:szCs w:val="24"/>
        </w:rPr>
        <w:t>прости, родное!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Диктор:</w:t>
      </w:r>
      <w:r>
        <w:rPr>
          <w:rFonts w:ascii="Times New Roman" w:hAnsi="Times New Roman"/>
          <w:sz w:val="24"/>
          <w:szCs w:val="24"/>
        </w:rPr>
        <w:br/>
        <w:t xml:space="preserve">Вслед </w:t>
      </w:r>
      <w:r w:rsidRPr="002070B9">
        <w:rPr>
          <w:rFonts w:ascii="Times New Roman" w:hAnsi="Times New Roman"/>
          <w:sz w:val="24"/>
          <w:szCs w:val="24"/>
        </w:rPr>
        <w:t>Луна е</w:t>
      </w:r>
      <w:r>
        <w:rPr>
          <w:rFonts w:ascii="Times New Roman" w:hAnsi="Times New Roman"/>
          <w:sz w:val="24"/>
          <w:szCs w:val="24"/>
        </w:rPr>
        <w:t>му</w:t>
      </w:r>
      <w:r w:rsidRPr="002070B9">
        <w:rPr>
          <w:rFonts w:ascii="Times New Roman" w:hAnsi="Times New Roman"/>
          <w:sz w:val="24"/>
          <w:szCs w:val="24"/>
        </w:rPr>
        <w:t xml:space="preserve"> говорит.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***</w:t>
      </w:r>
      <w:r w:rsidRPr="002070B9">
        <w:rPr>
          <w:rFonts w:ascii="Times New Roman" w:hAnsi="Times New Roman"/>
          <w:sz w:val="24"/>
          <w:szCs w:val="24"/>
        </w:rPr>
        <w:br/>
      </w:r>
      <w:r w:rsidRPr="004F5E08">
        <w:rPr>
          <w:rStyle w:val="30"/>
        </w:rPr>
        <w:t>Облака - пух по небу лазурному</w:t>
      </w:r>
      <w:r>
        <w:rPr>
          <w:rStyle w:val="30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Приобняв золотые вершины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По осенним дорогам машины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Да листва круговертью безумною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Конусы птиц улетающих</w:t>
      </w:r>
      <w:r w:rsidRPr="002070B9">
        <w:rPr>
          <w:rFonts w:ascii="Times New Roman" w:hAnsi="Times New Roman"/>
          <w:sz w:val="24"/>
          <w:szCs w:val="24"/>
        </w:rPr>
        <w:br/>
        <w:t>К горизонту за солнцем виднеются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Разноцветный ковер тихо стелется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Посмотрите вокруг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070B9">
        <w:rPr>
          <w:rFonts w:ascii="Times New Roman" w:hAnsi="Times New Roman"/>
          <w:sz w:val="24"/>
          <w:szCs w:val="24"/>
        </w:rPr>
        <w:t xml:space="preserve"> потрясающе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Эх ты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осень со златой короною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t>Эх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снегов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холодов ты предвестница</w:t>
      </w:r>
      <w:r w:rsidRPr="002070B9">
        <w:rPr>
          <w:rFonts w:ascii="Times New Roman" w:hAnsi="Times New Roman"/>
          <w:sz w:val="24"/>
          <w:szCs w:val="24"/>
        </w:rPr>
        <w:br/>
        <w:t>Эх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плакучая хмурая девица</w:t>
      </w:r>
      <w:r w:rsidRPr="002070B9">
        <w:rPr>
          <w:rFonts w:ascii="Times New Roman" w:hAnsi="Times New Roman"/>
          <w:sz w:val="24"/>
          <w:szCs w:val="24"/>
        </w:rPr>
        <w:br/>
        <w:t>Полюбил бы тебя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будь ты оною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Но косые дожди твои хладные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Что по крышам стучат удручающе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Из-за которых печалятся</w:t>
      </w:r>
      <w:r w:rsidRPr="002070B9">
        <w:rPr>
          <w:rFonts w:ascii="Times New Roman" w:hAnsi="Times New Roman"/>
          <w:sz w:val="24"/>
          <w:szCs w:val="24"/>
        </w:rPr>
        <w:br/>
        <w:t>И чертают вновь строчками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0B9">
        <w:rPr>
          <w:rFonts w:ascii="Times New Roman" w:hAnsi="Times New Roman"/>
          <w:sz w:val="24"/>
          <w:szCs w:val="24"/>
        </w:rPr>
        <w:t>складными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Не дают мне покоя и плачутся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  <w:t>Не они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ты была бы прекрасною</w:t>
      </w:r>
      <w:r>
        <w:rPr>
          <w:rFonts w:ascii="Times New Roman" w:hAnsi="Times New Roman"/>
          <w:sz w:val="24"/>
          <w:szCs w:val="24"/>
        </w:rPr>
        <w:t>,</w:t>
      </w:r>
    </w:p>
    <w:p w:rsidR="009D3C3A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070B9">
        <w:rPr>
          <w:rFonts w:ascii="Times New Roman" w:hAnsi="Times New Roman"/>
          <w:sz w:val="24"/>
          <w:szCs w:val="24"/>
        </w:rPr>
        <w:br/>
        <w:t>Как закат в октябре</w:t>
      </w:r>
      <w:r>
        <w:rPr>
          <w:rFonts w:ascii="Times New Roman" w:hAnsi="Times New Roman"/>
          <w:sz w:val="24"/>
          <w:szCs w:val="24"/>
        </w:rPr>
        <w:t>, нежно-</w:t>
      </w:r>
      <w:r w:rsidRPr="002070B9">
        <w:rPr>
          <w:rFonts w:ascii="Times New Roman" w:hAnsi="Times New Roman"/>
          <w:sz w:val="24"/>
          <w:szCs w:val="24"/>
        </w:rPr>
        <w:t>красною</w:t>
      </w:r>
      <w:r w:rsidRPr="002070B9">
        <w:rPr>
          <w:rFonts w:ascii="Times New Roman" w:hAnsi="Times New Roman"/>
          <w:sz w:val="24"/>
          <w:szCs w:val="24"/>
        </w:rPr>
        <w:br/>
        <w:t>За такую готов раскулачиться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Но средь грусти и ветра холодного</w:t>
      </w:r>
      <w:r w:rsidRPr="002070B9">
        <w:rPr>
          <w:rFonts w:ascii="Times New Roman" w:hAnsi="Times New Roman"/>
          <w:sz w:val="24"/>
          <w:szCs w:val="24"/>
        </w:rPr>
        <w:br/>
        <w:t>Вдохновение во мне просыпается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души моей тонко касается</w:t>
      </w:r>
      <w:r w:rsidRPr="002070B9">
        <w:rPr>
          <w:rFonts w:ascii="Times New Roman" w:hAnsi="Times New Roman"/>
          <w:sz w:val="24"/>
          <w:szCs w:val="24"/>
        </w:rPr>
        <w:br/>
        <w:t>И поэтому жду тебя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родную.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***</w:t>
      </w:r>
      <w:r w:rsidRPr="002070B9">
        <w:rPr>
          <w:rFonts w:ascii="Times New Roman" w:hAnsi="Times New Roman"/>
          <w:sz w:val="24"/>
          <w:szCs w:val="24"/>
        </w:rPr>
        <w:br/>
      </w:r>
      <w:r w:rsidRPr="004F5E08">
        <w:rPr>
          <w:rStyle w:val="30"/>
        </w:rPr>
        <w:t>Пишу стихи, забыв о грусти</w:t>
      </w:r>
      <w:r>
        <w:rPr>
          <w:rStyle w:val="30"/>
        </w:rPr>
        <w:t>.</w:t>
      </w:r>
      <w:r w:rsidRPr="002070B9">
        <w:rPr>
          <w:rFonts w:ascii="Times New Roman" w:hAnsi="Times New Roman"/>
          <w:sz w:val="24"/>
          <w:szCs w:val="24"/>
        </w:rPr>
        <w:br/>
        <w:t>До верха стерся карандаш</w:t>
      </w:r>
      <w:r w:rsidRPr="002070B9">
        <w:rPr>
          <w:rFonts w:ascii="Times New Roman" w:hAnsi="Times New Roman"/>
          <w:sz w:val="24"/>
          <w:szCs w:val="24"/>
        </w:rPr>
        <w:br/>
        <w:t>Пишу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покуда не отпустит</w:t>
      </w:r>
      <w:r w:rsidRPr="002070B9">
        <w:rPr>
          <w:rFonts w:ascii="Times New Roman" w:hAnsi="Times New Roman"/>
          <w:sz w:val="24"/>
          <w:szCs w:val="24"/>
        </w:rPr>
        <w:br/>
        <w:t>И не умчится на шабаш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Моя неведомая муза</w:t>
      </w:r>
      <w:r w:rsidRPr="002070B9">
        <w:rPr>
          <w:rFonts w:ascii="Times New Roman" w:hAnsi="Times New Roman"/>
          <w:sz w:val="24"/>
          <w:szCs w:val="24"/>
        </w:rPr>
        <w:br/>
        <w:t>Так редко стала приходить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Но я поэт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дитя искусства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без стихов мне не прожить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Вернись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прошу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когда устанешь</w:t>
      </w:r>
      <w:r w:rsidRPr="002070B9">
        <w:rPr>
          <w:rFonts w:ascii="Times New Roman" w:hAnsi="Times New Roman"/>
          <w:sz w:val="24"/>
          <w:szCs w:val="24"/>
        </w:rPr>
        <w:br/>
        <w:t>Чертей тревожить за рога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Да расскажи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о чем мечтаешь</w:t>
      </w:r>
      <w:r w:rsidRPr="002070B9">
        <w:rPr>
          <w:rFonts w:ascii="Times New Roman" w:hAnsi="Times New Roman"/>
          <w:sz w:val="24"/>
          <w:szCs w:val="24"/>
        </w:rPr>
        <w:br/>
        <w:t>Чтобы ожила вновь строка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Неси мне рифму вдохновения</w:t>
      </w:r>
      <w:r w:rsidRPr="002070B9">
        <w:rPr>
          <w:rFonts w:ascii="Times New Roman" w:hAnsi="Times New Roman"/>
          <w:sz w:val="24"/>
          <w:szCs w:val="24"/>
        </w:rPr>
        <w:br/>
        <w:t>О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муза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знать бы как зовут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Ведь без тебя стихотворения</w:t>
      </w:r>
      <w:r w:rsidRPr="002070B9">
        <w:rPr>
          <w:rFonts w:ascii="Times New Roman" w:hAnsi="Times New Roman"/>
          <w:sz w:val="24"/>
          <w:szCs w:val="24"/>
        </w:rPr>
        <w:br/>
        <w:t>Мои </w:t>
      </w:r>
      <w:r w:rsidRPr="002070B9">
        <w:rPr>
          <w:rFonts w:ascii="Times New Roman" w:hAnsi="Times New Roman"/>
          <w:sz w:val="24"/>
          <w:szCs w:val="24"/>
        </w:rPr>
        <w:br/>
        <w:t>Умрут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***</w:t>
      </w:r>
      <w:r w:rsidRPr="002070B9">
        <w:rPr>
          <w:rFonts w:ascii="Times New Roman" w:hAnsi="Times New Roman"/>
          <w:sz w:val="24"/>
          <w:szCs w:val="24"/>
        </w:rPr>
        <w:br/>
      </w:r>
      <w:r w:rsidRPr="004F5E08">
        <w:rPr>
          <w:rStyle w:val="30"/>
        </w:rPr>
        <w:t>Наболело в душе, кипятком пузырясь</w:t>
      </w:r>
      <w:r w:rsidRPr="004F5E08">
        <w:rPr>
          <w:rStyle w:val="30"/>
        </w:rPr>
        <w:br/>
      </w:r>
      <w:r w:rsidRPr="002070B9">
        <w:rPr>
          <w:rFonts w:ascii="Times New Roman" w:hAnsi="Times New Roman"/>
          <w:sz w:val="24"/>
          <w:szCs w:val="24"/>
        </w:rPr>
        <w:t>Не хватает мне сил удержать все в себе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Я стою в темноте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а вокруг меня "грязь"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lastRenderedPageBreak/>
        <w:t>И не видно давно "белый свет вдалеке"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Вновь испарину вытру дрожащей рукой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Губы сухие опять оближу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Прошепчу я молитву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не веря в покой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 xml:space="preserve">На придуманный мноймир </w:t>
      </w:r>
    </w:p>
    <w:p w:rsidR="009D3C3A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070B9">
        <w:rPr>
          <w:rFonts w:ascii="Times New Roman" w:hAnsi="Times New Roman"/>
          <w:sz w:val="24"/>
          <w:szCs w:val="24"/>
        </w:rPr>
        <w:t>с тоской погляжу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Обернусь 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лелея минувшие дни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Захочу их прожить снова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чтоб изменить</w:t>
      </w:r>
      <w:r>
        <w:rPr>
          <w:rFonts w:ascii="Times New Roman" w:hAnsi="Times New Roman"/>
          <w:sz w:val="24"/>
          <w:szCs w:val="24"/>
        </w:rPr>
        <w:t>.</w:t>
      </w:r>
    </w:p>
    <w:p w:rsidR="009D3C3A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070B9">
        <w:rPr>
          <w:rFonts w:ascii="Times New Roman" w:hAnsi="Times New Roman"/>
          <w:sz w:val="24"/>
          <w:szCs w:val="24"/>
        </w:rPr>
        <w:br/>
        <w:t>А покуда стою по колено в "грязи" </w:t>
      </w:r>
      <w:r w:rsidRPr="002070B9">
        <w:rPr>
          <w:rFonts w:ascii="Times New Roman" w:hAnsi="Times New Roman"/>
          <w:sz w:val="24"/>
          <w:szCs w:val="24"/>
        </w:rPr>
        <w:br/>
        <w:t>Со слезою скупой продолжаю я жить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***</w:t>
      </w:r>
      <w:r w:rsidRPr="002070B9">
        <w:rPr>
          <w:rFonts w:ascii="Times New Roman" w:hAnsi="Times New Roman"/>
          <w:sz w:val="24"/>
          <w:szCs w:val="24"/>
        </w:rPr>
        <w:br/>
      </w:r>
      <w:r w:rsidRPr="004F5E08">
        <w:rPr>
          <w:rStyle w:val="30"/>
        </w:rPr>
        <w:t>Под окном у дома </w:t>
      </w:r>
      <w:r w:rsidRPr="004F5E08">
        <w:rPr>
          <w:rStyle w:val="30"/>
        </w:rPr>
        <w:br/>
      </w:r>
      <w:r w:rsidRPr="002070B9">
        <w:rPr>
          <w:rFonts w:ascii="Times New Roman" w:hAnsi="Times New Roman"/>
          <w:sz w:val="24"/>
          <w:szCs w:val="24"/>
        </w:rPr>
        <w:t>Шелестит листвой</w:t>
      </w:r>
      <w:r w:rsidRPr="002070B9">
        <w:rPr>
          <w:rFonts w:ascii="Times New Roman" w:hAnsi="Times New Roman"/>
          <w:sz w:val="24"/>
          <w:szCs w:val="24"/>
        </w:rPr>
        <w:br/>
        <w:t>Старый дуб зеленый</w:t>
      </w:r>
      <w:r w:rsidRPr="002070B9">
        <w:rPr>
          <w:rFonts w:ascii="Times New Roman" w:hAnsi="Times New Roman"/>
          <w:sz w:val="24"/>
          <w:szCs w:val="24"/>
        </w:rPr>
        <w:br/>
        <w:t>Мудрый и большой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В кроне того дуба</w:t>
      </w:r>
      <w:r w:rsidRPr="002070B9">
        <w:rPr>
          <w:rFonts w:ascii="Times New Roman" w:hAnsi="Times New Roman"/>
          <w:sz w:val="24"/>
          <w:szCs w:val="24"/>
        </w:rPr>
        <w:br/>
        <w:t>Вьются соловьи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Желуди повсюду</w:t>
      </w:r>
      <w:r w:rsidRPr="002070B9">
        <w:rPr>
          <w:rFonts w:ascii="Times New Roman" w:hAnsi="Times New Roman"/>
          <w:sz w:val="24"/>
          <w:szCs w:val="24"/>
        </w:rPr>
        <w:br/>
        <w:t>Белки разнесли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Тень его хладная</w:t>
      </w:r>
      <w:r w:rsidRPr="002070B9">
        <w:rPr>
          <w:rFonts w:ascii="Times New Roman" w:hAnsi="Times New Roman"/>
          <w:sz w:val="24"/>
          <w:szCs w:val="24"/>
        </w:rPr>
        <w:br/>
        <w:t>От жары спасет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Мир не замечая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Гордый дуб растет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Говорил мне прадед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70B9">
        <w:rPr>
          <w:rFonts w:ascii="Times New Roman" w:hAnsi="Times New Roman"/>
          <w:sz w:val="24"/>
          <w:szCs w:val="24"/>
        </w:rPr>
        <w:br/>
        <w:t>Древу триста лет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за это время</w:t>
      </w:r>
      <w:r w:rsidRPr="002070B9">
        <w:rPr>
          <w:rFonts w:ascii="Times New Roman" w:hAnsi="Times New Roman"/>
          <w:sz w:val="24"/>
          <w:szCs w:val="24"/>
        </w:rPr>
        <w:br/>
        <w:t>Мог познать он свет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Дуб огромный помнит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Как росли дома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Чувствовали корни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Как пришла война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А за ней другая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потом еще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  <w:t>Многое дуб знает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Многое прошло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Видел он и счастье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t>Видел и любовь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Пережив напасти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Знай себе растет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Ах как жаль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что этот </w:t>
      </w:r>
      <w:r w:rsidRPr="002070B9">
        <w:rPr>
          <w:rFonts w:ascii="Times New Roman" w:hAnsi="Times New Roman"/>
          <w:sz w:val="24"/>
          <w:szCs w:val="24"/>
        </w:rPr>
        <w:br/>
        <w:t>Мудрый старый дуб</w:t>
      </w:r>
      <w:r w:rsidRPr="002070B9">
        <w:rPr>
          <w:rFonts w:ascii="Times New Roman" w:hAnsi="Times New Roman"/>
          <w:sz w:val="24"/>
          <w:szCs w:val="24"/>
        </w:rPr>
        <w:br/>
        <w:t>Не решил поведать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Почему я тут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</w:p>
    <w:p w:rsidR="009D3C3A" w:rsidRPr="002070B9" w:rsidRDefault="009D3C3A" w:rsidP="00F639DC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070B9">
        <w:rPr>
          <w:rFonts w:ascii="Times New Roman" w:hAnsi="Times New Roman"/>
          <w:sz w:val="24"/>
          <w:szCs w:val="24"/>
        </w:rPr>
        <w:br/>
        <w:t>Будет еще долго</w:t>
      </w:r>
      <w:r w:rsidRPr="002070B9">
        <w:rPr>
          <w:rFonts w:ascii="Times New Roman" w:hAnsi="Times New Roman"/>
          <w:sz w:val="24"/>
          <w:szCs w:val="24"/>
        </w:rPr>
        <w:br/>
        <w:t>Славный дуб расти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правнуки напишут</w:t>
      </w:r>
      <w:r w:rsidRPr="002070B9">
        <w:rPr>
          <w:rFonts w:ascii="Times New Roman" w:hAnsi="Times New Roman"/>
          <w:sz w:val="24"/>
          <w:szCs w:val="24"/>
        </w:rPr>
        <w:br/>
        <w:t>Про него стихи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***</w:t>
      </w:r>
      <w:r w:rsidRPr="002070B9">
        <w:rPr>
          <w:rFonts w:ascii="Times New Roman" w:hAnsi="Times New Roman"/>
          <w:sz w:val="24"/>
          <w:szCs w:val="24"/>
        </w:rPr>
        <w:br/>
      </w:r>
      <w:r w:rsidRPr="004F5E08">
        <w:rPr>
          <w:rStyle w:val="30"/>
        </w:rPr>
        <w:t>Пусть мы разные, даже очень</w:t>
      </w:r>
      <w:r>
        <w:rPr>
          <w:rStyle w:val="30"/>
        </w:rPr>
        <w:t>,</w:t>
      </w:r>
      <w:r w:rsidRPr="004F5E08">
        <w:rPr>
          <w:rStyle w:val="30"/>
        </w:rPr>
        <w:br/>
      </w:r>
      <w:r w:rsidRPr="002070B9">
        <w:rPr>
          <w:rFonts w:ascii="Times New Roman" w:hAnsi="Times New Roman"/>
          <w:sz w:val="24"/>
          <w:szCs w:val="24"/>
        </w:rPr>
        <w:t>Мы с тобой одного калибра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В нашем дуле засели прочно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Но отсюда так мало видно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  <w:t> </w:t>
      </w:r>
      <w:r w:rsidRPr="002070B9">
        <w:rPr>
          <w:rFonts w:ascii="Times New Roman" w:hAnsi="Times New Roman"/>
          <w:sz w:val="24"/>
          <w:szCs w:val="24"/>
        </w:rPr>
        <w:br/>
        <w:t>Я не вижу других патронов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Только мой ты вдыхала порох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На двоих разделили лоно</w:t>
      </w:r>
      <w:r w:rsidRPr="002070B9">
        <w:rPr>
          <w:rFonts w:ascii="Times New Roman" w:hAnsi="Times New Roman"/>
          <w:sz w:val="24"/>
          <w:szCs w:val="24"/>
        </w:rPr>
        <w:br/>
        <w:t>Нарезного ствола короны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Вдруг почувствовал</w:t>
      </w:r>
      <w:r>
        <w:rPr>
          <w:rFonts w:ascii="Times New Roman" w:hAnsi="Times New Roman"/>
          <w:sz w:val="24"/>
          <w:szCs w:val="24"/>
        </w:rPr>
        <w:t>:</w:t>
      </w:r>
      <w:r w:rsidRPr="002070B9">
        <w:rPr>
          <w:rFonts w:ascii="Times New Roman" w:hAnsi="Times New Roman"/>
          <w:sz w:val="24"/>
          <w:szCs w:val="24"/>
        </w:rPr>
        <w:t xml:space="preserve"> грянет выстрел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Опустился флажок на красный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Я своей испугался мысли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70B9">
        <w:rPr>
          <w:rFonts w:ascii="Times New Roman" w:hAnsi="Times New Roman"/>
          <w:sz w:val="24"/>
          <w:szCs w:val="24"/>
        </w:rPr>
        <w:br/>
        <w:t>Может быть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это все напрасно</w:t>
      </w:r>
      <w:r>
        <w:rPr>
          <w:rFonts w:ascii="Times New Roman" w:hAnsi="Times New Roman"/>
          <w:sz w:val="24"/>
          <w:szCs w:val="24"/>
        </w:rPr>
        <w:t>…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Почему я быстрее ветра</w:t>
      </w:r>
      <w:r w:rsidRPr="002070B9">
        <w:rPr>
          <w:rFonts w:ascii="Times New Roman" w:hAnsi="Times New Roman"/>
          <w:sz w:val="24"/>
          <w:szCs w:val="24"/>
        </w:rPr>
        <w:br/>
        <w:t>Разобьюсь на печаль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осколки</w:t>
      </w:r>
      <w:r>
        <w:rPr>
          <w:rFonts w:ascii="Times New Roman" w:hAnsi="Times New Roman"/>
          <w:sz w:val="24"/>
          <w:szCs w:val="24"/>
        </w:rPr>
        <w:t>…</w:t>
      </w:r>
      <w:r w:rsidRPr="002070B9">
        <w:rPr>
          <w:rFonts w:ascii="Times New Roman" w:hAnsi="Times New Roman"/>
          <w:sz w:val="24"/>
          <w:szCs w:val="24"/>
        </w:rPr>
        <w:br/>
        <w:t>Без меня ты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оставшись где-то</w:t>
      </w:r>
      <w:r w:rsidRPr="002070B9">
        <w:rPr>
          <w:rFonts w:ascii="Times New Roman" w:hAnsi="Times New Roman"/>
          <w:sz w:val="24"/>
          <w:szCs w:val="24"/>
        </w:rPr>
        <w:br/>
        <w:t>Не свихнешься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поведай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долго ль</w:t>
      </w:r>
      <w:r>
        <w:rPr>
          <w:rFonts w:ascii="Times New Roman" w:hAnsi="Times New Roman"/>
          <w:sz w:val="24"/>
          <w:szCs w:val="24"/>
        </w:rPr>
        <w:t>?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Я бы встал поперек нарезу</w:t>
      </w:r>
      <w:r w:rsidRPr="002070B9">
        <w:rPr>
          <w:rFonts w:ascii="Times New Roman" w:hAnsi="Times New Roman"/>
          <w:sz w:val="24"/>
          <w:szCs w:val="24"/>
        </w:rPr>
        <w:br/>
        <w:t>Да стерпел эту боль ужасну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Не лететь бы далече в бездну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Лишь бы только с тобой остаться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Но увы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70B9">
        <w:rPr>
          <w:rFonts w:ascii="Times New Roman" w:hAnsi="Times New Roman"/>
          <w:sz w:val="24"/>
          <w:szCs w:val="24"/>
        </w:rPr>
        <w:t xml:space="preserve"> не хватило силы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Я лечу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озираясь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в дуло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  <w:t>Вдруг разбил я броню ретиво</w:t>
      </w:r>
      <w:r w:rsidRPr="002070B9">
        <w:rPr>
          <w:rFonts w:ascii="Times New Roman" w:hAnsi="Times New Roman"/>
          <w:sz w:val="24"/>
          <w:szCs w:val="24"/>
        </w:rPr>
        <w:br/>
        <w:t>И наполнился мир мой гулом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lastRenderedPageBreak/>
        <w:t>Где теперь ты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родная пуля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Сбросив медное платье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плачешь</w:t>
      </w:r>
      <w:r>
        <w:rPr>
          <w:rFonts w:ascii="Times New Roman" w:hAnsi="Times New Roman"/>
          <w:sz w:val="24"/>
          <w:szCs w:val="24"/>
        </w:rPr>
        <w:t>?</w:t>
      </w:r>
      <w:r w:rsidRPr="002070B9">
        <w:rPr>
          <w:rFonts w:ascii="Times New Roman" w:hAnsi="Times New Roman"/>
          <w:sz w:val="24"/>
          <w:szCs w:val="24"/>
        </w:rPr>
        <w:br/>
        <w:t>Я ж в кустах не цветущего пуя</w:t>
      </w:r>
      <w:r w:rsidRPr="002070B9">
        <w:rPr>
          <w:rFonts w:ascii="Times New Roman" w:hAnsi="Times New Roman"/>
          <w:sz w:val="24"/>
          <w:szCs w:val="24"/>
        </w:rPr>
        <w:br/>
        <w:t>Много лет. Нам не свид</w:t>
      </w:r>
      <w:r>
        <w:rPr>
          <w:rFonts w:ascii="Times New Roman" w:hAnsi="Times New Roman"/>
          <w:sz w:val="24"/>
          <w:szCs w:val="24"/>
        </w:rPr>
        <w:t>е</w:t>
      </w:r>
      <w:r w:rsidRPr="002070B9"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значит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Думал так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но однажды вдруг</w:t>
      </w:r>
      <w:r w:rsidRPr="002070B9">
        <w:rPr>
          <w:rFonts w:ascii="Times New Roman" w:hAnsi="Times New Roman"/>
          <w:sz w:val="24"/>
          <w:szCs w:val="24"/>
        </w:rPr>
        <w:br/>
        <w:t>В руки взял меня парень вновь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Собиратель старинных штук</w:t>
      </w:r>
      <w:r w:rsidRPr="002070B9">
        <w:rPr>
          <w:rFonts w:ascii="Times New Roman" w:hAnsi="Times New Roman"/>
          <w:sz w:val="24"/>
          <w:szCs w:val="24"/>
        </w:rPr>
        <w:br/>
        <w:t>Что остались от страшной ВОВ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t>Я грустил под стеклом витрины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Но случилось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представьте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чудо</w:t>
      </w:r>
      <w:r w:rsidRPr="002070B9">
        <w:rPr>
          <w:rFonts w:ascii="Times New Roman" w:hAnsi="Times New Roman"/>
          <w:sz w:val="24"/>
          <w:szCs w:val="24"/>
        </w:rPr>
        <w:br/>
        <w:t>Положили ко мне старинный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Еще годный патрон на блюдо</w:t>
      </w:r>
      <w:r>
        <w:rPr>
          <w:rFonts w:ascii="Times New Roman" w:hAnsi="Times New Roman"/>
          <w:sz w:val="24"/>
          <w:szCs w:val="24"/>
        </w:rPr>
        <w:t>.</w:t>
      </w:r>
      <w:r w:rsidRPr="002070B9">
        <w:rPr>
          <w:rFonts w:ascii="Times New Roman" w:hAnsi="Times New Roman"/>
          <w:sz w:val="24"/>
          <w:szCs w:val="24"/>
        </w:rPr>
        <w:br/>
      </w:r>
      <w:r w:rsidRPr="002070B9">
        <w:rPr>
          <w:rFonts w:ascii="Times New Roman" w:hAnsi="Times New Roman"/>
          <w:sz w:val="24"/>
          <w:szCs w:val="24"/>
        </w:rPr>
        <w:br/>
        <w:t>Я слезами залился счастья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070B9">
        <w:rPr>
          <w:rFonts w:ascii="Times New Roman" w:hAnsi="Times New Roman"/>
          <w:sz w:val="24"/>
          <w:szCs w:val="24"/>
        </w:rPr>
        <w:br/>
        <w:t>Это ты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моя милая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рядом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И промолвил тихонько "Здравствуй"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br/>
        <w:t>Вот такая лав стори</w:t>
      </w:r>
      <w:r>
        <w:rPr>
          <w:rFonts w:ascii="Times New Roman" w:hAnsi="Times New Roman"/>
          <w:sz w:val="24"/>
          <w:szCs w:val="24"/>
        </w:rPr>
        <w:t>,</w:t>
      </w:r>
      <w:r w:rsidRPr="002070B9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.</w:t>
      </w:r>
    </w:p>
    <w:p w:rsidR="009D3C3A" w:rsidRDefault="009D3C3A" w:rsidP="00377BD9">
      <w:pPr>
        <w:sectPr w:rsidR="009D3C3A" w:rsidSect="00F639DC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37" w:name="_Toc490484397"/>
      <w:r>
        <w:t>Игорь Смородинов,</w:t>
      </w:r>
      <w:bookmarkEnd w:id="37"/>
      <w:r>
        <w:t xml:space="preserve"> </w:t>
      </w:r>
    </w:p>
    <w:p w:rsidR="009D3C3A" w:rsidRDefault="009D3C3A" w:rsidP="00256F2B">
      <w:pPr>
        <w:pStyle w:val="1"/>
      </w:pPr>
      <w:bookmarkStart w:id="38" w:name="_Toc490484398"/>
      <w:r>
        <w:t>Спасск-Дальний</w:t>
      </w:r>
      <w:bookmarkEnd w:id="38"/>
    </w:p>
    <w:p w:rsidR="009D3C3A" w:rsidRDefault="009D3C3A" w:rsidP="0034448B">
      <w:pPr>
        <w:pStyle w:val="a4"/>
        <w:ind w:left="709"/>
        <w:rPr>
          <w:rFonts w:ascii="Georgia" w:hAnsi="Georgia"/>
          <w:b/>
          <w:sz w:val="24"/>
          <w:szCs w:val="24"/>
        </w:rPr>
      </w:pP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34448B" w:rsidRDefault="009D3C3A" w:rsidP="0034448B">
      <w:pPr>
        <w:pStyle w:val="2"/>
      </w:pPr>
      <w:r w:rsidRPr="0034448B">
        <w:t>Штрафбаты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Нас называли пушечным мясом, 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На чёрных крыльях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над нами смерть летала,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Со свистом, лихим переплясом 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В эту годину в избытке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ей работы хватало.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Косила нас смерть в исступление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Острым лезвием зазубренной косы.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падали перед Богом мы на колени,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Умываясь прохладой утренней росы.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А смерть с неба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слетела на головы градом,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 мы, словно колосья,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валились рядами к ряду.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Не надо, не пугайте нас адом!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Ведь то, что видели мы,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ад не поставить и рядом.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По минному полю мы не шли,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мы бежали. 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 распластавшись ничком,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прохладу земли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К щекам прижимали.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Напоследок букет полевых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в рай с собой забирали.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Мы зубами за корни трав хватались 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Русской, пусть даже грешной,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но все же нашей Земли.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с востока на запад рвались,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Истребляя и круша врага, как могли.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Глотая свинец, копоть и гарь,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Глядя смерти прямо в глаза,</w:t>
      </w:r>
      <w:r w:rsidRPr="0034448B">
        <w:rPr>
          <w:rFonts w:ascii="Times New Roman" w:hAnsi="Times New Roman"/>
          <w:sz w:val="24"/>
          <w:szCs w:val="24"/>
        </w:rPr>
        <w:tab/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Мы давили и рвали фашистскую тварь, </w:t>
      </w:r>
      <w:r w:rsidRPr="0034448B">
        <w:rPr>
          <w:rFonts w:ascii="Times New Roman" w:hAnsi="Times New Roman"/>
          <w:sz w:val="24"/>
          <w:szCs w:val="24"/>
        </w:rPr>
        <w:tab/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И, умываясь потом,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несли на спине образа.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За тело девы повешенной,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что воздух холодный глотала,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На ветру февральском, бешеном,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как колокол болталась.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За слёзы и горе матерей и детей,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За язвы на теле земли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российских полей.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Нас называли пушечным мясом,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Над нами смерть кружила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лихим переплясом.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нельзя напугать нас кромешным адом.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Ведь то, что мы испытали,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ад не поставить и рядом.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34448B" w:rsidRDefault="009D3C3A" w:rsidP="0034448B">
      <w:pPr>
        <w:pStyle w:val="2"/>
      </w:pPr>
      <w:r w:rsidRPr="0034448B">
        <w:t>Але Смородиновой</w:t>
      </w:r>
    </w:p>
    <w:p w:rsidR="009D3C3A" w:rsidRPr="0034448B" w:rsidRDefault="009D3C3A" w:rsidP="0034448B">
      <w:pPr>
        <w:pStyle w:val="a4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34448B">
        <w:rPr>
          <w:rFonts w:ascii="Times New Roman" w:hAnsi="Times New Roman"/>
          <w:i/>
          <w:sz w:val="24"/>
          <w:szCs w:val="24"/>
        </w:rPr>
        <w:t>Любимой жене и другу посвящаю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Она с ним сквозь дожди и грозы.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Она с ним сквозь невзгоды, морозы,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Сквозь радость, удачи и слезы,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lastRenderedPageBreak/>
        <w:t xml:space="preserve">Сквозь высокие рифмы стихов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всей житейской прозы.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Она с ним сквозь медные трубы,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огонь и воду.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Даже тогда, когда трудно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становится жить.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Она с ним хоть куда, даже не зная броду.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Она, как заря, как звезда</w:t>
      </w:r>
      <w:r>
        <w:rPr>
          <w:rFonts w:ascii="Times New Roman" w:hAnsi="Times New Roman"/>
          <w:sz w:val="24"/>
          <w:szCs w:val="24"/>
        </w:rPr>
        <w:t>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 хочет путь ему осветить.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Ведь он для неё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 самый нежный и лучший.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она готова для него на всё.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Хоть на край света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идти по пескам сыпучим,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Да и много, много на что ещё.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Она готова за него жизнь отдать,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без </w:t>
      </w:r>
      <w:r w:rsidRPr="0034448B">
        <w:rPr>
          <w:rFonts w:ascii="Times New Roman" w:hAnsi="Times New Roman"/>
          <w:sz w:val="24"/>
          <w:szCs w:val="24"/>
        </w:rPr>
        <w:t>всяких сомнений,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Без оглядки назад, без боли,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страха и сожалений.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 плевала она на рой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окружающих сплетен и мнений,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 </w:t>
      </w:r>
      <w:r w:rsidRPr="0034448B">
        <w:rPr>
          <w:rFonts w:ascii="Times New Roman" w:hAnsi="Times New Roman"/>
          <w:sz w:val="24"/>
          <w:szCs w:val="24"/>
        </w:rPr>
        <w:t xml:space="preserve">что в её жизни есть сад,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согретый дыханьем весенним.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Нет, она не жена декабриста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 не ангел</w:t>
      </w:r>
      <w:r>
        <w:rPr>
          <w:rFonts w:ascii="Times New Roman" w:hAnsi="Times New Roman"/>
          <w:sz w:val="24"/>
          <w:szCs w:val="24"/>
        </w:rPr>
        <w:t>,</w:t>
      </w:r>
      <w:r w:rsidRPr="0034448B">
        <w:rPr>
          <w:rFonts w:ascii="Times New Roman" w:hAnsi="Times New Roman"/>
          <w:sz w:val="24"/>
          <w:szCs w:val="24"/>
        </w:rPr>
        <w:t xml:space="preserve"> с неба сошедший.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Она просто умеет любить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искренно, чисто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 не боится быть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чуть-чуть сумасшедшей.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***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Когда грустит осенняя п</w:t>
      </w:r>
      <w:r>
        <w:rPr>
          <w:rFonts w:ascii="Times New Roman" w:hAnsi="Times New Roman"/>
          <w:sz w:val="24"/>
          <w:szCs w:val="24"/>
        </w:rPr>
        <w:t>о</w:t>
      </w:r>
      <w:r w:rsidRPr="0034448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Тогда читаю Пушкина, Есенина,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Когда душою отцветаю я.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Читаю вслух Ахматову, Цветаеву.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Чтоб, не дай бог,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мне не дойти до состояния скотского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Беру гитару и пою стихи Высоцкого,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Читаю Гумилёва, Бродского,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Асадова</w:t>
      </w:r>
      <w:r>
        <w:rPr>
          <w:rFonts w:ascii="Times New Roman" w:hAnsi="Times New Roman"/>
          <w:sz w:val="24"/>
          <w:szCs w:val="24"/>
        </w:rPr>
        <w:t>,</w:t>
      </w:r>
      <w:r w:rsidRPr="0034448B">
        <w:rPr>
          <w:rFonts w:ascii="Times New Roman" w:hAnsi="Times New Roman"/>
          <w:sz w:val="24"/>
          <w:szCs w:val="24"/>
        </w:rPr>
        <w:t xml:space="preserve">Рэмбо и Заболоцкого.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Бывает так, </w:t>
      </w:r>
      <w:r>
        <w:rPr>
          <w:rFonts w:ascii="Times New Roman" w:hAnsi="Times New Roman"/>
          <w:sz w:val="24"/>
          <w:szCs w:val="24"/>
        </w:rPr>
        <w:t>ч</w:t>
      </w:r>
      <w:r w:rsidRPr="0034448B">
        <w:rPr>
          <w:rFonts w:ascii="Times New Roman" w:hAnsi="Times New Roman"/>
          <w:sz w:val="24"/>
          <w:szCs w:val="24"/>
        </w:rPr>
        <w:t>то в жизни всё не так</w:t>
      </w:r>
      <w:r>
        <w:rPr>
          <w:rFonts w:ascii="Times New Roman" w:hAnsi="Times New Roman"/>
          <w:sz w:val="24"/>
          <w:szCs w:val="24"/>
        </w:rPr>
        <w:t>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В душе тоска и в мире места мало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тогда со мной ведёт беседу Пастернак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и песни исполняет Окуджава.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Я тренья не приемлю</w:t>
      </w:r>
      <w:r>
        <w:rPr>
          <w:rFonts w:ascii="Times New Roman" w:hAnsi="Times New Roman"/>
          <w:sz w:val="24"/>
          <w:szCs w:val="24"/>
        </w:rPr>
        <w:t>,</w:t>
      </w:r>
      <w:r w:rsidRPr="0034448B">
        <w:rPr>
          <w:rFonts w:ascii="Times New Roman" w:hAnsi="Times New Roman"/>
          <w:sz w:val="24"/>
          <w:szCs w:val="24"/>
        </w:rPr>
        <w:t xml:space="preserve"> и не дают покой.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Мне Байрон, Галич и Руцкой.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Конечно ж</w:t>
      </w:r>
      <w:r>
        <w:rPr>
          <w:rFonts w:ascii="Times New Roman" w:hAnsi="Times New Roman"/>
          <w:sz w:val="24"/>
          <w:szCs w:val="24"/>
        </w:rPr>
        <w:t>,</w:t>
      </w:r>
      <w:r w:rsidRPr="0034448B">
        <w:rPr>
          <w:rFonts w:ascii="Times New Roman" w:hAnsi="Times New Roman"/>
          <w:sz w:val="24"/>
          <w:szCs w:val="24"/>
        </w:rPr>
        <w:t xml:space="preserve"> не сравниться с ними,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Но я беру перо, бумагу и чернила.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34448B">
        <w:rPr>
          <w:rFonts w:ascii="Times New Roman" w:hAnsi="Times New Roman"/>
          <w:sz w:val="24"/>
          <w:szCs w:val="24"/>
        </w:rPr>
        <w:t xml:space="preserve"> очищая душу от грехов,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Молюсь я рифмами стихов,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Которые пишу в тиши ночами, 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когда Пегас взмывает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 xml:space="preserve">ввысь над облаками </w:t>
      </w: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4448B">
        <w:rPr>
          <w:rFonts w:ascii="Times New Roman" w:hAnsi="Times New Roman"/>
          <w:sz w:val="24"/>
          <w:szCs w:val="24"/>
        </w:rPr>
        <w:t>для тех, кто здесь и кого нет с нами.</w:t>
      </w:r>
    </w:p>
    <w:p w:rsidR="009D3C3A" w:rsidRDefault="009D3C3A" w:rsidP="0034448B">
      <w:pPr>
        <w:pStyle w:val="a4"/>
        <w:ind w:left="709"/>
        <w:rPr>
          <w:rFonts w:ascii="Times New Roman" w:hAnsi="Times New Roman"/>
          <w:sz w:val="24"/>
          <w:szCs w:val="24"/>
        </w:rPr>
        <w:sectPr w:rsidR="009D3C3A" w:rsidSect="0034448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256F2B">
      <w:pPr>
        <w:pStyle w:val="1"/>
      </w:pPr>
      <w:bookmarkStart w:id="39" w:name="_Toc490484399"/>
      <w:r>
        <w:t>Светлана Соболева, Дальнегорск</w:t>
      </w:r>
      <w:bookmarkEnd w:id="39"/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9B27A6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9B27A6">
      <w:pPr>
        <w:pStyle w:val="2"/>
      </w:pPr>
      <w:r w:rsidRPr="00BC007B">
        <w:t>Слова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Слетают с наших губ слова,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ранней весной прорастает трава,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осень в лесу – облетает листва,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тревожно шумят на ветру дерева.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над ними века 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Высоко, высоко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 синем плывут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Облака далеко.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мысли – слова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сквозь время пройдут,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Попадут в облака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поселятся тут.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наши слова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светлы, и чисты,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Облака – словно в небе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Парят мотыльки!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мысли печальны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полны тоски,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Проплывают они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Тяжелы и низки.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если слова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Заронили слезу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прольётся дождём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земле, там, внизу.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на наше нытье, 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Недовольство собой,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День и ночь напролёт 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Моросит затяжной. 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бездумных речей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небе стонет гроза,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Виден молнии блеск,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Слышен грома раскат,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Вызывает испуг,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никто ей не рад.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Слетели с губ моих слова – 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сказала это я?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9B27A6">
      <w:pPr>
        <w:pStyle w:val="2"/>
      </w:pPr>
      <w:r>
        <w:t>В сиреневом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сегодня всё в сиреневом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голубым отливом перламутра,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это даже мне и кажется,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наступает жизни утро.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горят рассветы и закаты,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Временем прессуются в года,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Полыхают молнии, раскаты,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тихой нежностью в реке журчит вода.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Шепчет лес мне сказки небывалые,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Серебром блестит трава в росе,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Окунаюсь в свежесть утра раннего,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Трели соловья звенят в душе.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спиною крылья расправляются,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навстречу я иду мечте,</w:t>
      </w:r>
    </w:p>
    <w:p w:rsidR="009D3C3A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взлёта тихо приближается</w:t>
      </w:r>
    </w:p>
    <w:p w:rsidR="009D3C3A" w:rsidRPr="00BC007B" w:rsidRDefault="009D3C3A" w:rsidP="009B27A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уже на взлётной полосе.</w:t>
      </w:r>
    </w:p>
    <w:p w:rsidR="009D3C3A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  <w:sectPr w:rsidR="009D3C3A" w:rsidSect="009B27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Pr="0034448B" w:rsidRDefault="009D3C3A" w:rsidP="0034448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D3C3A" w:rsidRDefault="009D3C3A" w:rsidP="00256F2B">
      <w:pPr>
        <w:pStyle w:val="1"/>
      </w:pPr>
      <w:bookmarkStart w:id="40" w:name="_Toc490484400"/>
      <w:r>
        <w:t>Евгений Строкач, Дальнегорск</w:t>
      </w:r>
      <w:bookmarkEnd w:id="40"/>
    </w:p>
    <w:p w:rsidR="009D3C3A" w:rsidRDefault="009D3C3A" w:rsidP="00377BD9"/>
    <w:p w:rsidR="009D3C3A" w:rsidRDefault="009D3C3A" w:rsidP="00377BD9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0C04F4">
      <w:r>
        <w:t>***</w:t>
      </w:r>
    </w:p>
    <w:p w:rsidR="009D3C3A" w:rsidRDefault="009D3C3A" w:rsidP="000C04F4">
      <w:r w:rsidRPr="000C04F4">
        <w:rPr>
          <w:rStyle w:val="30"/>
        </w:rPr>
        <w:t>Одним заменяем другое</w:t>
      </w:r>
      <w:r>
        <w:t>,</w:t>
      </w:r>
      <w:r>
        <w:br/>
        <w:t>И раз каждый, - как-то всё мимо!</w:t>
      </w:r>
      <w:r>
        <w:br/>
        <w:t>Мы мимо чего-то проходим,</w:t>
      </w:r>
      <w:r>
        <w:br/>
        <w:t>Судьбу подменяем наивно...</w:t>
      </w:r>
      <w:r>
        <w:br/>
      </w:r>
      <w:r>
        <w:br/>
        <w:t>Ну прямо как малые дети.</w:t>
      </w:r>
      <w:r>
        <w:br/>
        <w:t>Всё лечим, не тем, что нам нужно!</w:t>
      </w:r>
      <w:r>
        <w:br/>
        <w:t>Ведь счастье равно не стакану!</w:t>
      </w:r>
      <w:r>
        <w:br/>
        <w:t>Его не испить, даже кружкой!</w:t>
      </w:r>
    </w:p>
    <w:p w:rsidR="009D3C3A" w:rsidRDefault="009D3C3A" w:rsidP="00377BD9">
      <w:r>
        <w:t>***</w:t>
      </w:r>
    </w:p>
    <w:p w:rsidR="009D3C3A" w:rsidRDefault="009D3C3A" w:rsidP="000C04F4">
      <w:r w:rsidRPr="000C04F4">
        <w:rPr>
          <w:rStyle w:val="30"/>
        </w:rPr>
        <w:t>За далью, у реки, стоит печальный Дом</w:t>
      </w:r>
      <w:r>
        <w:t>,</w:t>
      </w:r>
      <w:r>
        <w:br/>
        <w:t>Не белен изнутри, снаружи не украшен.</w:t>
      </w:r>
      <w:r>
        <w:br/>
        <w:t xml:space="preserve">Вот так и мы с тобой, не сладки, </w:t>
      </w:r>
    </w:p>
    <w:p w:rsidR="009D3C3A" w:rsidRDefault="009D3C3A" w:rsidP="000C04F4">
      <w:r>
        <w:t>не горьки,</w:t>
      </w:r>
      <w:r>
        <w:br/>
        <w:t>Не знали, что Любовь, не пьётся</w:t>
      </w:r>
    </w:p>
    <w:p w:rsidR="009D3C3A" w:rsidRDefault="009D3C3A" w:rsidP="000C04F4">
      <w:r>
        <w:t xml:space="preserve"> полной чашей!</w:t>
      </w:r>
    </w:p>
    <w:p w:rsidR="009D3C3A" w:rsidRDefault="009D3C3A" w:rsidP="000C04F4"/>
    <w:p w:rsidR="009D3C3A" w:rsidRDefault="009D3C3A" w:rsidP="000C04F4"/>
    <w:p w:rsidR="009D3C3A" w:rsidRDefault="009D3C3A" w:rsidP="000C04F4">
      <w:pPr>
        <w:pStyle w:val="2"/>
      </w:pPr>
      <w:r>
        <w:t>Детская песня про Дальнегорск</w:t>
      </w:r>
    </w:p>
    <w:p w:rsidR="009D3C3A" w:rsidRDefault="009D3C3A" w:rsidP="000C04F4"/>
    <w:p w:rsidR="009D3C3A" w:rsidRDefault="009D3C3A" w:rsidP="000C04F4">
      <w:r>
        <w:t xml:space="preserve">Живём в городке красивом, </w:t>
      </w:r>
    </w:p>
    <w:p w:rsidR="009D3C3A" w:rsidRDefault="009D3C3A" w:rsidP="000C04F4">
      <w:r>
        <w:t>под названием Дальнегорск,</w:t>
      </w:r>
      <w:r>
        <w:br/>
        <w:t>Город наш с тобой расположен</w:t>
      </w:r>
    </w:p>
    <w:p w:rsidR="009D3C3A" w:rsidRDefault="009D3C3A" w:rsidP="000C04F4">
      <w:r>
        <w:t>среди сопок, полей и берёз,</w:t>
      </w:r>
      <w:r>
        <w:br/>
        <w:t xml:space="preserve">Много мест на земле красивых, </w:t>
      </w:r>
    </w:p>
    <w:p w:rsidR="009D3C3A" w:rsidRDefault="009D3C3A" w:rsidP="000C04F4">
      <w:r>
        <w:t>и в одном из них мы живём,</w:t>
      </w:r>
      <w:r>
        <w:br/>
        <w:t>Дальнегорск, это наша сила, </w:t>
      </w:r>
    </w:p>
    <w:p w:rsidR="009D3C3A" w:rsidRDefault="009D3C3A" w:rsidP="000C04F4">
      <w:r>
        <w:t xml:space="preserve"> и о нём мы сейчас поём!</w:t>
      </w:r>
      <w:r>
        <w:br/>
      </w:r>
      <w:r>
        <w:br/>
        <w:t>Дальнегорск! - это наше Приморье</w:t>
      </w:r>
      <w:r>
        <w:br/>
        <w:t>Дальнегорск! - это город в горах!</w:t>
      </w:r>
      <w:r>
        <w:br/>
        <w:t xml:space="preserve">Дальнегорск, между сопок и моря, </w:t>
      </w:r>
      <w:r>
        <w:br/>
        <w:t>Дальнегорск, в наших детских сердцах!</w:t>
      </w:r>
      <w:r>
        <w:br/>
        <w:t xml:space="preserve">Дальнегорск! - это тёплое лето, </w:t>
      </w:r>
      <w:r>
        <w:br/>
        <w:t>Дальнегорск, здесь зима как в горах,</w:t>
      </w:r>
      <w:r>
        <w:br/>
        <w:t xml:space="preserve">Дальнегорск! </w:t>
      </w:r>
    </w:p>
    <w:p w:rsidR="009D3C3A" w:rsidRDefault="009D3C3A" w:rsidP="000C04F4">
      <w:r>
        <w:t>Ты со вкусом брусники на губах!</w:t>
      </w:r>
      <w:r>
        <w:br/>
      </w:r>
      <w:r>
        <w:br/>
        <w:t xml:space="preserve">Здесь много людей красивых, </w:t>
      </w:r>
    </w:p>
    <w:p w:rsidR="009D3C3A" w:rsidRDefault="009D3C3A" w:rsidP="000C04F4">
      <w:r>
        <w:t>талантов, тепла, доброты!</w:t>
      </w:r>
      <w:r>
        <w:br/>
        <w:t>Здесь много улыбок счастливых, со мной улыбнись и ты!</w:t>
      </w:r>
      <w:r>
        <w:br/>
        <w:t>И наше с тобой Приморье, и город наш Дальнегорск!</w:t>
      </w:r>
      <w:r>
        <w:br/>
        <w:t>Пусть улыбкой тепла и света, Нас поднимет до самых звёзд!</w:t>
      </w:r>
      <w:r>
        <w:br/>
      </w:r>
      <w:r>
        <w:br/>
        <w:t>Дальнегорск! Твоя звезда над сопками,</w:t>
      </w:r>
      <w:r>
        <w:br/>
        <w:t>Путеводной станет мне, и в далёкой стороне,</w:t>
      </w:r>
      <w:r>
        <w:br/>
        <w:t>Пусть всегда она горит высокая!</w:t>
      </w:r>
      <w:r>
        <w:br/>
        <w:t>Дальнегорские улыбки дарит мне! И мне! И мне!</w:t>
      </w:r>
    </w:p>
    <w:p w:rsidR="009D3C3A" w:rsidRDefault="009D3C3A" w:rsidP="000C04F4">
      <w:pPr>
        <w:sectPr w:rsidR="009D3C3A" w:rsidSect="000C04F4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0C04F4"/>
    <w:p w:rsidR="009D3C3A" w:rsidRDefault="009D3C3A" w:rsidP="00256F2B">
      <w:pPr>
        <w:pStyle w:val="1"/>
      </w:pPr>
      <w:bookmarkStart w:id="41" w:name="_Toc490484401"/>
      <w:r>
        <w:lastRenderedPageBreak/>
        <w:t>Виктория Тищенко, Дальнегорск</w:t>
      </w:r>
      <w:bookmarkEnd w:id="41"/>
    </w:p>
    <w:p w:rsidR="009D3C3A" w:rsidRDefault="009D3C3A" w:rsidP="000C04F4"/>
    <w:p w:rsidR="009D3C3A" w:rsidRDefault="009D3C3A" w:rsidP="0008452D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08452D">
      <w:pPr>
        <w:pStyle w:val="2"/>
      </w:pPr>
      <w:r>
        <w:t>ПОРОКИ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>- Где предел человеческой подлости?</w:t>
      </w:r>
    </w:p>
    <w:p w:rsidR="009D3C3A" w:rsidRDefault="009D3C3A" w:rsidP="0008452D">
      <w:r>
        <w:t>- Там, где нет у людей даже совести,</w:t>
      </w:r>
    </w:p>
    <w:p w:rsidR="009D3C3A" w:rsidRDefault="009D3C3A" w:rsidP="0008452D">
      <w:r>
        <w:t xml:space="preserve">И они совершают для бодрости </w:t>
      </w:r>
    </w:p>
    <w:p w:rsidR="009D3C3A" w:rsidRDefault="009D3C3A" w:rsidP="0008452D">
      <w:r>
        <w:t>Друг другу разные гадости.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>- Где предел человеческой жадности?</w:t>
      </w:r>
    </w:p>
    <w:p w:rsidR="009D3C3A" w:rsidRDefault="009D3C3A" w:rsidP="0008452D">
      <w:r>
        <w:t>- Где живут в изобилии люди,</w:t>
      </w:r>
    </w:p>
    <w:p w:rsidR="009D3C3A" w:rsidRDefault="009D3C3A" w:rsidP="0008452D">
      <w:r>
        <w:t>И ни для кого нету святости,</w:t>
      </w:r>
    </w:p>
    <w:p w:rsidR="009D3C3A" w:rsidRDefault="009D3C3A" w:rsidP="0008452D">
      <w:r>
        <w:t>Им же все подается на блюде.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 xml:space="preserve">- Где предел человеческой тупости? </w:t>
      </w:r>
    </w:p>
    <w:p w:rsidR="009D3C3A" w:rsidRDefault="009D3C3A" w:rsidP="0008452D">
      <w:r>
        <w:t>- Дуракам ведь законы не писаны,</w:t>
      </w:r>
    </w:p>
    <w:p w:rsidR="009D3C3A" w:rsidRDefault="009D3C3A" w:rsidP="0008452D">
      <w:r>
        <w:t>И страдает народ от их глупости,</w:t>
      </w:r>
    </w:p>
    <w:p w:rsidR="009D3C3A" w:rsidRDefault="009D3C3A" w:rsidP="0008452D">
      <w:r>
        <w:t>Только лишь потому, что – властители.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>А пороки-то, к сожалению,</w:t>
      </w:r>
    </w:p>
    <w:p w:rsidR="009D3C3A" w:rsidRDefault="009D3C3A" w:rsidP="0008452D">
      <w:r>
        <w:t>Поначалу совсем не вскрываются,</w:t>
      </w:r>
    </w:p>
    <w:p w:rsidR="009D3C3A" w:rsidRDefault="009D3C3A" w:rsidP="0008452D">
      <w:r>
        <w:t>Лишь потом, по всеобщему мнению,</w:t>
      </w:r>
    </w:p>
    <w:p w:rsidR="009D3C3A" w:rsidRDefault="009D3C3A" w:rsidP="0008452D">
      <w:r>
        <w:t>Постепенно они открываются.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>Ну а лживость – у нас так уж водится</w:t>
      </w:r>
    </w:p>
    <w:p w:rsidR="009D3C3A" w:rsidRDefault="009D3C3A" w:rsidP="0008452D">
      <w:r>
        <w:t xml:space="preserve">За порок совсем не считается, </w:t>
      </w:r>
    </w:p>
    <w:p w:rsidR="009D3C3A" w:rsidRDefault="009D3C3A" w:rsidP="0008452D">
      <w:r>
        <w:t>Тот, кто большим враньем окружит себя,</w:t>
      </w:r>
    </w:p>
    <w:p w:rsidR="009D3C3A" w:rsidRDefault="009D3C3A" w:rsidP="0008452D">
      <w:r>
        <w:t>В жизни много чего добивается</w:t>
      </w:r>
    </w:p>
    <w:p w:rsidR="009D3C3A" w:rsidRPr="0008452D" w:rsidRDefault="009D3C3A" w:rsidP="0008452D">
      <w:pPr>
        <w:rPr>
          <w:sz w:val="10"/>
          <w:szCs w:val="10"/>
        </w:rPr>
      </w:pPr>
    </w:p>
    <w:p w:rsidR="009D3C3A" w:rsidRDefault="009D3C3A" w:rsidP="0008452D">
      <w:r>
        <w:t>К сожалению, люди не думают,</w:t>
      </w:r>
    </w:p>
    <w:p w:rsidR="009D3C3A" w:rsidRDefault="009D3C3A" w:rsidP="0008452D">
      <w:r>
        <w:t>Что же ждет их там, за пределами….</w:t>
      </w:r>
    </w:p>
    <w:p w:rsidR="009D3C3A" w:rsidRDefault="009D3C3A" w:rsidP="0008452D">
      <w:r>
        <w:t>А с собой-то взять ничего нельзя,</w:t>
      </w:r>
    </w:p>
    <w:p w:rsidR="009D3C3A" w:rsidRDefault="009D3C3A" w:rsidP="0008452D">
      <w:r>
        <w:t>Что бы в жизни они ни делали…</w:t>
      </w:r>
    </w:p>
    <w:p w:rsidR="009D3C3A" w:rsidRPr="00223815" w:rsidRDefault="009D3C3A" w:rsidP="0008452D">
      <w:pPr>
        <w:pStyle w:val="2"/>
        <w:rPr>
          <w:rFonts w:ascii="Times New Roman" w:hAnsi="Times New Roman"/>
          <w:sz w:val="24"/>
          <w:szCs w:val="24"/>
        </w:rPr>
      </w:pPr>
      <w:r>
        <w:t>СЛОВА</w:t>
      </w:r>
    </w:p>
    <w:p w:rsidR="009D3C3A" w:rsidRDefault="009D3C3A" w:rsidP="0008452D"/>
    <w:p w:rsidR="009D3C3A" w:rsidRDefault="009D3C3A" w:rsidP="0008452D">
      <w:r>
        <w:t>Время листает упорно</w:t>
      </w:r>
    </w:p>
    <w:p w:rsidR="009D3C3A" w:rsidRDefault="009D3C3A" w:rsidP="0008452D">
      <w:r>
        <w:t>Нашей жизни страницы</w:t>
      </w:r>
    </w:p>
    <w:p w:rsidR="009D3C3A" w:rsidRDefault="009D3C3A" w:rsidP="0008452D">
      <w:r>
        <w:t>С кем-то живем комфортно,</w:t>
      </w:r>
    </w:p>
    <w:p w:rsidR="009D3C3A" w:rsidRDefault="009D3C3A" w:rsidP="0008452D">
      <w:r>
        <w:t>С кем-то пришлось проститься…</w:t>
      </w:r>
    </w:p>
    <w:p w:rsidR="009D3C3A" w:rsidRDefault="009D3C3A" w:rsidP="0008452D"/>
    <w:p w:rsidR="009D3C3A" w:rsidRDefault="009D3C3A" w:rsidP="0008452D">
      <w:r>
        <w:t>Мы доверяем людям</w:t>
      </w:r>
    </w:p>
    <w:p w:rsidR="009D3C3A" w:rsidRDefault="009D3C3A" w:rsidP="0008452D">
      <w:r>
        <w:t>Кажется, что плохого?</w:t>
      </w:r>
    </w:p>
    <w:p w:rsidR="009D3C3A" w:rsidRDefault="009D3C3A" w:rsidP="0008452D">
      <w:r>
        <w:t xml:space="preserve">Только бывает обидно – </w:t>
      </w:r>
    </w:p>
    <w:p w:rsidR="009D3C3A" w:rsidRDefault="009D3C3A" w:rsidP="0008452D">
      <w:r>
        <w:t>Ранит недоброе слово…</w:t>
      </w:r>
    </w:p>
    <w:p w:rsidR="009D3C3A" w:rsidRDefault="009D3C3A" w:rsidP="0008452D"/>
    <w:p w:rsidR="009D3C3A" w:rsidRDefault="009D3C3A" w:rsidP="0008452D">
      <w:r>
        <w:t>Порою не замечаем,</w:t>
      </w:r>
    </w:p>
    <w:p w:rsidR="009D3C3A" w:rsidRDefault="009D3C3A" w:rsidP="0008452D">
      <w:r>
        <w:t>Будто бы не нарочно,</w:t>
      </w:r>
    </w:p>
    <w:p w:rsidR="009D3C3A" w:rsidRDefault="009D3C3A" w:rsidP="0008452D">
      <w:r>
        <w:t>Словно стрелою в сердце</w:t>
      </w:r>
    </w:p>
    <w:p w:rsidR="009D3C3A" w:rsidRDefault="009D3C3A" w:rsidP="0008452D">
      <w:r>
        <w:t>И попадает – точно…</w:t>
      </w:r>
    </w:p>
    <w:p w:rsidR="009D3C3A" w:rsidRDefault="009D3C3A" w:rsidP="0008452D"/>
    <w:p w:rsidR="009D3C3A" w:rsidRDefault="009D3C3A" w:rsidP="0008452D">
      <w:r>
        <w:t>А надо бы осторожно</w:t>
      </w:r>
    </w:p>
    <w:p w:rsidR="009D3C3A" w:rsidRDefault="009D3C3A" w:rsidP="0008452D">
      <w:r>
        <w:t>Слова иногда выбирать,</w:t>
      </w:r>
    </w:p>
    <w:p w:rsidR="009D3C3A" w:rsidRDefault="009D3C3A" w:rsidP="0008452D">
      <w:r>
        <w:t>Чтоб никого не обидеть,</w:t>
      </w:r>
    </w:p>
    <w:p w:rsidR="009D3C3A" w:rsidRDefault="009D3C3A" w:rsidP="0008452D">
      <w:r>
        <w:t>И друга – не потерять.</w:t>
      </w:r>
    </w:p>
    <w:p w:rsidR="009D3C3A" w:rsidRDefault="009D3C3A" w:rsidP="0008452D"/>
    <w:p w:rsidR="009D3C3A" w:rsidRDefault="009D3C3A" w:rsidP="0008452D">
      <w:r>
        <w:t>Время ведь все быстрее</w:t>
      </w:r>
    </w:p>
    <w:p w:rsidR="009D3C3A" w:rsidRDefault="009D3C3A" w:rsidP="0008452D">
      <w:r>
        <w:t>Листает жизни страницы,</w:t>
      </w:r>
    </w:p>
    <w:p w:rsidR="009D3C3A" w:rsidRDefault="009D3C3A" w:rsidP="0008452D">
      <w:r>
        <w:t>И надо б нам быть добрее,</w:t>
      </w:r>
    </w:p>
    <w:p w:rsidR="009D3C3A" w:rsidRDefault="009D3C3A" w:rsidP="0008452D">
      <w:r>
        <w:t>Чтоб не пришлось проститься…</w:t>
      </w:r>
    </w:p>
    <w:p w:rsidR="009D3C3A" w:rsidRDefault="009D3C3A" w:rsidP="0008452D"/>
    <w:p w:rsidR="009D3C3A" w:rsidRDefault="009D3C3A" w:rsidP="0008452D"/>
    <w:p w:rsidR="009D3C3A" w:rsidRDefault="009D3C3A" w:rsidP="000C04F4">
      <w:pPr>
        <w:sectPr w:rsidR="009D3C3A" w:rsidSect="0008452D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8"/>
          <w:docGrid w:linePitch="360"/>
        </w:sectPr>
      </w:pPr>
    </w:p>
    <w:p w:rsidR="009D3C3A" w:rsidRDefault="009D3C3A" w:rsidP="000C04F4"/>
    <w:p w:rsidR="009D3C3A" w:rsidRDefault="009D3C3A" w:rsidP="00256F2B">
      <w:pPr>
        <w:pStyle w:val="1"/>
      </w:pPr>
      <w:bookmarkStart w:id="42" w:name="_Toc490484402"/>
      <w:r>
        <w:t>Дмитрий Трефильев, п. Ольга</w:t>
      </w:r>
      <w:bookmarkEnd w:id="42"/>
    </w:p>
    <w:p w:rsidR="009D3C3A" w:rsidRDefault="009D3C3A" w:rsidP="000C04F4"/>
    <w:p w:rsidR="009D3C3A" w:rsidRDefault="009D3C3A" w:rsidP="00B838F0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B838F0" w:rsidRDefault="009D3C3A" w:rsidP="00B838F0">
      <w:pPr>
        <w:pStyle w:val="2"/>
      </w:pPr>
      <w:r w:rsidRPr="00B838F0">
        <w:t>Насте</w:t>
      </w:r>
    </w:p>
    <w:p w:rsidR="009D3C3A" w:rsidRPr="000677A9" w:rsidRDefault="009D3C3A" w:rsidP="00B838F0"/>
    <w:p w:rsidR="009D3C3A" w:rsidRPr="00B838F0" w:rsidRDefault="009D3C3A" w:rsidP="00B838F0">
      <w:r w:rsidRPr="00B838F0">
        <w:t>Всё в моей жизни связано с тобой,</w:t>
      </w:r>
    </w:p>
    <w:p w:rsidR="009D3C3A" w:rsidRPr="00B838F0" w:rsidRDefault="009D3C3A" w:rsidP="00B838F0">
      <w:r w:rsidRPr="00B838F0">
        <w:t>с самой любимой и самой родной,</w:t>
      </w:r>
    </w:p>
    <w:p w:rsidR="009D3C3A" w:rsidRPr="00B838F0" w:rsidRDefault="009D3C3A" w:rsidP="00B838F0">
      <w:r w:rsidRPr="00B838F0">
        <w:t>ты мой идеал, моя мечта,</w:t>
      </w:r>
    </w:p>
    <w:p w:rsidR="009D3C3A" w:rsidRPr="00B838F0" w:rsidRDefault="009D3C3A" w:rsidP="00B838F0">
      <w:r>
        <w:t>лишь с тобою счастлив буду я</w:t>
      </w:r>
      <w:r w:rsidRPr="00B838F0">
        <w:t>/</w:t>
      </w:r>
    </w:p>
    <w:p w:rsidR="009D3C3A" w:rsidRPr="00B838F0" w:rsidRDefault="009D3C3A" w:rsidP="00B838F0">
      <w:r w:rsidRPr="00B838F0">
        <w:t>Настя, тебя безумно я люблю!</w:t>
      </w:r>
    </w:p>
    <w:p w:rsidR="009D3C3A" w:rsidRPr="00B838F0" w:rsidRDefault="009D3C3A" w:rsidP="00B838F0">
      <w:r>
        <w:t>В</w:t>
      </w:r>
      <w:r w:rsidRPr="00B838F0">
        <w:t>сю жизнь с тобой прожить хочу,</w:t>
      </w:r>
    </w:p>
    <w:p w:rsidR="009D3C3A" w:rsidRPr="00B838F0" w:rsidRDefault="009D3C3A" w:rsidP="00B838F0">
      <w:r>
        <w:t>П</w:t>
      </w:r>
      <w:r w:rsidRPr="00B838F0">
        <w:t>усть жизнь твоя течёт, как полная река,</w:t>
      </w:r>
    </w:p>
    <w:p w:rsidR="009D3C3A" w:rsidRPr="00B838F0" w:rsidRDefault="009D3C3A" w:rsidP="00B838F0">
      <w:r w:rsidRPr="00B838F0">
        <w:t>Судьба пусть наша будет лучшею всегда.</w:t>
      </w:r>
    </w:p>
    <w:p w:rsidR="009D3C3A" w:rsidRDefault="009D3C3A" w:rsidP="00B838F0"/>
    <w:p w:rsidR="009D3C3A" w:rsidRPr="00B838F0" w:rsidRDefault="009D3C3A" w:rsidP="00B838F0">
      <w:pPr>
        <w:pStyle w:val="2"/>
      </w:pPr>
      <w:r w:rsidRPr="00B838F0">
        <w:t>Мамочке</w:t>
      </w:r>
    </w:p>
    <w:p w:rsidR="009D3C3A" w:rsidRDefault="009D3C3A" w:rsidP="00B838F0"/>
    <w:p w:rsidR="009D3C3A" w:rsidRPr="00A00074" w:rsidRDefault="009D3C3A" w:rsidP="00B838F0">
      <w:r w:rsidRPr="00A00074">
        <w:t>Мне мама жизнь подарила</w:t>
      </w:r>
      <w:r>
        <w:t>,</w:t>
      </w:r>
    </w:p>
    <w:p w:rsidR="009D3C3A" w:rsidRPr="00A00074" w:rsidRDefault="009D3C3A" w:rsidP="00B838F0">
      <w:r w:rsidRPr="00A00074">
        <w:t>С ней было уютно кругом</w:t>
      </w:r>
    </w:p>
    <w:p w:rsidR="009D3C3A" w:rsidRPr="00A00074" w:rsidRDefault="009D3C3A" w:rsidP="00B838F0">
      <w:r w:rsidRPr="00A00074">
        <w:t>В тяжёлую минуту спасала</w:t>
      </w:r>
    </w:p>
    <w:p w:rsidR="009D3C3A" w:rsidRDefault="009D3C3A" w:rsidP="00B838F0">
      <w:r w:rsidRPr="00A00074">
        <w:t>Душевным своим теплом</w:t>
      </w:r>
      <w:r>
        <w:t>.</w:t>
      </w:r>
    </w:p>
    <w:p w:rsidR="009D3C3A" w:rsidRPr="00A00074" w:rsidRDefault="009D3C3A" w:rsidP="00B838F0"/>
    <w:p w:rsidR="009D3C3A" w:rsidRPr="00A00074" w:rsidRDefault="009D3C3A" w:rsidP="00B838F0">
      <w:r>
        <w:t>Мне мама</w:t>
      </w:r>
      <w:r w:rsidRPr="00A00074">
        <w:t xml:space="preserve"> роднее всех на свете,</w:t>
      </w:r>
    </w:p>
    <w:p w:rsidR="009D3C3A" w:rsidRPr="00A00074" w:rsidRDefault="009D3C3A" w:rsidP="00B838F0">
      <w:r w:rsidRPr="00A00074">
        <w:t>Путеводная моя звезда</w:t>
      </w:r>
      <w:r>
        <w:t>.</w:t>
      </w:r>
    </w:p>
    <w:p w:rsidR="009D3C3A" w:rsidRPr="00A00074" w:rsidRDefault="009D3C3A" w:rsidP="00B838F0">
      <w:r>
        <w:t>Что же творим</w:t>
      </w:r>
      <w:r w:rsidRPr="00A00074">
        <w:t xml:space="preserve"> мы, дети?</w:t>
      </w:r>
    </w:p>
    <w:p w:rsidR="009D3C3A" w:rsidRDefault="009D3C3A" w:rsidP="00B838F0">
      <w:r w:rsidRPr="00A00074">
        <w:t>Грустнеют у наших мам глаза...</w:t>
      </w:r>
    </w:p>
    <w:p w:rsidR="009D3C3A" w:rsidRPr="00A00074" w:rsidRDefault="009D3C3A" w:rsidP="00B838F0"/>
    <w:p w:rsidR="009D3C3A" w:rsidRPr="00A00074" w:rsidRDefault="009D3C3A" w:rsidP="00B838F0">
      <w:r w:rsidRPr="00A00074">
        <w:t>Как часто мы с ними говорим</w:t>
      </w:r>
    </w:p>
    <w:p w:rsidR="009D3C3A" w:rsidRPr="00A00074" w:rsidRDefault="009D3C3A" w:rsidP="00B838F0">
      <w:r>
        <w:t>Про жизнь, про любовь</w:t>
      </w:r>
      <w:r w:rsidRPr="00A00074">
        <w:t>, про семью?</w:t>
      </w:r>
    </w:p>
    <w:p w:rsidR="009D3C3A" w:rsidRPr="00A00074" w:rsidRDefault="009D3C3A" w:rsidP="00B838F0">
      <w:r w:rsidRPr="00A00074">
        <w:t>Хоть изредка им позвоним</w:t>
      </w:r>
    </w:p>
    <w:p w:rsidR="009D3C3A" w:rsidRPr="00A00074" w:rsidRDefault="009D3C3A" w:rsidP="00B838F0">
      <w:r>
        <w:t>Мы ж с ними един</w:t>
      </w:r>
      <w:r w:rsidRPr="00A00074">
        <w:t>ая кровь!</w:t>
      </w:r>
    </w:p>
    <w:p w:rsidR="009D3C3A" w:rsidRPr="00A00074" w:rsidRDefault="009D3C3A" w:rsidP="00B838F0">
      <w:r>
        <w:t>Н</w:t>
      </w:r>
      <w:r w:rsidRPr="00A00074">
        <w:t>ет её роднее на свете,</w:t>
      </w:r>
    </w:p>
    <w:p w:rsidR="009D3C3A" w:rsidRPr="00A00074" w:rsidRDefault="009D3C3A" w:rsidP="00B838F0">
      <w:r>
        <w:t>Д</w:t>
      </w:r>
      <w:r w:rsidRPr="00A00074">
        <w:t xml:space="preserve">ай бог нам </w:t>
      </w:r>
      <w:r>
        <w:t xml:space="preserve">вовремя </w:t>
      </w:r>
      <w:r w:rsidRPr="00A00074">
        <w:t>понять</w:t>
      </w:r>
      <w:r>
        <w:t>,</w:t>
      </w:r>
    </w:p>
    <w:p w:rsidR="009D3C3A" w:rsidRDefault="009D3C3A" w:rsidP="00B838F0">
      <w:r>
        <w:t>Что потом будет уже нек</w:t>
      </w:r>
      <w:r w:rsidRPr="00A00074">
        <w:t>ого обнять...</w:t>
      </w:r>
    </w:p>
    <w:p w:rsidR="009D3C3A" w:rsidRPr="00A00074" w:rsidRDefault="009D3C3A" w:rsidP="00B838F0"/>
    <w:p w:rsidR="009D3C3A" w:rsidRPr="00B838F0" w:rsidRDefault="009D3C3A" w:rsidP="00B838F0">
      <w:pPr>
        <w:pStyle w:val="2"/>
      </w:pPr>
      <w:r w:rsidRPr="00B838F0">
        <w:t>Я люблю тебя</w:t>
      </w:r>
      <w:r>
        <w:t>,</w:t>
      </w:r>
      <w:r w:rsidRPr="00B838F0">
        <w:t xml:space="preserve"> Россия</w:t>
      </w:r>
      <w:r>
        <w:t xml:space="preserve"> (белый стих)</w:t>
      </w:r>
    </w:p>
    <w:p w:rsidR="009D3C3A" w:rsidRDefault="009D3C3A" w:rsidP="00B838F0"/>
    <w:p w:rsidR="009D3C3A" w:rsidRPr="008627F1" w:rsidRDefault="009D3C3A" w:rsidP="00B838F0">
      <w:r w:rsidRPr="008627F1">
        <w:lastRenderedPageBreak/>
        <w:t>Я люблю свою Родину!</w:t>
      </w:r>
    </w:p>
    <w:p w:rsidR="009D3C3A" w:rsidRPr="008627F1" w:rsidRDefault="009D3C3A" w:rsidP="00B838F0">
      <w:r w:rsidRPr="008627F1">
        <w:t>Она красна и мила.</w:t>
      </w:r>
    </w:p>
    <w:p w:rsidR="009D3C3A" w:rsidRPr="008627F1" w:rsidRDefault="009D3C3A" w:rsidP="00B838F0">
      <w:r w:rsidRPr="008627F1">
        <w:t>Но иногда она очень доверчива,</w:t>
      </w:r>
    </w:p>
    <w:p w:rsidR="009D3C3A" w:rsidRPr="008627F1" w:rsidRDefault="009D3C3A" w:rsidP="00B838F0">
      <w:r w:rsidRPr="008627F1">
        <w:t>Поэтому её многие топчут и бьют</w:t>
      </w:r>
      <w:r>
        <w:t>.</w:t>
      </w:r>
      <w:r w:rsidRPr="008627F1">
        <w:t xml:space="preserve"> </w:t>
      </w:r>
    </w:p>
    <w:p w:rsidR="009D3C3A" w:rsidRPr="008627F1" w:rsidRDefault="009D3C3A" w:rsidP="00B838F0">
      <w:r>
        <w:t>И от этого очень обидно ей,</w:t>
      </w:r>
    </w:p>
    <w:p w:rsidR="009D3C3A" w:rsidRPr="008627F1" w:rsidRDefault="009D3C3A" w:rsidP="00B838F0">
      <w:r w:rsidRPr="008627F1">
        <w:t>От того</w:t>
      </w:r>
      <w:r>
        <w:t>,</w:t>
      </w:r>
      <w:r w:rsidRPr="008627F1">
        <w:t xml:space="preserve"> что такая страна необъятная</w:t>
      </w:r>
    </w:p>
    <w:p w:rsidR="009D3C3A" w:rsidRPr="008627F1" w:rsidRDefault="009D3C3A" w:rsidP="00B838F0">
      <w:r w:rsidRPr="008627F1">
        <w:t>Не может дать отпор чужим душам</w:t>
      </w:r>
      <w:r>
        <w:t>,</w:t>
      </w:r>
    </w:p>
    <w:p w:rsidR="009D3C3A" w:rsidRPr="008627F1" w:rsidRDefault="009D3C3A" w:rsidP="00B838F0">
      <w:r w:rsidRPr="008627F1">
        <w:t xml:space="preserve">Которые просто, от прихоти своей, </w:t>
      </w:r>
    </w:p>
    <w:p w:rsidR="009D3C3A" w:rsidRPr="008627F1" w:rsidRDefault="009D3C3A" w:rsidP="00B838F0">
      <w:r w:rsidRPr="008627F1">
        <w:t>Как кони, лезут без оглядки</w:t>
      </w:r>
    </w:p>
    <w:p w:rsidR="009D3C3A" w:rsidRPr="008627F1" w:rsidRDefault="009D3C3A" w:rsidP="00B838F0">
      <w:r w:rsidRPr="008627F1">
        <w:t>Куда ни попадя и как только захотят</w:t>
      </w:r>
      <w:r>
        <w:t>,</w:t>
      </w:r>
    </w:p>
    <w:p w:rsidR="009D3C3A" w:rsidRPr="008627F1" w:rsidRDefault="009D3C3A" w:rsidP="00B838F0">
      <w:r w:rsidRPr="008627F1">
        <w:t>И вот уж сколько лет</w:t>
      </w:r>
    </w:p>
    <w:p w:rsidR="009D3C3A" w:rsidRPr="008627F1" w:rsidRDefault="009D3C3A" w:rsidP="00B838F0">
      <w:r w:rsidRPr="008627F1">
        <w:t>Пытаются напасть на нас.</w:t>
      </w:r>
    </w:p>
    <w:p w:rsidR="009D3C3A" w:rsidRPr="008627F1" w:rsidRDefault="009D3C3A" w:rsidP="00B838F0">
      <w:r w:rsidRPr="008627F1">
        <w:t>А если вспомнить наш былой СССР</w:t>
      </w:r>
      <w:r>
        <w:t xml:space="preserve"> -</w:t>
      </w:r>
    </w:p>
    <w:p w:rsidR="009D3C3A" w:rsidRPr="008627F1" w:rsidRDefault="009D3C3A" w:rsidP="00B838F0">
      <w:r w:rsidRPr="008627F1">
        <w:t>Как нам всем было здорово!</w:t>
      </w:r>
    </w:p>
    <w:p w:rsidR="009D3C3A" w:rsidRPr="008627F1" w:rsidRDefault="009D3C3A" w:rsidP="00B838F0">
      <w:r w:rsidRPr="008627F1">
        <w:t xml:space="preserve">Когда все вместе </w:t>
      </w:r>
    </w:p>
    <w:p w:rsidR="009D3C3A" w:rsidRPr="008627F1" w:rsidRDefault="009D3C3A" w:rsidP="00B838F0">
      <w:r w:rsidRPr="008627F1">
        <w:t>Стояли на защите Родины своей,</w:t>
      </w:r>
    </w:p>
    <w:p w:rsidR="009D3C3A" w:rsidRPr="008627F1" w:rsidRDefault="009D3C3A" w:rsidP="00B838F0">
      <w:r w:rsidRPr="008627F1">
        <w:t>И никто не мог сломить нас всех.</w:t>
      </w:r>
    </w:p>
    <w:p w:rsidR="009D3C3A" w:rsidRPr="008627F1" w:rsidRDefault="009D3C3A" w:rsidP="00B838F0">
      <w:r w:rsidRPr="008627F1">
        <w:t>И даже ни фашистская Германия,</w:t>
      </w:r>
    </w:p>
    <w:p w:rsidR="009D3C3A" w:rsidRPr="008627F1" w:rsidRDefault="009D3C3A" w:rsidP="00B838F0">
      <w:r w:rsidRPr="008627F1">
        <w:t>Которая подло, без объявления войны,</w:t>
      </w:r>
    </w:p>
    <w:p w:rsidR="009D3C3A" w:rsidRPr="008627F1" w:rsidRDefault="009D3C3A" w:rsidP="00B838F0">
      <w:r w:rsidRPr="008627F1">
        <w:t>Стала бомбить наши просторы.</w:t>
      </w:r>
    </w:p>
    <w:p w:rsidR="009D3C3A" w:rsidRPr="008627F1" w:rsidRDefault="009D3C3A" w:rsidP="00B838F0">
      <w:r w:rsidRPr="008627F1">
        <w:t>Но мы не отступили, не двинули назад,</w:t>
      </w:r>
    </w:p>
    <w:p w:rsidR="009D3C3A" w:rsidRPr="008627F1" w:rsidRDefault="009D3C3A" w:rsidP="00B838F0">
      <w:r w:rsidRPr="008627F1">
        <w:t>И дали мы отпор всей силой нашей</w:t>
      </w:r>
      <w:r>
        <w:t>.</w:t>
      </w:r>
    </w:p>
    <w:p w:rsidR="009D3C3A" w:rsidRPr="008627F1" w:rsidRDefault="009D3C3A" w:rsidP="00B838F0">
      <w:r w:rsidRPr="008627F1">
        <w:t>НО!!!!</w:t>
      </w:r>
    </w:p>
    <w:p w:rsidR="009D3C3A" w:rsidRPr="008627F1" w:rsidRDefault="009D3C3A" w:rsidP="00B838F0">
      <w:r w:rsidRPr="008627F1">
        <w:t>Ведь ни под кем мы не прогнёмся</w:t>
      </w:r>
    </w:p>
    <w:p w:rsidR="009D3C3A" w:rsidRPr="008627F1" w:rsidRDefault="009D3C3A" w:rsidP="00B838F0">
      <w:r w:rsidRPr="008627F1">
        <w:t>Так быть должно, и продолжаться будет</w:t>
      </w:r>
    </w:p>
    <w:p w:rsidR="009D3C3A" w:rsidRPr="008627F1" w:rsidRDefault="009D3C3A" w:rsidP="00B838F0">
      <w:r>
        <w:t>Что</w:t>
      </w:r>
      <w:r w:rsidRPr="008627F1">
        <w:t xml:space="preserve">б были мы самой мощною державой </w:t>
      </w:r>
    </w:p>
    <w:p w:rsidR="009D3C3A" w:rsidRPr="00A00074" w:rsidRDefault="009D3C3A" w:rsidP="00B838F0">
      <w:r w:rsidRPr="008627F1">
        <w:t>И отпор бы дали хоть кому...</w:t>
      </w:r>
    </w:p>
    <w:p w:rsidR="009D3C3A" w:rsidRDefault="009D3C3A" w:rsidP="000C04F4">
      <w:pPr>
        <w:sectPr w:rsidR="009D3C3A" w:rsidSect="00B838F0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C04F4"/>
    <w:p w:rsidR="009D3C3A" w:rsidRDefault="009D3C3A" w:rsidP="00256F2B">
      <w:pPr>
        <w:pStyle w:val="1"/>
      </w:pPr>
      <w:bookmarkStart w:id="43" w:name="_Toc490484403"/>
      <w:r>
        <w:t>Денис Харин, Дальнегорск</w:t>
      </w:r>
      <w:bookmarkEnd w:id="43"/>
    </w:p>
    <w:p w:rsidR="009D3C3A" w:rsidRDefault="009D3C3A" w:rsidP="000C04F4"/>
    <w:p w:rsidR="009D3C3A" w:rsidRDefault="009D3C3A" w:rsidP="00784BB1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784BB1">
      <w:pPr>
        <w:pStyle w:val="2"/>
      </w:pPr>
      <w:r>
        <w:t>Триптих</w:t>
      </w:r>
    </w:p>
    <w:p w:rsidR="009D3C3A" w:rsidRPr="00784BB1" w:rsidRDefault="009D3C3A" w:rsidP="000C04F4">
      <w:pPr>
        <w:rPr>
          <w:sz w:val="16"/>
          <w:szCs w:val="16"/>
        </w:rPr>
      </w:pPr>
    </w:p>
    <w:p w:rsidR="009D3C3A" w:rsidRPr="00784BB1" w:rsidRDefault="009D3C3A" w:rsidP="000C04F4">
      <w:pPr>
        <w:rPr>
          <w:b/>
        </w:rPr>
      </w:pPr>
      <w:r w:rsidRPr="00784BB1">
        <w:rPr>
          <w:b/>
        </w:rPr>
        <w:t>1</w:t>
      </w:r>
    </w:p>
    <w:p w:rsidR="009D3C3A" w:rsidRPr="00784BB1" w:rsidRDefault="009D3C3A" w:rsidP="000C04F4">
      <w:pPr>
        <w:rPr>
          <w:sz w:val="16"/>
          <w:szCs w:val="16"/>
        </w:rPr>
      </w:pPr>
    </w:p>
    <w:p w:rsidR="009D3C3A" w:rsidRPr="00784BB1" w:rsidRDefault="009D3C3A" w:rsidP="00784BB1">
      <w:r w:rsidRPr="00784BB1">
        <w:t>Скажи мне</w:t>
      </w:r>
      <w:r>
        <w:t>, матушка Россия,</w:t>
      </w:r>
    </w:p>
    <w:p w:rsidR="009D3C3A" w:rsidRPr="00784BB1" w:rsidRDefault="009D3C3A" w:rsidP="00784BB1">
      <w:r w:rsidRPr="00784BB1">
        <w:t xml:space="preserve">Какие перемены в жизни </w:t>
      </w:r>
    </w:p>
    <w:p w:rsidR="009D3C3A" w:rsidRPr="00784BB1" w:rsidRDefault="009D3C3A" w:rsidP="00784BB1">
      <w:r w:rsidRPr="00784BB1">
        <w:t xml:space="preserve">Тебя заставят возродиться </w:t>
      </w:r>
    </w:p>
    <w:p w:rsidR="009D3C3A" w:rsidRPr="00784BB1" w:rsidRDefault="009D3C3A" w:rsidP="00784BB1">
      <w:r w:rsidRPr="00784BB1">
        <w:t>К не позабытой мной отчизне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Какие действия людские </w:t>
      </w:r>
    </w:p>
    <w:p w:rsidR="009D3C3A" w:rsidRPr="00784BB1" w:rsidRDefault="009D3C3A" w:rsidP="00784BB1">
      <w:r w:rsidRPr="00784BB1">
        <w:t>Изменят мрачность дел текущих</w:t>
      </w:r>
      <w:r>
        <w:t>?</w:t>
      </w:r>
      <w:r w:rsidRPr="00784BB1">
        <w:t xml:space="preserve"> </w:t>
      </w:r>
    </w:p>
    <w:p w:rsidR="009D3C3A" w:rsidRPr="00784BB1" w:rsidRDefault="009D3C3A" w:rsidP="00784BB1">
      <w:r w:rsidRPr="00784BB1">
        <w:t>Скажи мне</w:t>
      </w:r>
      <w:r>
        <w:t>, матушка Россия,</w:t>
      </w:r>
    </w:p>
    <w:p w:rsidR="009D3C3A" w:rsidRPr="00784BB1" w:rsidRDefault="009D3C3A" w:rsidP="00784BB1">
      <w:r>
        <w:t>Когда вокруг жизнь станет лучше?</w:t>
      </w:r>
    </w:p>
    <w:p w:rsidR="009D3C3A" w:rsidRPr="00784BB1" w:rsidRDefault="009D3C3A" w:rsidP="00784BB1">
      <w:r w:rsidRPr="00784BB1">
        <w:t>И отвечала мне негромко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Сквозь шелест листьев убеждая</w:t>
      </w:r>
      <w:r>
        <w:t>:</w:t>
      </w:r>
      <w:r w:rsidRPr="00784BB1">
        <w:t xml:space="preserve"> </w:t>
      </w:r>
    </w:p>
    <w:p w:rsidR="009D3C3A" w:rsidRPr="00784BB1" w:rsidRDefault="009D3C3A" w:rsidP="00784BB1">
      <w:r>
        <w:t>«Вы дети все мои родные,</w:t>
      </w:r>
    </w:p>
    <w:p w:rsidR="009D3C3A" w:rsidRPr="00784BB1" w:rsidRDefault="009D3C3A" w:rsidP="00784BB1">
      <w:r w:rsidRPr="00784BB1">
        <w:t>Вы существуете</w:t>
      </w:r>
      <w:r>
        <w:t>,</w:t>
      </w:r>
      <w:r w:rsidRPr="00784BB1">
        <w:t xml:space="preserve"> сжигая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Вы разрушаете, творите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В страстях живете и парите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Наследие своё не чтите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Ведь вы же все одна семья</w:t>
      </w:r>
      <w:r>
        <w:t>…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Ответ мой прост </w:t>
      </w:r>
      <w:r>
        <w:t>-</w:t>
      </w:r>
    </w:p>
    <w:p w:rsidR="009D3C3A" w:rsidRPr="00784BB1" w:rsidRDefault="009D3C3A" w:rsidP="00784BB1">
      <w:r w:rsidRPr="00784BB1">
        <w:t xml:space="preserve">Зачем вам лучше? </w:t>
      </w:r>
    </w:p>
    <w:p w:rsidR="009D3C3A" w:rsidRPr="00784BB1" w:rsidRDefault="009D3C3A" w:rsidP="00784BB1">
      <w:r w:rsidRPr="00784BB1">
        <w:t>Вы рождены своей эпохой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В той</w:t>
      </w:r>
      <w:r>
        <w:t>,</w:t>
      </w:r>
      <w:r w:rsidRPr="00784BB1">
        <w:t xml:space="preserve"> что кровавые потоки </w:t>
      </w:r>
    </w:p>
    <w:p w:rsidR="009D3C3A" w:rsidRPr="00784BB1" w:rsidRDefault="009D3C3A" w:rsidP="00784BB1">
      <w:r w:rsidRPr="00784BB1">
        <w:t xml:space="preserve">Закроют денежные боги </w:t>
      </w:r>
    </w:p>
    <w:p w:rsidR="009D3C3A" w:rsidRPr="00784BB1" w:rsidRDefault="009D3C3A" w:rsidP="00784BB1">
      <w:r w:rsidRPr="00784BB1">
        <w:t>В той</w:t>
      </w:r>
      <w:r>
        <w:t>,</w:t>
      </w:r>
      <w:r w:rsidRPr="00784BB1">
        <w:t xml:space="preserve"> что энергия важнее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Чем судьбы целых поколений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Вы разрываете те звенья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Что делали вас всех добрее</w:t>
      </w:r>
      <w:r>
        <w:t>».</w:t>
      </w:r>
      <w:r w:rsidRPr="00784BB1">
        <w:t xml:space="preserve"> </w:t>
      </w:r>
    </w:p>
    <w:p w:rsidR="009D3C3A" w:rsidRPr="00784BB1" w:rsidRDefault="009D3C3A" w:rsidP="00784BB1">
      <w:r>
        <w:t>Она шепнула еле слышно,</w:t>
      </w:r>
    </w:p>
    <w:p w:rsidR="009D3C3A" w:rsidRPr="00784BB1" w:rsidRDefault="009D3C3A" w:rsidP="00784BB1">
      <w:r w:rsidRPr="00784BB1">
        <w:t xml:space="preserve">Вопрос оставив без ответов </w:t>
      </w:r>
      <w:r>
        <w:t>-</w:t>
      </w:r>
    </w:p>
    <w:p w:rsidR="009D3C3A" w:rsidRPr="00784BB1" w:rsidRDefault="009D3C3A" w:rsidP="00784BB1">
      <w:r w:rsidRPr="00784BB1">
        <w:t>Когда же вс</w:t>
      </w:r>
      <w:r>
        <w:t>ё</w:t>
      </w:r>
      <w:r w:rsidRPr="00784BB1">
        <w:t xml:space="preserve"> же станет лучше </w:t>
      </w:r>
    </w:p>
    <w:p w:rsidR="009D3C3A" w:rsidRPr="00784BB1" w:rsidRDefault="009D3C3A" w:rsidP="00784BB1">
      <w:r w:rsidRPr="00784BB1">
        <w:t>Вернемся ли к заветам предков</w:t>
      </w:r>
      <w:r>
        <w:t>?</w:t>
      </w:r>
      <w:r w:rsidRPr="00784BB1">
        <w:t xml:space="preserve"> </w:t>
      </w:r>
    </w:p>
    <w:p w:rsidR="009D3C3A" w:rsidRPr="00784BB1" w:rsidRDefault="009D3C3A" w:rsidP="00784BB1">
      <w:pPr>
        <w:spacing w:before="100" w:beforeAutospacing="1" w:after="100" w:afterAutospacing="1"/>
      </w:pPr>
      <w:r>
        <w:rPr>
          <w:b/>
          <w:bCs/>
        </w:rPr>
        <w:t>2</w:t>
      </w:r>
    </w:p>
    <w:p w:rsidR="009D3C3A" w:rsidRPr="00784BB1" w:rsidRDefault="009D3C3A" w:rsidP="00784BB1">
      <w:r w:rsidRPr="00784BB1">
        <w:t>Ты скажи мне</w:t>
      </w:r>
      <w:r>
        <w:t>,</w:t>
      </w:r>
      <w:r w:rsidRPr="00784BB1">
        <w:t xml:space="preserve"> зачем разрушаются стены</w:t>
      </w:r>
      <w:r>
        <w:t>,</w:t>
      </w:r>
      <w:r w:rsidRPr="00784BB1">
        <w:t xml:space="preserve"> </w:t>
      </w:r>
    </w:p>
    <w:p w:rsidR="009D3C3A" w:rsidRDefault="009D3C3A" w:rsidP="00784BB1">
      <w:r w:rsidRPr="00784BB1">
        <w:t>Ты скажи мне</w:t>
      </w:r>
      <w:r>
        <w:t>,</w:t>
      </w:r>
      <w:r w:rsidRPr="00784BB1">
        <w:t xml:space="preserve"> зачем </w:t>
      </w:r>
    </w:p>
    <w:p w:rsidR="009D3C3A" w:rsidRPr="00784BB1" w:rsidRDefault="009D3C3A" w:rsidP="00784BB1">
      <w:r>
        <w:t xml:space="preserve">              </w:t>
      </w:r>
      <w:r w:rsidRPr="00784BB1">
        <w:t>красный весь небосвод</w:t>
      </w:r>
      <w:r>
        <w:t>?</w:t>
      </w:r>
      <w:r w:rsidRPr="00784BB1">
        <w:t xml:space="preserve"> </w:t>
      </w:r>
    </w:p>
    <w:p w:rsidR="009D3C3A" w:rsidRPr="00784BB1" w:rsidRDefault="009D3C3A" w:rsidP="00784BB1">
      <w:r w:rsidRPr="00784BB1">
        <w:t>Разъясняя мне</w:t>
      </w:r>
      <w:r>
        <w:t>, старец ответил несмело:</w:t>
      </w:r>
    </w:p>
    <w:p w:rsidR="009D3C3A" w:rsidRPr="00784BB1" w:rsidRDefault="009D3C3A" w:rsidP="00784BB1">
      <w:r>
        <w:t>«</w:t>
      </w:r>
      <w:r w:rsidRPr="00784BB1">
        <w:t>Чтобы видели вы</w:t>
      </w:r>
      <w:r>
        <w:t>, что к концу все идет.</w:t>
      </w:r>
    </w:p>
    <w:p w:rsidR="009D3C3A" w:rsidRPr="00784BB1" w:rsidRDefault="009D3C3A" w:rsidP="00784BB1">
      <w:r w:rsidRPr="00784BB1">
        <w:t>Ставки сделаны были в самом начале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Только в пепле огня зарождалас</w:t>
      </w:r>
      <w:r>
        <w:t>ь</w:t>
      </w:r>
      <w:r w:rsidRPr="00784BB1">
        <w:t xml:space="preserve"> жизнь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И</w:t>
      </w:r>
      <w:r>
        <w:t xml:space="preserve">, </w:t>
      </w:r>
      <w:r w:rsidRPr="00784BB1">
        <w:t>какое бы дело не начинали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Прекращали его</w:t>
      </w:r>
      <w:r>
        <w:t>,</w:t>
      </w:r>
      <w:r w:rsidRPr="00784BB1">
        <w:t xml:space="preserve"> поглощая весь мир </w:t>
      </w:r>
      <w:r>
        <w:t>-</w:t>
      </w:r>
    </w:p>
    <w:p w:rsidR="009D3C3A" w:rsidRPr="00784BB1" w:rsidRDefault="009D3C3A" w:rsidP="00784BB1">
      <w:r w:rsidRPr="00784BB1">
        <w:t>Мир</w:t>
      </w:r>
      <w:r>
        <w:t>,</w:t>
      </w:r>
      <w:r w:rsidRPr="00784BB1">
        <w:t xml:space="preserve"> что для вас, ведь без вас его нету</w:t>
      </w:r>
      <w:r>
        <w:t>,</w:t>
      </w:r>
    </w:p>
    <w:p w:rsidR="009D3C3A" w:rsidRPr="00784BB1" w:rsidRDefault="009D3C3A" w:rsidP="00784BB1">
      <w:r w:rsidRPr="00784BB1">
        <w:t>Мир что крутился между злом и добром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Все же вы жили только для света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Ставя чужие жизни на кон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Делали правду</w:t>
      </w:r>
      <w:r>
        <w:t>,</w:t>
      </w:r>
      <w:r w:rsidRPr="00784BB1">
        <w:t xml:space="preserve"> не забывая </w:t>
      </w:r>
    </w:p>
    <w:p w:rsidR="009D3C3A" w:rsidRPr="00784BB1" w:rsidRDefault="009D3C3A" w:rsidP="00784BB1">
      <w:r w:rsidRPr="00784BB1">
        <w:t>Отмаливать свечкой грехи во церквях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Делали правду</w:t>
      </w:r>
      <w:r>
        <w:t>,</w:t>
      </w:r>
      <w:r w:rsidRPr="00784BB1">
        <w:t xml:space="preserve"> мир замыкая </w:t>
      </w:r>
    </w:p>
    <w:p w:rsidR="009D3C3A" w:rsidRPr="00784BB1" w:rsidRDefault="009D3C3A" w:rsidP="00784BB1">
      <w:r w:rsidRPr="00784BB1">
        <w:t>В точку одну</w:t>
      </w:r>
      <w:r>
        <w:t>,</w:t>
      </w:r>
      <w:r w:rsidRPr="00784BB1">
        <w:t xml:space="preserve"> что прощала бы вас</w:t>
      </w:r>
      <w:r>
        <w:t>».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Старец ушел и оставил монету </w:t>
      </w:r>
    </w:p>
    <w:p w:rsidR="009D3C3A" w:rsidRPr="00784BB1" w:rsidRDefault="009D3C3A" w:rsidP="00784BB1">
      <w:r w:rsidRPr="00784BB1">
        <w:t>Ту</w:t>
      </w:r>
      <w:r>
        <w:t>,</w:t>
      </w:r>
      <w:r w:rsidRPr="00784BB1">
        <w:t xml:space="preserve"> что стащил у меня с кошелька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Больше у старца не просил я совета </w:t>
      </w:r>
    </w:p>
    <w:p w:rsidR="009D3C3A" w:rsidRPr="00784BB1" w:rsidRDefault="009D3C3A" w:rsidP="00784BB1">
      <w:r w:rsidRPr="00784BB1">
        <w:t>В день</w:t>
      </w:r>
      <w:r>
        <w:t>,</w:t>
      </w:r>
      <w:r w:rsidRPr="00784BB1">
        <w:t xml:space="preserve"> когда мир дошел до конца. </w:t>
      </w:r>
    </w:p>
    <w:p w:rsidR="009D3C3A" w:rsidRPr="00784BB1" w:rsidRDefault="009D3C3A" w:rsidP="00784BB1">
      <w:pPr>
        <w:spacing w:before="100" w:beforeAutospacing="1" w:after="100" w:afterAutospacing="1"/>
      </w:pPr>
      <w:r>
        <w:rPr>
          <w:b/>
          <w:bCs/>
        </w:rPr>
        <w:t>3</w:t>
      </w:r>
    </w:p>
    <w:p w:rsidR="009D3C3A" w:rsidRPr="00784BB1" w:rsidRDefault="009D3C3A" w:rsidP="00784BB1">
      <w:r w:rsidRPr="00784BB1">
        <w:t xml:space="preserve">Крушенье и тьма, хаос и голод </w:t>
      </w:r>
      <w:r>
        <w:t>-</w:t>
      </w:r>
    </w:p>
    <w:p w:rsidR="009D3C3A" w:rsidRPr="00784BB1" w:rsidRDefault="009D3C3A" w:rsidP="00784BB1">
      <w:r w:rsidRPr="00784BB1">
        <w:t>Все это пришло</w:t>
      </w:r>
      <w:r>
        <w:t>,</w:t>
      </w:r>
      <w:r w:rsidRPr="00784BB1">
        <w:t xml:space="preserve"> все это вокруг </w:t>
      </w:r>
    </w:p>
    <w:p w:rsidR="009D3C3A" w:rsidRPr="00784BB1" w:rsidRDefault="009D3C3A" w:rsidP="00784BB1">
      <w:r w:rsidRPr="00784BB1">
        <w:t>И лишь одинокий</w:t>
      </w:r>
      <w:r>
        <w:t>,</w:t>
      </w:r>
      <w:r w:rsidRPr="00784BB1">
        <w:t xml:space="preserve"> как снег</w:t>
      </w:r>
      <w:r>
        <w:t>,</w:t>
      </w:r>
      <w:r w:rsidRPr="00784BB1">
        <w:t xml:space="preserve"> белый голубь </w:t>
      </w:r>
    </w:p>
    <w:p w:rsidR="009D3C3A" w:rsidRPr="00784BB1" w:rsidRDefault="009D3C3A" w:rsidP="00784BB1">
      <w:r w:rsidRPr="00784BB1">
        <w:t>Пытается выжить в этом аду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Он не был виновен в бедах народов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И он не погряз во лжи и страстях</w:t>
      </w:r>
      <w:r>
        <w:t>,</w:t>
      </w:r>
      <w:r w:rsidRPr="00784BB1">
        <w:t xml:space="preserve"> </w:t>
      </w:r>
    </w:p>
    <w:p w:rsidR="009D3C3A" w:rsidRDefault="009D3C3A" w:rsidP="00784BB1">
      <w:r w:rsidRPr="00784BB1">
        <w:t>Он был лишь один</w:t>
      </w:r>
      <w:r>
        <w:t>,</w:t>
      </w:r>
      <w:r w:rsidRPr="00784BB1">
        <w:t xml:space="preserve"> как снег</w:t>
      </w:r>
      <w:r>
        <w:t>,</w:t>
      </w:r>
      <w:r w:rsidRPr="00784BB1">
        <w:t xml:space="preserve"> </w:t>
      </w:r>
    </w:p>
    <w:p w:rsidR="009D3C3A" w:rsidRPr="00784BB1" w:rsidRDefault="009D3C3A" w:rsidP="00784BB1">
      <w:r>
        <w:t xml:space="preserve">                        </w:t>
      </w:r>
      <w:r w:rsidRPr="00784BB1">
        <w:t xml:space="preserve">белый голубь </w:t>
      </w:r>
    </w:p>
    <w:p w:rsidR="009D3C3A" w:rsidRPr="00784BB1" w:rsidRDefault="009D3C3A" w:rsidP="00784BB1">
      <w:r w:rsidRPr="00784BB1">
        <w:t>В безумной войне одного дурака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Его я спросил</w:t>
      </w:r>
      <w:r>
        <w:t>,</w:t>
      </w:r>
      <w:r w:rsidRPr="00784BB1">
        <w:t xml:space="preserve"> в чем смысл страданья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lastRenderedPageBreak/>
        <w:t>Еще я спросил</w:t>
      </w:r>
      <w:r>
        <w:t xml:space="preserve"> -</w:t>
      </w:r>
      <w:r w:rsidRPr="00784BB1">
        <w:t xml:space="preserve"> ну кто виноват</w:t>
      </w:r>
      <w:r>
        <w:t>?</w:t>
      </w:r>
      <w:r w:rsidRPr="00784BB1">
        <w:t xml:space="preserve"> </w:t>
      </w:r>
    </w:p>
    <w:p w:rsidR="009D3C3A" w:rsidRPr="00784BB1" w:rsidRDefault="009D3C3A" w:rsidP="00784BB1">
      <w:r w:rsidRPr="00784BB1">
        <w:t>А он отвечал</w:t>
      </w:r>
      <w:r>
        <w:t>:</w:t>
      </w:r>
      <w:r w:rsidRPr="00784BB1">
        <w:t xml:space="preserve"> </w:t>
      </w:r>
      <w:r>
        <w:t>«</w:t>
      </w:r>
      <w:r w:rsidRPr="00784BB1">
        <w:t>Не надо раскаянья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Теперь уже поздно крайних искать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Вы жили в потехе</w:t>
      </w:r>
      <w:r>
        <w:t>,</w:t>
      </w:r>
      <w:r w:rsidRPr="00784BB1">
        <w:t xml:space="preserve"> и те разговоры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>Что ты проводил</w:t>
      </w:r>
      <w:r>
        <w:t>, пытаясь понять,</w:t>
      </w:r>
    </w:p>
    <w:p w:rsidR="009D3C3A" w:rsidRPr="00784BB1" w:rsidRDefault="009D3C3A" w:rsidP="00784BB1">
      <w:r w:rsidRPr="00784BB1">
        <w:t xml:space="preserve">Не дали разумного вам договора </w:t>
      </w:r>
    </w:p>
    <w:p w:rsidR="009D3C3A" w:rsidRDefault="009D3C3A" w:rsidP="00784BB1">
      <w:r w:rsidRPr="00784BB1">
        <w:t>С добром</w:t>
      </w:r>
      <w:r>
        <w:t>,</w:t>
      </w:r>
      <w:r w:rsidRPr="00784BB1">
        <w:t xml:space="preserve"> что привыкли </w:t>
      </w:r>
    </w:p>
    <w:p w:rsidR="009D3C3A" w:rsidRPr="00784BB1" w:rsidRDefault="009D3C3A" w:rsidP="00784BB1">
      <w:r>
        <w:t xml:space="preserve">              </w:t>
      </w:r>
      <w:r w:rsidRPr="00784BB1">
        <w:t>всегда заключать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Вы все лишь подумали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Что внешние силы </w:t>
      </w:r>
    </w:p>
    <w:p w:rsidR="009D3C3A" w:rsidRPr="00784BB1" w:rsidRDefault="009D3C3A" w:rsidP="00784BB1">
      <w:r>
        <w:t>Пытаются вам колени пригнуть,</w:t>
      </w:r>
    </w:p>
    <w:p w:rsidR="009D3C3A" w:rsidRPr="00784BB1" w:rsidRDefault="009D3C3A" w:rsidP="00784BB1">
      <w:r w:rsidRPr="00784BB1">
        <w:t>И вы позабыли</w:t>
      </w:r>
      <w:r>
        <w:t>, где б все бы вы были,</w:t>
      </w:r>
    </w:p>
    <w:p w:rsidR="009D3C3A" w:rsidRPr="00784BB1" w:rsidRDefault="009D3C3A" w:rsidP="00784BB1">
      <w:r w:rsidRPr="00784BB1">
        <w:t>Не дай</w:t>
      </w:r>
      <w:r>
        <w:t xml:space="preserve"> вам природа способность любить.</w:t>
      </w:r>
    </w:p>
    <w:p w:rsidR="009D3C3A" w:rsidRPr="00784BB1" w:rsidRDefault="009D3C3A" w:rsidP="00784BB1">
      <w:r w:rsidRPr="00784BB1">
        <w:t>Голубь</w:t>
      </w:r>
      <w:r>
        <w:t>,</w:t>
      </w:r>
      <w:r w:rsidRPr="00784BB1">
        <w:t xml:space="preserve"> всп</w:t>
      </w:r>
      <w:r>
        <w:t>о</w:t>
      </w:r>
      <w:r w:rsidRPr="00784BB1">
        <w:t>рхнув</w:t>
      </w:r>
      <w:r>
        <w:t>, улетел без раздумья,</w:t>
      </w:r>
    </w:p>
    <w:p w:rsidR="009D3C3A" w:rsidRPr="00784BB1" w:rsidRDefault="009D3C3A" w:rsidP="00784BB1">
      <w:r w:rsidRPr="00784BB1">
        <w:t>Оставив п</w:t>
      </w:r>
      <w:r>
        <w:t>оследнее слово за мной.</w:t>
      </w:r>
    </w:p>
    <w:p w:rsidR="009D3C3A" w:rsidRPr="00784BB1" w:rsidRDefault="009D3C3A" w:rsidP="00784BB1">
      <w:r w:rsidRPr="00784BB1">
        <w:t>К</w:t>
      </w:r>
      <w:r>
        <w:t>огда мы стоим на пороге безумья,</w:t>
      </w:r>
    </w:p>
    <w:p w:rsidR="009D3C3A" w:rsidRPr="00784BB1" w:rsidRDefault="009D3C3A" w:rsidP="00784BB1">
      <w:r w:rsidRPr="00784BB1">
        <w:t>Мы делаем шаг свой последний вперед</w:t>
      </w:r>
      <w:r>
        <w:t>.</w:t>
      </w:r>
      <w:r w:rsidRPr="00784BB1">
        <w:t xml:space="preserve"> </w:t>
      </w:r>
    </w:p>
    <w:p w:rsidR="009D3C3A" w:rsidRPr="00784BB1" w:rsidRDefault="009D3C3A" w:rsidP="00784BB1">
      <w:r w:rsidRPr="00784BB1">
        <w:t>Отчасти от страсти</w:t>
      </w:r>
      <w:r>
        <w:t>,</w:t>
      </w:r>
      <w:r w:rsidRPr="00784BB1">
        <w:t xml:space="preserve"> отчасти от боли </w:t>
      </w:r>
    </w:p>
    <w:p w:rsidR="009D3C3A" w:rsidRPr="00784BB1" w:rsidRDefault="009D3C3A" w:rsidP="00784BB1">
      <w:r w:rsidRPr="00784BB1">
        <w:t>Хотим повл</w:t>
      </w:r>
      <w:r>
        <w:t>и</w:t>
      </w:r>
      <w:r w:rsidRPr="00784BB1">
        <w:t>ять на времени ход</w:t>
      </w:r>
      <w:r>
        <w:t>,</w:t>
      </w:r>
      <w:r w:rsidRPr="00784BB1">
        <w:t xml:space="preserve"> </w:t>
      </w:r>
    </w:p>
    <w:p w:rsidR="009D3C3A" w:rsidRPr="00784BB1" w:rsidRDefault="009D3C3A" w:rsidP="00784BB1">
      <w:r w:rsidRPr="00784BB1">
        <w:t xml:space="preserve">Но за порогом паденья в безумье </w:t>
      </w:r>
    </w:p>
    <w:p w:rsidR="009D3C3A" w:rsidRPr="00784BB1" w:rsidRDefault="009D3C3A" w:rsidP="00784BB1">
      <w:r w:rsidRPr="00784BB1">
        <w:t>Каждый из нас обретет свой итог</w:t>
      </w:r>
      <w:r>
        <w:t>.</w:t>
      </w:r>
      <w:r w:rsidRPr="00784BB1">
        <w:t xml:space="preserve"> </w:t>
      </w:r>
    </w:p>
    <w:p w:rsidR="009D3C3A" w:rsidRDefault="009D3C3A" w:rsidP="000C04F4">
      <w:pPr>
        <w:sectPr w:rsidR="009D3C3A" w:rsidSect="00784BB1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C04F4"/>
    <w:p w:rsidR="009D3C3A" w:rsidRDefault="009D3C3A" w:rsidP="00256F2B">
      <w:pPr>
        <w:pStyle w:val="1"/>
      </w:pPr>
      <w:bookmarkStart w:id="44" w:name="_Toc490484404"/>
      <w:r>
        <w:t>Людмила Хацко, Спасск-Дальний</w:t>
      </w:r>
      <w:bookmarkEnd w:id="44"/>
    </w:p>
    <w:p w:rsidR="009D3C3A" w:rsidRDefault="009D3C3A" w:rsidP="000C04F4"/>
    <w:p w:rsidR="009D3C3A" w:rsidRDefault="009D3C3A" w:rsidP="00AE4FC5">
      <w:pPr>
        <w:pStyle w:val="2"/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AE4FC5" w:rsidRDefault="009D3C3A" w:rsidP="00AE4FC5">
      <w:pPr>
        <w:pStyle w:val="2"/>
      </w:pPr>
      <w:r w:rsidRPr="00AE4FC5">
        <w:t>Про души наши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5F35AF" w:rsidRDefault="009D3C3A" w:rsidP="005F35AF">
      <w:r w:rsidRPr="005F35AF">
        <w:t xml:space="preserve">Души бывают разные. </w:t>
      </w:r>
    </w:p>
    <w:p w:rsidR="009D3C3A" w:rsidRPr="005F35AF" w:rsidRDefault="009D3C3A" w:rsidP="005F35AF">
      <w:r w:rsidRPr="005F35AF">
        <w:t>Черные, словно сажа.</w:t>
      </w:r>
    </w:p>
    <w:p w:rsidR="009D3C3A" w:rsidRPr="005F35AF" w:rsidRDefault="009D3C3A" w:rsidP="005F35AF">
      <w:r w:rsidRPr="005F35AF">
        <w:t xml:space="preserve">Заглянешь в неё и почувствуешь, </w:t>
      </w:r>
    </w:p>
    <w:p w:rsidR="009D3C3A" w:rsidRPr="005F35AF" w:rsidRDefault="009D3C3A" w:rsidP="005F35AF">
      <w:r w:rsidRPr="005F35AF">
        <w:t>Словно грязью измазан.</w:t>
      </w:r>
    </w:p>
    <w:p w:rsidR="009D3C3A" w:rsidRPr="005F35AF" w:rsidRDefault="009D3C3A" w:rsidP="005F35AF">
      <w:r w:rsidRPr="005F35AF">
        <w:t>Бывают мрачные и пустые,</w:t>
      </w:r>
    </w:p>
    <w:p w:rsidR="009D3C3A" w:rsidRPr="005F35AF" w:rsidRDefault="009D3C3A" w:rsidP="005F35AF">
      <w:r w:rsidRPr="005F35AF">
        <w:t xml:space="preserve">Без отклика, без отдачи. </w:t>
      </w:r>
    </w:p>
    <w:p w:rsidR="009D3C3A" w:rsidRPr="005F35AF" w:rsidRDefault="009D3C3A" w:rsidP="005F35AF">
      <w:r w:rsidRPr="005F35AF">
        <w:t xml:space="preserve">Сколько в неё не вкладывай – </w:t>
      </w:r>
    </w:p>
    <w:p w:rsidR="009D3C3A" w:rsidRPr="005F35AF" w:rsidRDefault="009D3C3A" w:rsidP="005F35AF">
      <w:r w:rsidRPr="005F35AF">
        <w:t>Не отзовётся и не заплачет.</w:t>
      </w:r>
    </w:p>
    <w:p w:rsidR="009D3C3A" w:rsidRPr="005F35AF" w:rsidRDefault="009D3C3A" w:rsidP="005F35AF">
      <w:r w:rsidRPr="005F35AF">
        <w:t>Бывают блёклые, серые.</w:t>
      </w:r>
    </w:p>
    <w:p w:rsidR="009D3C3A" w:rsidRPr="005F35AF" w:rsidRDefault="009D3C3A" w:rsidP="005F35AF">
      <w:r w:rsidRPr="005F35AF">
        <w:t>Ни тепла от них и ни холода.</w:t>
      </w:r>
    </w:p>
    <w:p w:rsidR="009D3C3A" w:rsidRPr="005F35AF" w:rsidRDefault="009D3C3A" w:rsidP="005F35AF">
      <w:r w:rsidRPr="005F35AF">
        <w:t>А бывают, красивые, белые,</w:t>
      </w:r>
    </w:p>
    <w:p w:rsidR="009D3C3A" w:rsidRPr="005F35AF" w:rsidRDefault="009D3C3A" w:rsidP="005F35AF">
      <w:r w:rsidRPr="005F35AF">
        <w:t xml:space="preserve">Но не утоляют душевного голода. </w:t>
      </w:r>
    </w:p>
    <w:p w:rsidR="009D3C3A" w:rsidRPr="005F35AF" w:rsidRDefault="009D3C3A" w:rsidP="005F35AF">
      <w:r w:rsidRPr="005F35AF">
        <w:t xml:space="preserve">А есть души тёплые, </w:t>
      </w:r>
    </w:p>
    <w:p w:rsidR="009D3C3A" w:rsidRPr="005F35AF" w:rsidRDefault="009D3C3A" w:rsidP="005F35AF">
      <w:r w:rsidRPr="005F35AF">
        <w:t xml:space="preserve">Пусть вида даже невзрачного, </w:t>
      </w:r>
    </w:p>
    <w:p w:rsidR="009D3C3A" w:rsidRPr="005F35AF" w:rsidRDefault="009D3C3A" w:rsidP="005F35AF">
      <w:r w:rsidRPr="005F35AF">
        <w:t>Только общаясь с ними,</w:t>
      </w:r>
    </w:p>
    <w:p w:rsidR="009D3C3A" w:rsidRPr="005F35AF" w:rsidRDefault="009D3C3A" w:rsidP="005F35AF">
      <w:r w:rsidRPr="005F35AF">
        <w:t>Сам наполняешься счастьем.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AE4FC5" w:rsidRDefault="009D3C3A" w:rsidP="00AE4FC5">
      <w:pPr>
        <w:pStyle w:val="2"/>
      </w:pPr>
      <w:r w:rsidRPr="00AE4FC5">
        <w:t>Не гоните счастье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5F35AF" w:rsidRDefault="009D3C3A" w:rsidP="005F35AF">
      <w:r w:rsidRPr="005F35AF">
        <w:t>Прогнали из дома ненужное счастье.</w:t>
      </w:r>
    </w:p>
    <w:p w:rsidR="009D3C3A" w:rsidRPr="005F35AF" w:rsidRDefault="009D3C3A" w:rsidP="005F35AF">
      <w:r w:rsidRPr="005F35AF">
        <w:t>Бредёт по дороге в пургу и ненастье.</w:t>
      </w:r>
    </w:p>
    <w:p w:rsidR="009D3C3A" w:rsidRPr="005F35AF" w:rsidRDefault="009D3C3A" w:rsidP="005F35AF">
      <w:r w:rsidRPr="005F35AF">
        <w:t xml:space="preserve">Ах, если бы мне оно вдруг </w:t>
      </w:r>
    </w:p>
    <w:p w:rsidR="009D3C3A" w:rsidRPr="005F35AF" w:rsidRDefault="009D3C3A" w:rsidP="005F35AF">
      <w:r>
        <w:t xml:space="preserve">             </w:t>
      </w:r>
      <w:r w:rsidRPr="005F35AF">
        <w:t>повстречалось,</w:t>
      </w:r>
    </w:p>
    <w:p w:rsidR="009D3C3A" w:rsidRPr="005F35AF" w:rsidRDefault="009D3C3A" w:rsidP="005F35AF">
      <w:r w:rsidRPr="005F35AF">
        <w:t>Его приласкала б, и с ним</w:t>
      </w:r>
    </w:p>
    <w:p w:rsidR="009D3C3A" w:rsidRPr="005F35AF" w:rsidRDefault="009D3C3A" w:rsidP="005F35AF">
      <w:r>
        <w:t xml:space="preserve">             </w:t>
      </w:r>
      <w:r w:rsidRPr="005F35AF">
        <w:t xml:space="preserve"> не рассталась!</w:t>
      </w:r>
    </w:p>
    <w:p w:rsidR="009D3C3A" w:rsidRPr="005F35AF" w:rsidRDefault="009D3C3A" w:rsidP="005F35AF">
      <w:r w:rsidRPr="005F35AF">
        <w:t xml:space="preserve">Укрыла бы ножки ему </w:t>
      </w:r>
    </w:p>
    <w:p w:rsidR="009D3C3A" w:rsidRPr="005F35AF" w:rsidRDefault="009D3C3A" w:rsidP="005F35AF">
      <w:r>
        <w:t xml:space="preserve">              </w:t>
      </w:r>
      <w:r w:rsidRPr="005F35AF">
        <w:t xml:space="preserve"> тёплым пледом,</w:t>
      </w:r>
    </w:p>
    <w:p w:rsidR="009D3C3A" w:rsidRPr="005F35AF" w:rsidRDefault="009D3C3A" w:rsidP="005F35AF">
      <w:r w:rsidRPr="005F35AF">
        <w:t>И вкусно кормила бы сытным обедом.</w:t>
      </w:r>
    </w:p>
    <w:p w:rsidR="009D3C3A" w:rsidRPr="005F35AF" w:rsidRDefault="009D3C3A" w:rsidP="005F35AF">
      <w:r w:rsidRPr="005F35AF">
        <w:t>Его окружила б вниманием, лаской</w:t>
      </w:r>
    </w:p>
    <w:p w:rsidR="009D3C3A" w:rsidRPr="005F35AF" w:rsidRDefault="009D3C3A" w:rsidP="005F35AF">
      <w:r w:rsidRPr="005F35AF">
        <w:t xml:space="preserve">И в сон проводила бы </w:t>
      </w:r>
    </w:p>
    <w:p w:rsidR="009D3C3A" w:rsidRPr="005F35AF" w:rsidRDefault="009D3C3A" w:rsidP="005F35AF">
      <w:r>
        <w:t xml:space="preserve">                  </w:t>
      </w:r>
      <w:r w:rsidRPr="005F35AF">
        <w:t xml:space="preserve"> доброю сказкой!</w:t>
      </w:r>
    </w:p>
    <w:p w:rsidR="009D3C3A" w:rsidRPr="005F35AF" w:rsidRDefault="009D3C3A" w:rsidP="005F35AF"/>
    <w:p w:rsidR="009D3C3A" w:rsidRPr="005F35AF" w:rsidRDefault="009D3C3A" w:rsidP="005F35AF">
      <w:r w:rsidRPr="005F35AF">
        <w:t xml:space="preserve">И лучиком солнца чуть слышно </w:t>
      </w:r>
    </w:p>
    <w:p w:rsidR="009D3C3A" w:rsidRPr="005F35AF" w:rsidRDefault="009D3C3A" w:rsidP="005F35AF">
      <w:r>
        <w:t xml:space="preserve">                           </w:t>
      </w:r>
      <w:r w:rsidRPr="005F35AF">
        <w:t>будила,</w:t>
      </w:r>
    </w:p>
    <w:p w:rsidR="009D3C3A" w:rsidRPr="005F35AF" w:rsidRDefault="009D3C3A" w:rsidP="005F35AF">
      <w:r w:rsidRPr="005F35AF">
        <w:t>И ветром весёлым окошко открыла б.</w:t>
      </w:r>
    </w:p>
    <w:p w:rsidR="009D3C3A" w:rsidRPr="005F35AF" w:rsidRDefault="009D3C3A" w:rsidP="005F35AF">
      <w:r w:rsidRPr="005F35AF">
        <w:t>Пустила гулять по широкому полю.</w:t>
      </w:r>
    </w:p>
    <w:p w:rsidR="009D3C3A" w:rsidRPr="005F35AF" w:rsidRDefault="009D3C3A" w:rsidP="005F35AF">
      <w:r w:rsidRPr="005F35AF">
        <w:t xml:space="preserve">И дома ждала б его </w:t>
      </w:r>
    </w:p>
    <w:p w:rsidR="009D3C3A" w:rsidRPr="005F35AF" w:rsidRDefault="009D3C3A" w:rsidP="005F35AF">
      <w:r>
        <w:t xml:space="preserve">                </w:t>
      </w:r>
      <w:r w:rsidRPr="005F35AF">
        <w:t xml:space="preserve"> с чистой любовью!</w:t>
      </w:r>
    </w:p>
    <w:p w:rsidR="009D3C3A" w:rsidRPr="005F35AF" w:rsidRDefault="009D3C3A" w:rsidP="005F35AF"/>
    <w:p w:rsidR="009D3C3A" w:rsidRPr="005F35AF" w:rsidRDefault="009D3C3A" w:rsidP="005F35AF">
      <w:r w:rsidRPr="005F35AF">
        <w:t>Друзья, не гоните вы счастье из дома!</w:t>
      </w:r>
    </w:p>
    <w:p w:rsidR="009D3C3A" w:rsidRPr="005F35AF" w:rsidRDefault="009D3C3A" w:rsidP="005F35AF">
      <w:r w:rsidRPr="005F35AF">
        <w:t xml:space="preserve">Ведь счастье - всей жизни </w:t>
      </w:r>
    </w:p>
    <w:p w:rsidR="009D3C3A" w:rsidRPr="005F35AF" w:rsidRDefault="009D3C3A" w:rsidP="005F35AF">
      <w:r>
        <w:t xml:space="preserve">                      </w:t>
      </w:r>
      <w:r w:rsidRPr="005F35AF">
        <w:t xml:space="preserve"> нашей основа.</w:t>
      </w:r>
    </w:p>
    <w:p w:rsidR="009D3C3A" w:rsidRPr="005F35AF" w:rsidRDefault="009D3C3A" w:rsidP="005F35AF">
      <w:r w:rsidRPr="005F35AF">
        <w:t xml:space="preserve">Друг друга жалейте, </w:t>
      </w:r>
    </w:p>
    <w:p w:rsidR="009D3C3A" w:rsidRPr="005F35AF" w:rsidRDefault="009D3C3A" w:rsidP="005F35AF">
      <w:r>
        <w:t xml:space="preserve">         </w:t>
      </w:r>
      <w:r w:rsidRPr="005F35AF">
        <w:t xml:space="preserve"> терпенью учитесь!</w:t>
      </w:r>
    </w:p>
    <w:p w:rsidR="009D3C3A" w:rsidRPr="005F35AF" w:rsidRDefault="009D3C3A" w:rsidP="005F35AF">
      <w:r w:rsidRPr="005F35AF">
        <w:t xml:space="preserve">И каждому утром </w:t>
      </w:r>
    </w:p>
    <w:p w:rsidR="009D3C3A" w:rsidRPr="005F35AF" w:rsidRDefault="009D3C3A" w:rsidP="005F35AF">
      <w:r>
        <w:t xml:space="preserve">      </w:t>
      </w:r>
      <w:r w:rsidRPr="005F35AF">
        <w:t>с добром улыбнитесь!</w:t>
      </w:r>
    </w:p>
    <w:p w:rsidR="009D3C3A" w:rsidRPr="004B421F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AE4FC5" w:rsidRDefault="009D3C3A" w:rsidP="00AE4FC5">
      <w:pPr>
        <w:pStyle w:val="2"/>
      </w:pPr>
      <w:r w:rsidRPr="00AE4FC5">
        <w:t>Экспромт на стихи Марины Нежиной</w:t>
      </w:r>
    </w:p>
    <w:p w:rsidR="009D3C3A" w:rsidRPr="004B421F" w:rsidRDefault="009D3C3A" w:rsidP="00AE4FC5">
      <w:pPr>
        <w:pStyle w:val="a4"/>
        <w:ind w:left="0"/>
        <w:rPr>
          <w:rFonts w:ascii="Georgia" w:hAnsi="Georgia"/>
          <w:i/>
          <w:sz w:val="24"/>
          <w:szCs w:val="24"/>
        </w:rPr>
      </w:pPr>
    </w:p>
    <w:p w:rsidR="009D3C3A" w:rsidRPr="005F35AF" w:rsidRDefault="009D3C3A" w:rsidP="005F35AF">
      <w:r w:rsidRPr="005F35AF">
        <w:t>Разбуди меня рано, мама.</w:t>
      </w:r>
    </w:p>
    <w:p w:rsidR="009D3C3A" w:rsidRPr="005F35AF" w:rsidRDefault="009D3C3A" w:rsidP="005F35AF">
      <w:r w:rsidRPr="005F35AF">
        <w:t>Напои парным молочком.</w:t>
      </w:r>
    </w:p>
    <w:p w:rsidR="009D3C3A" w:rsidRPr="005F35AF" w:rsidRDefault="009D3C3A" w:rsidP="005F35AF">
      <w:r w:rsidRPr="005F35AF">
        <w:t>Из-за сопок пряником румяным</w:t>
      </w:r>
    </w:p>
    <w:p w:rsidR="009D3C3A" w:rsidRPr="005F35AF" w:rsidRDefault="009D3C3A" w:rsidP="005F35AF">
      <w:r w:rsidRPr="005F35AF">
        <w:t>Выкатилось солнце. Босиком</w:t>
      </w:r>
    </w:p>
    <w:p w:rsidR="009D3C3A" w:rsidRPr="005F35AF" w:rsidRDefault="009D3C3A" w:rsidP="005F35AF"/>
    <w:p w:rsidR="009D3C3A" w:rsidRPr="005F35AF" w:rsidRDefault="009D3C3A" w:rsidP="005F35AF">
      <w:r w:rsidRPr="005F35AF">
        <w:t>Пробегусь по травушке зелёной,</w:t>
      </w:r>
    </w:p>
    <w:p w:rsidR="009D3C3A" w:rsidRPr="005F35AF" w:rsidRDefault="009D3C3A" w:rsidP="005F35AF">
      <w:r w:rsidRPr="005F35AF">
        <w:t>С грядки помидорушку сорву,</w:t>
      </w:r>
    </w:p>
    <w:p w:rsidR="009D3C3A" w:rsidRPr="005F35AF" w:rsidRDefault="009D3C3A" w:rsidP="005F35AF">
      <w:r w:rsidRPr="005F35AF">
        <w:t>И малинки наберу в ладони,</w:t>
      </w:r>
    </w:p>
    <w:p w:rsidR="009D3C3A" w:rsidRPr="005F35AF" w:rsidRDefault="009D3C3A" w:rsidP="005F35AF">
      <w:r w:rsidRPr="005F35AF">
        <w:t>Больно сладкая малинка поутру.</w:t>
      </w:r>
    </w:p>
    <w:p w:rsidR="009D3C3A" w:rsidRPr="005F35AF" w:rsidRDefault="009D3C3A" w:rsidP="005F35AF"/>
    <w:p w:rsidR="009D3C3A" w:rsidRPr="005F35AF" w:rsidRDefault="009D3C3A" w:rsidP="005F35AF">
      <w:r w:rsidRPr="005F35AF">
        <w:t>А потом студёною водою</w:t>
      </w:r>
    </w:p>
    <w:p w:rsidR="009D3C3A" w:rsidRPr="005F35AF" w:rsidRDefault="009D3C3A" w:rsidP="005F35AF">
      <w:r w:rsidRPr="005F35AF">
        <w:t>У колодца жажду утолю,</w:t>
      </w:r>
    </w:p>
    <w:p w:rsidR="009D3C3A" w:rsidRPr="005F35AF" w:rsidRDefault="009D3C3A" w:rsidP="005F35AF">
      <w:r w:rsidRPr="005F35AF">
        <w:t>И лицо водою той умою,</w:t>
      </w:r>
    </w:p>
    <w:p w:rsidR="009D3C3A" w:rsidRPr="005F35AF" w:rsidRDefault="009D3C3A" w:rsidP="005F35AF">
      <w:r w:rsidRPr="005F35AF">
        <w:t>И крыльцо помою, не стерплю.</w:t>
      </w:r>
    </w:p>
    <w:p w:rsidR="009D3C3A" w:rsidRPr="005F35AF" w:rsidRDefault="009D3C3A" w:rsidP="005F35AF"/>
    <w:p w:rsidR="009D3C3A" w:rsidRPr="005F35AF" w:rsidRDefault="009D3C3A" w:rsidP="005F35AF">
      <w:r w:rsidRPr="005F35AF">
        <w:t>И на чистое крылечко сяду</w:t>
      </w:r>
    </w:p>
    <w:p w:rsidR="009D3C3A" w:rsidRPr="005F35AF" w:rsidRDefault="009D3C3A" w:rsidP="005F35AF">
      <w:r w:rsidRPr="005F35AF">
        <w:t>Рядом с мамой, милой и родной.</w:t>
      </w:r>
    </w:p>
    <w:p w:rsidR="009D3C3A" w:rsidRPr="005F35AF" w:rsidRDefault="009D3C3A" w:rsidP="005F35AF">
      <w:r w:rsidRPr="005F35AF">
        <w:lastRenderedPageBreak/>
        <w:t>Ах, какая для души отрада</w:t>
      </w:r>
    </w:p>
    <w:p w:rsidR="009D3C3A" w:rsidRPr="005F35AF" w:rsidRDefault="009D3C3A" w:rsidP="005F35AF">
      <w:r w:rsidRPr="005F35AF">
        <w:t>Поболтать немного с дорогой!</w:t>
      </w:r>
    </w:p>
    <w:p w:rsidR="009D3C3A" w:rsidRPr="005F35AF" w:rsidRDefault="009D3C3A" w:rsidP="005F35AF"/>
    <w:p w:rsidR="009D3C3A" w:rsidRPr="005F35AF" w:rsidRDefault="009D3C3A" w:rsidP="005F35AF">
      <w:r w:rsidRPr="005F35AF">
        <w:t>Мама, мамочка, мамуля,</w:t>
      </w:r>
    </w:p>
    <w:p w:rsidR="009D3C3A" w:rsidRPr="005F35AF" w:rsidRDefault="009D3C3A" w:rsidP="005F35AF">
      <w:r w:rsidRPr="005F35AF">
        <w:t>Лишь во снах приходишь ты.</w:t>
      </w:r>
    </w:p>
    <w:p w:rsidR="009D3C3A" w:rsidRPr="005F35AF" w:rsidRDefault="009D3C3A" w:rsidP="005F35AF">
      <w:r w:rsidRPr="005F35AF">
        <w:t>По тебе, любимая, тоскую.</w:t>
      </w:r>
    </w:p>
    <w:p w:rsidR="009D3C3A" w:rsidRPr="005F35AF" w:rsidRDefault="009D3C3A" w:rsidP="005F35AF">
      <w:r w:rsidRPr="005F35AF">
        <w:t>Приходи. Пусть сбудутся мечты.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AE4FC5" w:rsidRDefault="009D3C3A" w:rsidP="00AE4FC5">
      <w:pPr>
        <w:pStyle w:val="2"/>
      </w:pPr>
      <w:r w:rsidRPr="00AE4FC5">
        <w:t>Всё уснуло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Pr="005F35AF" w:rsidRDefault="009D3C3A" w:rsidP="005F35AF">
      <w:r w:rsidRPr="005F35AF">
        <w:t>Всё уснуло до рассвета,</w:t>
      </w:r>
    </w:p>
    <w:p w:rsidR="009D3C3A" w:rsidRPr="005F35AF" w:rsidRDefault="009D3C3A" w:rsidP="005F35AF">
      <w:r w:rsidRPr="005F35AF">
        <w:t>Только слабый ветерок</w:t>
      </w:r>
    </w:p>
    <w:p w:rsidR="009D3C3A" w:rsidRPr="005F35AF" w:rsidRDefault="009D3C3A" w:rsidP="005F35AF">
      <w:r w:rsidRPr="005F35AF">
        <w:t>Ходит-бродит по планете.</w:t>
      </w:r>
    </w:p>
    <w:p w:rsidR="009D3C3A" w:rsidRPr="005F35AF" w:rsidRDefault="009D3C3A" w:rsidP="005F35AF">
      <w:r w:rsidRPr="005F35AF">
        <w:t>Он уснуть как все не смог.</w:t>
      </w:r>
    </w:p>
    <w:p w:rsidR="009D3C3A" w:rsidRPr="005F35AF" w:rsidRDefault="009D3C3A" w:rsidP="005F35AF">
      <w:r w:rsidRPr="005F35AF">
        <w:t>Ждал свиданья над рекою,</w:t>
      </w:r>
    </w:p>
    <w:p w:rsidR="009D3C3A" w:rsidRPr="005F35AF" w:rsidRDefault="009D3C3A" w:rsidP="005F35AF">
      <w:r w:rsidRPr="005F35AF">
        <w:t>У берёзок в тишине,</w:t>
      </w:r>
    </w:p>
    <w:p w:rsidR="009D3C3A" w:rsidRPr="005F35AF" w:rsidRDefault="009D3C3A" w:rsidP="005F35AF">
      <w:r w:rsidRPr="005F35AF">
        <w:t>Разговаривал с водою,</w:t>
      </w:r>
    </w:p>
    <w:p w:rsidR="009D3C3A" w:rsidRPr="005F35AF" w:rsidRDefault="009D3C3A" w:rsidP="005F35AF">
      <w:r w:rsidRPr="005F35AF">
        <w:t>Что блестела при луне.</w:t>
      </w:r>
    </w:p>
    <w:p w:rsidR="009D3C3A" w:rsidRPr="005F35AF" w:rsidRDefault="009D3C3A" w:rsidP="005F35AF"/>
    <w:p w:rsidR="009D3C3A" w:rsidRPr="005F35AF" w:rsidRDefault="009D3C3A" w:rsidP="005F35AF">
      <w:r w:rsidRPr="005F35AF">
        <w:t>Ждал свиданья с ясной зорькой,</w:t>
      </w:r>
    </w:p>
    <w:p w:rsidR="009D3C3A" w:rsidRPr="005F35AF" w:rsidRDefault="009D3C3A" w:rsidP="005F35AF">
      <w:r w:rsidRPr="005F35AF">
        <w:t>Что легка, как лунный цвет,</w:t>
      </w:r>
    </w:p>
    <w:p w:rsidR="009D3C3A" w:rsidRPr="005F35AF" w:rsidRDefault="009D3C3A" w:rsidP="005F35AF">
      <w:r w:rsidRPr="005F35AF">
        <w:t>Что походкой быстрой, лёгкой</w:t>
      </w:r>
    </w:p>
    <w:p w:rsidR="009D3C3A" w:rsidRPr="005F35AF" w:rsidRDefault="009D3C3A" w:rsidP="005F35AF">
      <w:r w:rsidRPr="005F35AF">
        <w:t>Над Землёй несёт рассвет.</w:t>
      </w:r>
    </w:p>
    <w:p w:rsidR="009D3C3A" w:rsidRPr="005F35AF" w:rsidRDefault="009D3C3A" w:rsidP="005F35AF">
      <w:r w:rsidRPr="005F35AF">
        <w:t>Нерастраченное чувство,</w:t>
      </w:r>
    </w:p>
    <w:p w:rsidR="009D3C3A" w:rsidRPr="005F35AF" w:rsidRDefault="009D3C3A" w:rsidP="005F35AF">
      <w:r w:rsidRPr="005F35AF">
        <w:t>Безответная любовь</w:t>
      </w:r>
    </w:p>
    <w:p w:rsidR="009D3C3A" w:rsidRPr="005F35AF" w:rsidRDefault="009D3C3A" w:rsidP="005F35AF">
      <w:r w:rsidRPr="005F35AF">
        <w:t>Волновали, как искусство,</w:t>
      </w:r>
    </w:p>
    <w:p w:rsidR="009D3C3A" w:rsidRPr="005F35AF" w:rsidRDefault="009D3C3A" w:rsidP="005F35AF">
      <w:r w:rsidRPr="005F35AF">
        <w:t>Будоражили в нём кровь.</w:t>
      </w:r>
    </w:p>
    <w:p w:rsidR="009D3C3A" w:rsidRPr="005F35AF" w:rsidRDefault="009D3C3A" w:rsidP="005F35AF"/>
    <w:p w:rsidR="009D3C3A" w:rsidRPr="005F35AF" w:rsidRDefault="009D3C3A" w:rsidP="005F35AF">
      <w:r w:rsidRPr="005F35AF">
        <w:t>Всё уснуло до рассвета,</w:t>
      </w:r>
    </w:p>
    <w:p w:rsidR="009D3C3A" w:rsidRPr="005F35AF" w:rsidRDefault="009D3C3A" w:rsidP="005F35AF">
      <w:r w:rsidRPr="005F35AF">
        <w:t>Только слабый ветерок</w:t>
      </w:r>
    </w:p>
    <w:p w:rsidR="009D3C3A" w:rsidRPr="005F35AF" w:rsidRDefault="009D3C3A" w:rsidP="005F35AF">
      <w:r w:rsidRPr="005F35AF">
        <w:t>Ходит-бродит по планете.</w:t>
      </w:r>
    </w:p>
    <w:p w:rsidR="009D3C3A" w:rsidRPr="005F35AF" w:rsidRDefault="009D3C3A" w:rsidP="005F35AF">
      <w:r w:rsidRPr="005F35AF">
        <w:t>Он уснуть как все не смог.</w:t>
      </w:r>
    </w:p>
    <w:p w:rsidR="009D3C3A" w:rsidRPr="005F35AF" w:rsidRDefault="009D3C3A" w:rsidP="005F35AF">
      <w:r w:rsidRPr="005F35AF">
        <w:t>Ах, любовь, ты балом правишь,</w:t>
      </w:r>
    </w:p>
    <w:p w:rsidR="009D3C3A" w:rsidRPr="005F35AF" w:rsidRDefault="009D3C3A" w:rsidP="005F35AF">
      <w:r w:rsidRPr="005F35AF">
        <w:t>На земле и в небесах.</w:t>
      </w:r>
    </w:p>
    <w:p w:rsidR="009D3C3A" w:rsidRPr="005F35AF" w:rsidRDefault="009D3C3A" w:rsidP="005F35AF">
      <w:r w:rsidRPr="005F35AF">
        <w:t>Пожалеешь и обманешь,</w:t>
      </w:r>
    </w:p>
    <w:p w:rsidR="009D3C3A" w:rsidRPr="005F35AF" w:rsidRDefault="009D3C3A" w:rsidP="005F35AF">
      <w:r w:rsidRPr="005F35AF">
        <w:t>И растаешь в облаках.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***</w:t>
      </w:r>
    </w:p>
    <w:p w:rsidR="009D3C3A" w:rsidRPr="00A058A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  <w:r w:rsidRPr="00AE4FC5">
        <w:rPr>
          <w:rStyle w:val="30"/>
        </w:rPr>
        <w:t>Пока ещё есть время нам остановиться</w:t>
      </w:r>
      <w:r w:rsidRPr="00A058AA">
        <w:rPr>
          <w:rFonts w:ascii="Georgia" w:hAnsi="Georgia"/>
          <w:sz w:val="24"/>
          <w:szCs w:val="24"/>
        </w:rPr>
        <w:t>,</w:t>
      </w:r>
    </w:p>
    <w:p w:rsidR="009D3C3A" w:rsidRPr="005F35AF" w:rsidRDefault="009D3C3A" w:rsidP="005F35AF">
      <w:r w:rsidRPr="005F35AF">
        <w:t>И оглядеться не спеша вокруг,</w:t>
      </w:r>
    </w:p>
    <w:p w:rsidR="009D3C3A" w:rsidRPr="005F35AF" w:rsidRDefault="009D3C3A" w:rsidP="005F35AF">
      <w:r w:rsidRPr="005F35AF">
        <w:t xml:space="preserve">Почувствовать, как бьётся </w:t>
      </w:r>
    </w:p>
    <w:p w:rsidR="009D3C3A" w:rsidRPr="005F35AF" w:rsidRDefault="009D3C3A" w:rsidP="005F35AF">
      <w:r>
        <w:t xml:space="preserve">                     </w:t>
      </w:r>
      <w:r w:rsidRPr="005F35AF">
        <w:t xml:space="preserve"> тихо сердце,</w:t>
      </w:r>
    </w:p>
    <w:p w:rsidR="009D3C3A" w:rsidRPr="005F35AF" w:rsidRDefault="009D3C3A" w:rsidP="005F35AF">
      <w:r w:rsidRPr="005F35AF">
        <w:t>И как устал ты бегать жизни круг.</w:t>
      </w:r>
    </w:p>
    <w:p w:rsidR="009D3C3A" w:rsidRPr="005F35AF" w:rsidRDefault="009D3C3A" w:rsidP="005F35AF">
      <w:r w:rsidRPr="005F35AF">
        <w:t>Что там за кругом? Лес, река, поляна,</w:t>
      </w:r>
    </w:p>
    <w:p w:rsidR="009D3C3A" w:rsidRPr="005F35AF" w:rsidRDefault="009D3C3A" w:rsidP="005F35AF">
      <w:r w:rsidRPr="005F35AF">
        <w:t>Свобода делать то, что для души.</w:t>
      </w:r>
    </w:p>
    <w:p w:rsidR="009D3C3A" w:rsidRPr="005F35AF" w:rsidRDefault="009D3C3A" w:rsidP="005F35AF">
      <w:r w:rsidRPr="005F35AF">
        <w:t>А может друг забытый и усталый,</w:t>
      </w:r>
    </w:p>
    <w:p w:rsidR="009D3C3A" w:rsidRPr="005F35AF" w:rsidRDefault="009D3C3A" w:rsidP="005F35AF">
      <w:r w:rsidRPr="005F35AF">
        <w:t>Иль старики-родители в глуши?</w:t>
      </w:r>
    </w:p>
    <w:p w:rsidR="009D3C3A" w:rsidRPr="005F35AF" w:rsidRDefault="009D3C3A" w:rsidP="005F35AF">
      <w:r w:rsidRPr="005F35AF">
        <w:t xml:space="preserve">Остановись и разложи всю жизнь </w:t>
      </w:r>
    </w:p>
    <w:p w:rsidR="009D3C3A" w:rsidRPr="005F35AF" w:rsidRDefault="009D3C3A" w:rsidP="005F35AF">
      <w:r>
        <w:t xml:space="preserve">                          </w:t>
      </w:r>
      <w:r w:rsidRPr="005F35AF">
        <w:t>как веер.</w:t>
      </w:r>
    </w:p>
    <w:p w:rsidR="009D3C3A" w:rsidRPr="005F35AF" w:rsidRDefault="009D3C3A" w:rsidP="005F35AF">
      <w:r w:rsidRPr="005F35AF">
        <w:t>И суету пустую выброси за борт.</w:t>
      </w:r>
    </w:p>
    <w:p w:rsidR="009D3C3A" w:rsidRPr="005F35AF" w:rsidRDefault="009D3C3A" w:rsidP="005F35AF">
      <w:r w:rsidRPr="005F35AF">
        <w:t xml:space="preserve">Пусть доброта, как флаг над </w:t>
      </w:r>
    </w:p>
    <w:p w:rsidR="009D3C3A" w:rsidRPr="005F35AF" w:rsidRDefault="009D3C3A" w:rsidP="005F35AF">
      <w:r>
        <w:t xml:space="preserve">                     </w:t>
      </w:r>
      <w:r w:rsidRPr="005F35AF">
        <w:t xml:space="preserve"> жизнью реет,</w:t>
      </w:r>
    </w:p>
    <w:p w:rsidR="009D3C3A" w:rsidRDefault="009D3C3A" w:rsidP="005F35AF">
      <w:r w:rsidRPr="005F35AF">
        <w:t xml:space="preserve">Гармония, любовь оберегают </w:t>
      </w:r>
    </w:p>
    <w:p w:rsidR="009D3C3A" w:rsidRPr="005F35AF" w:rsidRDefault="009D3C3A" w:rsidP="005F35AF">
      <w:r>
        <w:t xml:space="preserve">                        жизни ход!</w:t>
      </w:r>
    </w:p>
    <w:p w:rsidR="009D3C3A" w:rsidRDefault="009D3C3A" w:rsidP="00AE4FC5">
      <w:pPr>
        <w:pStyle w:val="a4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A058AA">
        <w:rPr>
          <w:rFonts w:ascii="Georgia" w:hAnsi="Georgia"/>
          <w:sz w:val="24"/>
          <w:szCs w:val="24"/>
        </w:rPr>
        <w:t>жизни ход!</w:t>
      </w:r>
    </w:p>
    <w:p w:rsidR="009D3C3A" w:rsidRDefault="009D3C3A" w:rsidP="000C04F4">
      <w:pPr>
        <w:sectPr w:rsidR="009D3C3A" w:rsidSect="00AE4FC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C04F4"/>
    <w:p w:rsidR="009D3C3A" w:rsidRDefault="009D3C3A" w:rsidP="00256F2B">
      <w:pPr>
        <w:pStyle w:val="1"/>
      </w:pPr>
      <w:bookmarkStart w:id="45" w:name="_Toc490484405"/>
      <w:r>
        <w:t>Владимир Хрипун, п. Ольга</w:t>
      </w:r>
      <w:bookmarkEnd w:id="45"/>
    </w:p>
    <w:p w:rsidR="009D3C3A" w:rsidRDefault="009D3C3A" w:rsidP="000C04F4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5F35AF" w:rsidRDefault="009D3C3A" w:rsidP="005F35AF">
      <w:r w:rsidRPr="005F35AF">
        <w:t>***</w:t>
      </w:r>
    </w:p>
    <w:p w:rsidR="009D3C3A" w:rsidRPr="005F35AF" w:rsidRDefault="009D3C3A" w:rsidP="005F35AF">
      <w:pPr>
        <w:rPr>
          <w:rStyle w:val="30"/>
        </w:rPr>
      </w:pPr>
      <w:r w:rsidRPr="005F35AF">
        <w:rPr>
          <w:rStyle w:val="30"/>
        </w:rPr>
        <w:t>Ужасно знойный день.</w:t>
      </w:r>
    </w:p>
    <w:p w:rsidR="009D3C3A" w:rsidRPr="005F35AF" w:rsidRDefault="009D3C3A" w:rsidP="005F35AF">
      <w:r w:rsidRPr="005F35AF">
        <w:t>А я стою на солнце.</w:t>
      </w:r>
    </w:p>
    <w:p w:rsidR="009D3C3A" w:rsidRPr="005F35AF" w:rsidRDefault="009D3C3A" w:rsidP="005F35AF">
      <w:r w:rsidRPr="005F35AF">
        <w:t>Сейчас забраться б в тень,</w:t>
      </w:r>
    </w:p>
    <w:p w:rsidR="009D3C3A" w:rsidRPr="005F35AF" w:rsidRDefault="009D3C3A" w:rsidP="005F35AF">
      <w:r w:rsidRPr="005F35AF">
        <w:t>Выглядывать в оконце.</w:t>
      </w:r>
    </w:p>
    <w:p w:rsidR="009D3C3A" w:rsidRPr="005F35AF" w:rsidRDefault="009D3C3A" w:rsidP="005F35AF"/>
    <w:p w:rsidR="009D3C3A" w:rsidRPr="005F35AF" w:rsidRDefault="009D3C3A" w:rsidP="005F35AF">
      <w:r w:rsidRPr="005F35AF">
        <w:t>Но не могу уйти,</w:t>
      </w:r>
    </w:p>
    <w:p w:rsidR="009D3C3A" w:rsidRPr="005F35AF" w:rsidRDefault="009D3C3A" w:rsidP="005F35AF">
      <w:r w:rsidRPr="005F35AF">
        <w:t>Кого-то нужно встретить,</w:t>
      </w:r>
    </w:p>
    <w:p w:rsidR="009D3C3A" w:rsidRPr="005F35AF" w:rsidRDefault="009D3C3A" w:rsidP="005F35AF">
      <w:r w:rsidRPr="005F35AF">
        <w:t>Сказать за все: «Прости!»</w:t>
      </w:r>
    </w:p>
    <w:p w:rsidR="009D3C3A" w:rsidRPr="005F35AF" w:rsidRDefault="009D3C3A" w:rsidP="005F35AF">
      <w:r w:rsidRPr="005F35AF">
        <w:t>Забыв, что солнце светит.</w:t>
      </w:r>
    </w:p>
    <w:p w:rsidR="009D3C3A" w:rsidRPr="005F35AF" w:rsidRDefault="009D3C3A" w:rsidP="005F35AF"/>
    <w:p w:rsidR="009D3C3A" w:rsidRPr="005F35AF" w:rsidRDefault="009D3C3A" w:rsidP="005F35AF">
      <w:r w:rsidRPr="005F35AF">
        <w:t>И вот он подошел.</w:t>
      </w:r>
    </w:p>
    <w:p w:rsidR="009D3C3A" w:rsidRPr="005F35AF" w:rsidRDefault="009D3C3A" w:rsidP="005F35AF">
      <w:r w:rsidRPr="005F35AF">
        <w:t>Не «он» - она, конечно.</w:t>
      </w:r>
    </w:p>
    <w:p w:rsidR="009D3C3A" w:rsidRPr="005F35AF" w:rsidRDefault="009D3C3A" w:rsidP="005F35AF">
      <w:r w:rsidRPr="005F35AF">
        <w:t>Я рад, что не ушел,</w:t>
      </w:r>
    </w:p>
    <w:p w:rsidR="009D3C3A" w:rsidRPr="005F35AF" w:rsidRDefault="009D3C3A" w:rsidP="005F35AF">
      <w:r w:rsidRPr="005F35AF">
        <w:t>Веду себя беспечно.</w:t>
      </w:r>
    </w:p>
    <w:p w:rsidR="009D3C3A" w:rsidRPr="005F35AF" w:rsidRDefault="009D3C3A" w:rsidP="005F35AF"/>
    <w:p w:rsidR="009D3C3A" w:rsidRPr="005F35AF" w:rsidRDefault="009D3C3A" w:rsidP="005F35AF">
      <w:r w:rsidRPr="005F35AF">
        <w:t>В глаза ей не смотрю</w:t>
      </w:r>
    </w:p>
    <w:p w:rsidR="009D3C3A" w:rsidRPr="005F35AF" w:rsidRDefault="009D3C3A" w:rsidP="005F35AF">
      <w:r w:rsidRPr="005F35AF">
        <w:t>Стесняюсь ее взгляда.</w:t>
      </w:r>
    </w:p>
    <w:p w:rsidR="009D3C3A" w:rsidRPr="005F35AF" w:rsidRDefault="009D3C3A" w:rsidP="005F35AF">
      <w:r w:rsidRPr="005F35AF">
        <w:t>А мысленно молю:</w:t>
      </w:r>
    </w:p>
    <w:p w:rsidR="009D3C3A" w:rsidRPr="005F35AF" w:rsidRDefault="009D3C3A" w:rsidP="005F35AF">
      <w:r w:rsidRPr="005F35AF">
        <w:t>«Побудь со мною рядом!»</w:t>
      </w:r>
    </w:p>
    <w:p w:rsidR="009D3C3A" w:rsidRPr="005F35AF" w:rsidRDefault="009D3C3A" w:rsidP="005F35AF"/>
    <w:p w:rsidR="009D3C3A" w:rsidRPr="005F35AF" w:rsidRDefault="009D3C3A" w:rsidP="005F35AF">
      <w:r w:rsidRPr="005F35AF">
        <w:t>Ее лучистый взгляд</w:t>
      </w:r>
    </w:p>
    <w:p w:rsidR="009D3C3A" w:rsidRPr="005F35AF" w:rsidRDefault="009D3C3A" w:rsidP="005F35AF">
      <w:r w:rsidRPr="005F35AF">
        <w:t>Меня оберегает</w:t>
      </w:r>
    </w:p>
    <w:p w:rsidR="009D3C3A" w:rsidRPr="005F35AF" w:rsidRDefault="009D3C3A" w:rsidP="005F35AF">
      <w:r w:rsidRPr="005F35AF">
        <w:t>И искренне я рад</w:t>
      </w:r>
    </w:p>
    <w:p w:rsidR="009D3C3A" w:rsidRPr="005F35AF" w:rsidRDefault="009D3C3A" w:rsidP="005F35AF">
      <w:r w:rsidRPr="005F35AF">
        <w:t>За то, что взгляд ласкает.</w:t>
      </w:r>
    </w:p>
    <w:p w:rsidR="009D3C3A" w:rsidRPr="005F35AF" w:rsidRDefault="009D3C3A" w:rsidP="005F35AF"/>
    <w:p w:rsidR="009D3C3A" w:rsidRPr="005F35AF" w:rsidRDefault="009D3C3A" w:rsidP="005F35AF">
      <w:r w:rsidRPr="005F35AF">
        <w:t>Но встреча та была</w:t>
      </w:r>
    </w:p>
    <w:p w:rsidR="009D3C3A" w:rsidRPr="005F35AF" w:rsidRDefault="009D3C3A" w:rsidP="005F35AF">
      <w:r w:rsidRPr="005F35AF">
        <w:t>Короткая такая.</w:t>
      </w:r>
    </w:p>
    <w:p w:rsidR="009D3C3A" w:rsidRPr="005F35AF" w:rsidRDefault="009D3C3A" w:rsidP="005F35AF">
      <w:r w:rsidRPr="005F35AF">
        <w:t>Ты взглядом обняла,</w:t>
      </w:r>
    </w:p>
    <w:p w:rsidR="009D3C3A" w:rsidRPr="005F35AF" w:rsidRDefault="009D3C3A" w:rsidP="005F35AF">
      <w:r w:rsidRPr="005F35AF">
        <w:t>И жизнь стала другая!</w:t>
      </w:r>
    </w:p>
    <w:p w:rsidR="009D3C3A" w:rsidRPr="005F35AF" w:rsidRDefault="009D3C3A" w:rsidP="005F35AF"/>
    <w:p w:rsidR="009D3C3A" w:rsidRPr="005F35AF" w:rsidRDefault="009D3C3A" w:rsidP="005F35AF">
      <w:r w:rsidRPr="005F35AF">
        <w:t>***</w:t>
      </w:r>
    </w:p>
    <w:p w:rsidR="009D3C3A" w:rsidRPr="005F35AF" w:rsidRDefault="009D3C3A" w:rsidP="005F35AF">
      <w:pPr>
        <w:rPr>
          <w:rStyle w:val="30"/>
        </w:rPr>
      </w:pPr>
      <w:r w:rsidRPr="005F35AF">
        <w:rPr>
          <w:rStyle w:val="30"/>
        </w:rPr>
        <w:t>Жара надоедает!</w:t>
      </w:r>
    </w:p>
    <w:p w:rsidR="009D3C3A" w:rsidRPr="005F35AF" w:rsidRDefault="009D3C3A" w:rsidP="005F35AF">
      <w:r w:rsidRPr="005F35AF">
        <w:t>Всем хочется дождя.</w:t>
      </w:r>
    </w:p>
    <w:p w:rsidR="009D3C3A" w:rsidRPr="005F35AF" w:rsidRDefault="009D3C3A" w:rsidP="005F35AF">
      <w:r w:rsidRPr="005F35AF">
        <w:t>Наскучил дождь и манит</w:t>
      </w:r>
    </w:p>
    <w:p w:rsidR="009D3C3A" w:rsidRPr="005F35AF" w:rsidRDefault="009D3C3A" w:rsidP="005F35AF">
      <w:r w:rsidRPr="005F35AF">
        <w:t>Восходами заря.</w:t>
      </w:r>
    </w:p>
    <w:p w:rsidR="009D3C3A" w:rsidRPr="005F35AF" w:rsidRDefault="009D3C3A" w:rsidP="005F35AF"/>
    <w:p w:rsidR="009D3C3A" w:rsidRPr="005F35AF" w:rsidRDefault="009D3C3A" w:rsidP="005F35AF">
      <w:r w:rsidRPr="005F35AF">
        <w:t>И снова дни погожие,</w:t>
      </w:r>
    </w:p>
    <w:p w:rsidR="009D3C3A" w:rsidRPr="005F35AF" w:rsidRDefault="009D3C3A" w:rsidP="005F35AF">
      <w:r w:rsidRPr="005F35AF">
        <w:t>И солнце в небесах,</w:t>
      </w:r>
    </w:p>
    <w:p w:rsidR="009D3C3A" w:rsidRPr="005F35AF" w:rsidRDefault="009D3C3A" w:rsidP="005F35AF">
      <w:r w:rsidRPr="005F35AF">
        <w:t>И радостны прохожие</w:t>
      </w:r>
    </w:p>
    <w:p w:rsidR="009D3C3A" w:rsidRPr="005F35AF" w:rsidRDefault="009D3C3A" w:rsidP="005F35AF">
      <w:r w:rsidRPr="005F35AF">
        <w:lastRenderedPageBreak/>
        <w:t>С улыбками в глазах.</w:t>
      </w:r>
    </w:p>
    <w:p w:rsidR="009D3C3A" w:rsidRPr="005F35AF" w:rsidRDefault="009D3C3A" w:rsidP="005F35AF"/>
    <w:p w:rsidR="009D3C3A" w:rsidRPr="005F35AF" w:rsidRDefault="009D3C3A" w:rsidP="005F35AF">
      <w:r w:rsidRPr="005F35AF">
        <w:t>Но видно надоели</w:t>
      </w:r>
    </w:p>
    <w:p w:rsidR="009D3C3A" w:rsidRPr="005F35AF" w:rsidRDefault="009D3C3A" w:rsidP="005F35AF">
      <w:r w:rsidRPr="005F35AF">
        <w:t>Пророку в небесах</w:t>
      </w:r>
    </w:p>
    <w:p w:rsidR="009D3C3A" w:rsidRPr="005F35AF" w:rsidRDefault="009D3C3A" w:rsidP="005F35AF">
      <w:r w:rsidRPr="005F35AF">
        <w:t>Капризы, канители</w:t>
      </w:r>
    </w:p>
    <w:p w:rsidR="009D3C3A" w:rsidRPr="005F35AF" w:rsidRDefault="009D3C3A" w:rsidP="005F35AF">
      <w:r w:rsidRPr="005F35AF">
        <w:t>И лица не в слезах.</w:t>
      </w:r>
    </w:p>
    <w:p w:rsidR="009D3C3A" w:rsidRPr="005F35AF" w:rsidRDefault="009D3C3A" w:rsidP="005F35AF"/>
    <w:p w:rsidR="009D3C3A" w:rsidRPr="005F35AF" w:rsidRDefault="009D3C3A" w:rsidP="005F35AF">
      <w:r w:rsidRPr="005F35AF">
        <w:t>Вновь льются с неба слезы</w:t>
      </w:r>
    </w:p>
    <w:p w:rsidR="009D3C3A" w:rsidRPr="005F35AF" w:rsidRDefault="009D3C3A" w:rsidP="005F35AF">
      <w:r w:rsidRPr="005F35AF">
        <w:t>Потоками дождя,</w:t>
      </w:r>
    </w:p>
    <w:p w:rsidR="009D3C3A" w:rsidRPr="005F35AF" w:rsidRDefault="009D3C3A" w:rsidP="005F35AF">
      <w:r w:rsidRPr="005F35AF">
        <w:t>И начались курьезы</w:t>
      </w:r>
    </w:p>
    <w:p w:rsidR="009D3C3A" w:rsidRPr="005F35AF" w:rsidRDefault="009D3C3A" w:rsidP="005F35AF">
      <w:r w:rsidRPr="005F35AF">
        <w:t>Немного погодя.</w:t>
      </w:r>
    </w:p>
    <w:p w:rsidR="009D3C3A" w:rsidRPr="005F35AF" w:rsidRDefault="009D3C3A" w:rsidP="005F35AF"/>
    <w:p w:rsidR="009D3C3A" w:rsidRPr="005F35AF" w:rsidRDefault="009D3C3A" w:rsidP="005F35AF">
      <w:r w:rsidRPr="005F35AF">
        <w:t>***</w:t>
      </w:r>
    </w:p>
    <w:p w:rsidR="009D3C3A" w:rsidRPr="005F35AF" w:rsidRDefault="009D3C3A" w:rsidP="005F35AF">
      <w:pPr>
        <w:rPr>
          <w:rStyle w:val="30"/>
        </w:rPr>
      </w:pPr>
      <w:r w:rsidRPr="005F35AF">
        <w:rPr>
          <w:rStyle w:val="30"/>
        </w:rPr>
        <w:t>Пишу я письма в пустоту.</w:t>
      </w:r>
    </w:p>
    <w:p w:rsidR="009D3C3A" w:rsidRPr="005F35AF" w:rsidRDefault="009D3C3A" w:rsidP="005F35AF">
      <w:r w:rsidRPr="005F35AF">
        <w:t>Пишу туда и жду ответа.</w:t>
      </w:r>
    </w:p>
    <w:p w:rsidR="009D3C3A" w:rsidRPr="005F35AF" w:rsidRDefault="009D3C3A" w:rsidP="005F35AF">
      <w:r w:rsidRPr="005F35AF">
        <w:t>Возможно жду совсем не ту,</w:t>
      </w:r>
    </w:p>
    <w:p w:rsidR="009D3C3A" w:rsidRPr="005F35AF" w:rsidRDefault="009D3C3A" w:rsidP="005F35AF">
      <w:r w:rsidRPr="005F35AF">
        <w:t>А в письмах ведь советов нету.</w:t>
      </w:r>
    </w:p>
    <w:p w:rsidR="009D3C3A" w:rsidRPr="005F35AF" w:rsidRDefault="009D3C3A" w:rsidP="005F35AF"/>
    <w:p w:rsidR="009D3C3A" w:rsidRPr="005F35AF" w:rsidRDefault="009D3C3A" w:rsidP="005F35AF">
      <w:r w:rsidRPr="005F35AF">
        <w:t>Пишу я письма в никуда,</w:t>
      </w:r>
    </w:p>
    <w:p w:rsidR="009D3C3A" w:rsidRPr="005F35AF" w:rsidRDefault="009D3C3A" w:rsidP="005F35AF">
      <w:r w:rsidRPr="005F35AF">
        <w:t>Где нет наверно адресата.</w:t>
      </w:r>
    </w:p>
    <w:p w:rsidR="009D3C3A" w:rsidRPr="005F35AF" w:rsidRDefault="009D3C3A" w:rsidP="005F35AF">
      <w:r w:rsidRPr="005F35AF">
        <w:t>И ты уже совсем не та,</w:t>
      </w:r>
    </w:p>
    <w:p w:rsidR="009D3C3A" w:rsidRPr="005F35AF" w:rsidRDefault="009D3C3A" w:rsidP="005F35AF">
      <w:r w:rsidRPr="005F35AF">
        <w:t>И что к былому нет возврата.</w:t>
      </w:r>
    </w:p>
    <w:p w:rsidR="009D3C3A" w:rsidRPr="005F35AF" w:rsidRDefault="009D3C3A" w:rsidP="005F35AF"/>
    <w:p w:rsidR="009D3C3A" w:rsidRPr="005F35AF" w:rsidRDefault="009D3C3A" w:rsidP="005F35AF">
      <w:r w:rsidRPr="005F35AF">
        <w:t>Пишу я письма наугад.</w:t>
      </w:r>
    </w:p>
    <w:p w:rsidR="009D3C3A" w:rsidRPr="005F35AF" w:rsidRDefault="009D3C3A" w:rsidP="005F35AF">
      <w:r w:rsidRPr="005F35AF">
        <w:t>Возможно их еще получишь</w:t>
      </w:r>
    </w:p>
    <w:p w:rsidR="009D3C3A" w:rsidRPr="005F35AF" w:rsidRDefault="009D3C3A" w:rsidP="005F35AF">
      <w:r w:rsidRPr="005F35AF">
        <w:t>И, как прилежный адресат,</w:t>
      </w:r>
    </w:p>
    <w:p w:rsidR="009D3C3A" w:rsidRPr="005F35AF" w:rsidRDefault="009D3C3A" w:rsidP="005F35AF">
      <w:r w:rsidRPr="005F35AF">
        <w:t>Все их ты пристально изучишь.</w:t>
      </w:r>
    </w:p>
    <w:p w:rsidR="009D3C3A" w:rsidRPr="005F35AF" w:rsidRDefault="009D3C3A" w:rsidP="005F35AF"/>
    <w:p w:rsidR="009D3C3A" w:rsidRPr="005F35AF" w:rsidRDefault="009D3C3A" w:rsidP="005F35AF">
      <w:r w:rsidRPr="005F35AF">
        <w:t>Там нет, конечно, ничего,</w:t>
      </w:r>
    </w:p>
    <w:p w:rsidR="009D3C3A" w:rsidRPr="005F35AF" w:rsidRDefault="009D3C3A" w:rsidP="005F35AF">
      <w:r w:rsidRPr="005F35AF">
        <w:t>Что так тебя бы взволновало.</w:t>
      </w:r>
    </w:p>
    <w:p w:rsidR="009D3C3A" w:rsidRPr="005F35AF" w:rsidRDefault="009D3C3A" w:rsidP="005F35AF">
      <w:r w:rsidRPr="005F35AF">
        <w:t>Могла ты жить и без него</w:t>
      </w:r>
    </w:p>
    <w:p w:rsidR="009D3C3A" w:rsidRPr="005F35AF" w:rsidRDefault="009D3C3A" w:rsidP="005F35AF">
      <w:r w:rsidRPr="005F35AF">
        <w:t>Тебе всегда всего хватало.</w:t>
      </w:r>
    </w:p>
    <w:p w:rsidR="009D3C3A" w:rsidRPr="005F35AF" w:rsidRDefault="009D3C3A" w:rsidP="005F35AF"/>
    <w:p w:rsidR="009D3C3A" w:rsidRPr="005F35AF" w:rsidRDefault="009D3C3A" w:rsidP="005F35AF">
      <w:r w:rsidRPr="005F35AF">
        <w:t>Но не хватало лишь меня…</w:t>
      </w:r>
    </w:p>
    <w:p w:rsidR="009D3C3A" w:rsidRPr="005F35AF" w:rsidRDefault="009D3C3A" w:rsidP="005F35AF">
      <w:r w:rsidRPr="005F35AF">
        <w:t>Но это только мне казалось.</w:t>
      </w:r>
    </w:p>
    <w:p w:rsidR="009D3C3A" w:rsidRPr="005F35AF" w:rsidRDefault="009D3C3A" w:rsidP="005F35AF">
      <w:r w:rsidRPr="005F35AF">
        <w:t>Наверно я любил тебя?</w:t>
      </w:r>
      <w:bookmarkStart w:id="46" w:name="_GoBack"/>
      <w:bookmarkEnd w:id="46"/>
    </w:p>
    <w:p w:rsidR="009D3C3A" w:rsidRPr="005F35AF" w:rsidRDefault="009D3C3A" w:rsidP="005F35AF">
      <w:r w:rsidRPr="005F35AF">
        <w:t>И это в памяти осталось.</w:t>
      </w:r>
    </w:p>
    <w:p w:rsidR="009D3C3A" w:rsidRPr="005F35AF" w:rsidRDefault="009D3C3A" w:rsidP="005F35AF"/>
    <w:p w:rsidR="009D3C3A" w:rsidRPr="005F35AF" w:rsidRDefault="009D3C3A" w:rsidP="005F35AF">
      <w:r w:rsidRPr="005F35AF">
        <w:t>С тех пор прошло немало лет,</w:t>
      </w:r>
    </w:p>
    <w:p w:rsidR="009D3C3A" w:rsidRPr="005F35AF" w:rsidRDefault="009D3C3A" w:rsidP="005F35AF">
      <w:r w:rsidRPr="005F35AF">
        <w:t>И многое могло забыться.</w:t>
      </w:r>
    </w:p>
    <w:p w:rsidR="009D3C3A" w:rsidRPr="005F35AF" w:rsidRDefault="009D3C3A" w:rsidP="005F35AF">
      <w:r w:rsidRPr="005F35AF">
        <w:t>И если б получил ответ,</w:t>
      </w:r>
    </w:p>
    <w:p w:rsidR="009D3C3A" w:rsidRPr="005F35AF" w:rsidRDefault="009D3C3A" w:rsidP="005F35AF">
      <w:r w:rsidRPr="005F35AF">
        <w:t>То многое могло открыться.</w:t>
      </w:r>
      <w:r>
        <w:t xml:space="preserve"> </w:t>
      </w:r>
    </w:p>
    <w:p w:rsidR="009D3C3A" w:rsidRPr="005F35AF" w:rsidRDefault="009D3C3A" w:rsidP="005F35AF"/>
    <w:p w:rsidR="009D3C3A" w:rsidRPr="005F35AF" w:rsidRDefault="009D3C3A" w:rsidP="005F35AF">
      <w:r w:rsidRPr="005F35AF">
        <w:t>***</w:t>
      </w:r>
    </w:p>
    <w:p w:rsidR="009D3C3A" w:rsidRPr="005F35AF" w:rsidRDefault="009D3C3A" w:rsidP="005F35AF">
      <w:pPr>
        <w:rPr>
          <w:rStyle w:val="30"/>
        </w:rPr>
      </w:pPr>
      <w:r w:rsidRPr="005F35AF">
        <w:rPr>
          <w:rStyle w:val="30"/>
        </w:rPr>
        <w:t>Их залпом не читаю</w:t>
      </w:r>
    </w:p>
    <w:p w:rsidR="009D3C3A" w:rsidRPr="005F35AF" w:rsidRDefault="009D3C3A" w:rsidP="005F35AF">
      <w:r>
        <w:t>И не хочу вз</w:t>
      </w:r>
      <w:r w:rsidRPr="005F35AF">
        <w:t>ахлеб!</w:t>
      </w:r>
    </w:p>
    <w:p w:rsidR="009D3C3A" w:rsidRPr="005F35AF" w:rsidRDefault="009D3C3A" w:rsidP="005F35AF">
      <w:r w:rsidRPr="005F35AF">
        <w:t>А молча рассуждаю:</w:t>
      </w:r>
    </w:p>
    <w:p w:rsidR="009D3C3A" w:rsidRPr="005F35AF" w:rsidRDefault="009D3C3A" w:rsidP="005F35AF">
      <w:r w:rsidRPr="005F35AF">
        <w:t>«Смогу ли я так, чтоб…»</w:t>
      </w:r>
    </w:p>
    <w:p w:rsidR="009D3C3A" w:rsidRPr="005F35AF" w:rsidRDefault="009D3C3A" w:rsidP="005F35AF"/>
    <w:p w:rsidR="009D3C3A" w:rsidRPr="005F35AF" w:rsidRDefault="009D3C3A" w:rsidP="005F35AF">
      <w:r w:rsidRPr="005F35AF">
        <w:t>Чтоб видеть край в поэзии</w:t>
      </w:r>
    </w:p>
    <w:p w:rsidR="009D3C3A" w:rsidRPr="005F35AF" w:rsidRDefault="009D3C3A" w:rsidP="005F35AF">
      <w:r w:rsidRPr="005F35AF">
        <w:t>В их строчках точных, ярких.</w:t>
      </w:r>
    </w:p>
    <w:p w:rsidR="009D3C3A" w:rsidRPr="005F35AF" w:rsidRDefault="009D3C3A" w:rsidP="005F35AF">
      <w:r w:rsidRPr="005F35AF">
        <w:t>Стою я возле среза</w:t>
      </w:r>
    </w:p>
    <w:p w:rsidR="009D3C3A" w:rsidRPr="005F35AF" w:rsidRDefault="009D3C3A" w:rsidP="005F35AF">
      <w:r w:rsidRPr="005F35AF">
        <w:t>Надрезанной «буханки».</w:t>
      </w:r>
    </w:p>
    <w:p w:rsidR="009D3C3A" w:rsidRPr="005F35AF" w:rsidRDefault="009D3C3A" w:rsidP="005F35AF"/>
    <w:p w:rsidR="009D3C3A" w:rsidRPr="005F35AF" w:rsidRDefault="009D3C3A" w:rsidP="005F35AF">
      <w:r w:rsidRPr="005F35AF">
        <w:t>И не могу наесться!</w:t>
      </w:r>
    </w:p>
    <w:p w:rsidR="009D3C3A" w:rsidRPr="005F35AF" w:rsidRDefault="009D3C3A" w:rsidP="005F35AF">
      <w:r w:rsidRPr="005F35AF">
        <w:t>Напиться! Насладиться!</w:t>
      </w:r>
    </w:p>
    <w:p w:rsidR="009D3C3A" w:rsidRPr="005F35AF" w:rsidRDefault="009D3C3A" w:rsidP="005F35AF">
      <w:r w:rsidRPr="005F35AF">
        <w:t>Хочу я вновь упиться</w:t>
      </w:r>
    </w:p>
    <w:p w:rsidR="009D3C3A" w:rsidRPr="005F35AF" w:rsidRDefault="009D3C3A" w:rsidP="005F35AF">
      <w:r w:rsidRPr="005F35AF">
        <w:t>И видеть их всех лица.</w:t>
      </w:r>
    </w:p>
    <w:p w:rsidR="009D3C3A" w:rsidRPr="005F35AF" w:rsidRDefault="009D3C3A" w:rsidP="005F35AF"/>
    <w:p w:rsidR="009D3C3A" w:rsidRPr="005F35AF" w:rsidRDefault="009D3C3A" w:rsidP="005F35AF">
      <w:r w:rsidRPr="005F35AF">
        <w:t>Они, как на экране</w:t>
      </w:r>
    </w:p>
    <w:p w:rsidR="009D3C3A" w:rsidRPr="005F35AF" w:rsidRDefault="009D3C3A" w:rsidP="005F35AF">
      <w:r w:rsidRPr="005F35AF">
        <w:t>Сидят передо мной.</w:t>
      </w:r>
    </w:p>
    <w:p w:rsidR="009D3C3A" w:rsidRPr="005F35AF" w:rsidRDefault="009D3C3A" w:rsidP="005F35AF">
      <w:r w:rsidRPr="005F35AF">
        <w:t>Стихи их точно в раме</w:t>
      </w:r>
    </w:p>
    <w:p w:rsidR="009D3C3A" w:rsidRPr="005F35AF" w:rsidRDefault="009D3C3A" w:rsidP="005F35AF">
      <w:r w:rsidRPr="005F35AF">
        <w:t>С надрезанной душой!</w:t>
      </w:r>
    </w:p>
    <w:p w:rsidR="009D3C3A" w:rsidRPr="005F35AF" w:rsidRDefault="009D3C3A" w:rsidP="005F35AF"/>
    <w:p w:rsidR="009D3C3A" w:rsidRPr="005F35AF" w:rsidRDefault="009D3C3A" w:rsidP="005F35AF">
      <w:r w:rsidRPr="005F35AF">
        <w:t>Из трех районов гении!</w:t>
      </w:r>
    </w:p>
    <w:p w:rsidR="009D3C3A" w:rsidRPr="005F35AF" w:rsidRDefault="009D3C3A" w:rsidP="005F35AF">
      <w:r w:rsidRPr="005F35AF">
        <w:t>О них хочу писать.</w:t>
      </w:r>
    </w:p>
    <w:p w:rsidR="009D3C3A" w:rsidRPr="005F35AF" w:rsidRDefault="009D3C3A" w:rsidP="005F35AF">
      <w:r w:rsidRPr="005F35AF">
        <w:t>И никакие тернии</w:t>
      </w:r>
    </w:p>
    <w:p w:rsidR="009D3C3A" w:rsidRPr="005F35AF" w:rsidRDefault="009D3C3A" w:rsidP="005F35AF">
      <w:r w:rsidRPr="005F35AF">
        <w:t>Не смогут помешать.</w:t>
      </w:r>
    </w:p>
    <w:p w:rsidR="009D3C3A" w:rsidRPr="005F35AF" w:rsidRDefault="009D3C3A" w:rsidP="005F35AF"/>
    <w:p w:rsidR="009D3C3A" w:rsidRPr="005F35AF" w:rsidRDefault="009D3C3A" w:rsidP="005F35AF">
      <w:r w:rsidRPr="005F35AF">
        <w:t>Мы снова с ними встретимся</w:t>
      </w:r>
    </w:p>
    <w:p w:rsidR="009D3C3A" w:rsidRPr="005F35AF" w:rsidRDefault="009D3C3A" w:rsidP="005F35AF">
      <w:r w:rsidRPr="005F35AF">
        <w:t>И будем говорить</w:t>
      </w:r>
    </w:p>
    <w:p w:rsidR="009D3C3A" w:rsidRPr="005F35AF" w:rsidRDefault="009D3C3A" w:rsidP="005F35AF">
      <w:r w:rsidRPr="005F35AF">
        <w:t>О творчестве. О пенсиях.</w:t>
      </w:r>
    </w:p>
    <w:p w:rsidR="009D3C3A" w:rsidRPr="005F35AF" w:rsidRDefault="009D3C3A" w:rsidP="005F35AF">
      <w:r w:rsidRPr="005F35AF">
        <w:t xml:space="preserve">О том, как дольше жить. </w:t>
      </w:r>
    </w:p>
    <w:p w:rsidR="009D3C3A" w:rsidRDefault="009D3C3A" w:rsidP="000C04F4">
      <w:pPr>
        <w:sectPr w:rsidR="009D3C3A" w:rsidSect="005F35A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C04F4"/>
    <w:p w:rsidR="009D3C3A" w:rsidRPr="00E43BC0" w:rsidRDefault="009D3C3A" w:rsidP="00256F2B">
      <w:pPr>
        <w:pStyle w:val="1"/>
      </w:pPr>
      <w:bookmarkStart w:id="47" w:name="_Toc490484406"/>
      <w:r w:rsidRPr="00E43BC0">
        <w:t>Анатолий Хрюкин, п. Ольга</w:t>
      </w:r>
      <w:bookmarkEnd w:id="47"/>
    </w:p>
    <w:p w:rsidR="009D3C3A" w:rsidRDefault="009D3C3A" w:rsidP="000C04F4"/>
    <w:p w:rsidR="009D3C3A" w:rsidRDefault="009D3C3A" w:rsidP="00E43BC0">
      <w:pPr>
        <w:sectPr w:rsidR="009D3C3A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Pr="00E43BC0" w:rsidRDefault="009D3C3A" w:rsidP="00E43BC0">
      <w:pPr>
        <w:pStyle w:val="2"/>
      </w:pPr>
      <w:r w:rsidRPr="00E43BC0">
        <w:t>ПАМЯТИ ОТЦА</w:t>
      </w:r>
    </w:p>
    <w:p w:rsidR="009D3C3A" w:rsidRDefault="009D3C3A" w:rsidP="00E43BC0"/>
    <w:p w:rsidR="009D3C3A" w:rsidRPr="00E43BC0" w:rsidRDefault="009D3C3A" w:rsidP="00E43BC0">
      <w:r>
        <w:t>Помню, был я еще</w:t>
      </w:r>
    </w:p>
    <w:p w:rsidR="009D3C3A" w:rsidRPr="00E43BC0" w:rsidRDefault="009D3C3A" w:rsidP="00E43BC0">
      <w:r w:rsidRPr="00E43BC0">
        <w:t>белобрысый юнец</w:t>
      </w:r>
    </w:p>
    <w:p w:rsidR="009D3C3A" w:rsidRPr="00E43BC0" w:rsidRDefault="009D3C3A" w:rsidP="00E43BC0">
      <w:r w:rsidRPr="00E43BC0">
        <w:t>На полатях</w:t>
      </w:r>
    </w:p>
    <w:p w:rsidR="009D3C3A" w:rsidRPr="00E43BC0" w:rsidRDefault="009D3C3A" w:rsidP="00E43BC0">
      <w:r w:rsidRPr="00E43BC0">
        <w:t>с котенком играя,</w:t>
      </w:r>
    </w:p>
    <w:p w:rsidR="009D3C3A" w:rsidRPr="00E43BC0" w:rsidRDefault="009D3C3A" w:rsidP="00E43BC0">
      <w:r w:rsidRPr="00E43BC0">
        <w:t xml:space="preserve">Слушал, что говорил мне </w:t>
      </w:r>
    </w:p>
    <w:p w:rsidR="009D3C3A" w:rsidRPr="00E43BC0" w:rsidRDefault="009D3C3A" w:rsidP="00E43BC0">
      <w:r w:rsidRPr="00E43BC0">
        <w:t>сквозь слезы отец</w:t>
      </w:r>
    </w:p>
    <w:p w:rsidR="009D3C3A" w:rsidRPr="00E43BC0" w:rsidRDefault="009D3C3A" w:rsidP="00E43BC0">
      <w:r w:rsidRPr="00E43BC0">
        <w:t>Свой походный рюкзак собирая.</w:t>
      </w:r>
    </w:p>
    <w:p w:rsidR="009D3C3A" w:rsidRPr="00E43BC0" w:rsidRDefault="009D3C3A" w:rsidP="00E43BC0"/>
    <w:p w:rsidR="009D3C3A" w:rsidRPr="00E43BC0" w:rsidRDefault="009D3C3A" w:rsidP="00E43BC0">
      <w:r w:rsidRPr="00E43BC0">
        <w:t>Слушай, сын, к нам в избу</w:t>
      </w:r>
    </w:p>
    <w:p w:rsidR="009D3C3A" w:rsidRPr="00E43BC0" w:rsidRDefault="009D3C3A" w:rsidP="00E43BC0">
      <w:r w:rsidRPr="00E43BC0">
        <w:t>постучалась беда.</w:t>
      </w:r>
    </w:p>
    <w:p w:rsidR="009D3C3A" w:rsidRPr="00E43BC0" w:rsidRDefault="009D3C3A" w:rsidP="00E43BC0">
      <w:r w:rsidRPr="00E43BC0">
        <w:t xml:space="preserve">Нам надолго </w:t>
      </w:r>
    </w:p>
    <w:p w:rsidR="009D3C3A" w:rsidRPr="00E43BC0" w:rsidRDefault="009D3C3A" w:rsidP="00E43BC0">
      <w:r w:rsidRPr="00E43BC0">
        <w:t>расстаться придется.</w:t>
      </w:r>
    </w:p>
    <w:p w:rsidR="009D3C3A" w:rsidRPr="00E43BC0" w:rsidRDefault="009D3C3A" w:rsidP="00E43BC0">
      <w:r w:rsidRPr="00E43BC0">
        <w:t>На страну саранчой</w:t>
      </w:r>
    </w:p>
    <w:p w:rsidR="009D3C3A" w:rsidRPr="00E43BC0" w:rsidRDefault="009D3C3A" w:rsidP="00E43BC0">
      <w:r w:rsidRPr="00E43BC0">
        <w:t>навалилась орда,</w:t>
      </w:r>
    </w:p>
    <w:p w:rsidR="009D3C3A" w:rsidRPr="00E43BC0" w:rsidRDefault="009D3C3A" w:rsidP="00E43BC0">
      <w:r w:rsidRPr="00E43BC0">
        <w:t>Что фашистскою мразью зовется.</w:t>
      </w:r>
    </w:p>
    <w:p w:rsidR="009D3C3A" w:rsidRPr="00E43BC0" w:rsidRDefault="009D3C3A" w:rsidP="00E43BC0"/>
    <w:p w:rsidR="009D3C3A" w:rsidRPr="00E43BC0" w:rsidRDefault="009D3C3A" w:rsidP="00E43BC0">
      <w:r w:rsidRPr="00E43BC0">
        <w:t>Мать утопла в слезах,</w:t>
      </w:r>
    </w:p>
    <w:p w:rsidR="009D3C3A" w:rsidRPr="00E43BC0" w:rsidRDefault="009D3C3A" w:rsidP="00E43BC0">
      <w:r w:rsidRPr="00E43BC0">
        <w:t>пусть поймет и простит</w:t>
      </w:r>
    </w:p>
    <w:p w:rsidR="009D3C3A" w:rsidRPr="00E43BC0" w:rsidRDefault="009D3C3A" w:rsidP="00E43BC0">
      <w:r w:rsidRPr="00E43BC0">
        <w:t>Я в лихую годину</w:t>
      </w:r>
    </w:p>
    <w:p w:rsidR="009D3C3A" w:rsidRPr="00E43BC0" w:rsidRDefault="009D3C3A" w:rsidP="00E43BC0">
      <w:r w:rsidRPr="00E43BC0">
        <w:t>боец и солдат</w:t>
      </w:r>
    </w:p>
    <w:p w:rsidR="009D3C3A" w:rsidRPr="00E43BC0" w:rsidRDefault="009D3C3A" w:rsidP="00E43BC0">
      <w:r w:rsidRPr="00E43BC0">
        <w:lastRenderedPageBreak/>
        <w:t>Кто наш край и колхоз</w:t>
      </w:r>
    </w:p>
    <w:p w:rsidR="009D3C3A" w:rsidRPr="00E43BC0" w:rsidRDefault="009D3C3A" w:rsidP="00E43BC0">
      <w:r w:rsidRPr="00E43BC0">
        <w:t>от врага защитит.</w:t>
      </w:r>
    </w:p>
    <w:p w:rsidR="009D3C3A" w:rsidRPr="00E43BC0" w:rsidRDefault="009D3C3A" w:rsidP="00E43BC0">
      <w:r w:rsidRPr="00E43BC0">
        <w:t>Я иду, чтоб сюда не пришел супостат.</w:t>
      </w:r>
    </w:p>
    <w:p w:rsidR="009D3C3A" w:rsidRPr="00E43BC0" w:rsidRDefault="009D3C3A" w:rsidP="00E43BC0"/>
    <w:p w:rsidR="009D3C3A" w:rsidRPr="00E43BC0" w:rsidRDefault="009D3C3A" w:rsidP="00E43BC0">
      <w:r w:rsidRPr="00E43BC0">
        <w:t>Семь годков по весне</w:t>
      </w:r>
    </w:p>
    <w:p w:rsidR="009D3C3A" w:rsidRPr="00E43BC0" w:rsidRDefault="009D3C3A" w:rsidP="00E43BC0">
      <w:r w:rsidRPr="00E43BC0">
        <w:t>настучало тебе,</w:t>
      </w:r>
    </w:p>
    <w:p w:rsidR="009D3C3A" w:rsidRPr="00E43BC0" w:rsidRDefault="009D3C3A" w:rsidP="00E43BC0">
      <w:r w:rsidRPr="00E43BC0">
        <w:t>Ты хозяином в доме</w:t>
      </w:r>
    </w:p>
    <w:p w:rsidR="009D3C3A" w:rsidRPr="00E43BC0" w:rsidRDefault="009D3C3A" w:rsidP="00E43BC0">
      <w:r w:rsidRPr="00E43BC0">
        <w:t>остался, сынок.</w:t>
      </w:r>
    </w:p>
    <w:p w:rsidR="009D3C3A" w:rsidRPr="00E43BC0" w:rsidRDefault="009D3C3A" w:rsidP="00E43BC0">
      <w:r w:rsidRPr="00E43BC0">
        <w:t>Выжить надо назло</w:t>
      </w:r>
    </w:p>
    <w:p w:rsidR="009D3C3A" w:rsidRPr="00E43BC0" w:rsidRDefault="009D3C3A" w:rsidP="00E43BC0">
      <w:r w:rsidRPr="00E43BC0">
        <w:t>и врагу и судьбе.</w:t>
      </w:r>
    </w:p>
    <w:p w:rsidR="009D3C3A" w:rsidRPr="00E43BC0" w:rsidRDefault="009D3C3A" w:rsidP="00E43BC0">
      <w:r w:rsidRPr="00E43BC0">
        <w:t>Этот черной каймою</w:t>
      </w:r>
    </w:p>
    <w:p w:rsidR="009D3C3A" w:rsidRPr="00E43BC0" w:rsidRDefault="009D3C3A" w:rsidP="00E43BC0">
      <w:r w:rsidRPr="00E43BC0">
        <w:t>обчерченный срок.</w:t>
      </w:r>
    </w:p>
    <w:p w:rsidR="009D3C3A" w:rsidRPr="00E43BC0" w:rsidRDefault="009D3C3A" w:rsidP="00E43BC0">
      <w:r w:rsidRPr="00E43BC0">
        <w:t>И ушел, как мираж</w:t>
      </w:r>
    </w:p>
    <w:p w:rsidR="009D3C3A" w:rsidRPr="00E43BC0" w:rsidRDefault="009D3C3A" w:rsidP="00E43BC0">
      <w:r w:rsidRPr="00E43BC0">
        <w:t>растворился в былом.</w:t>
      </w:r>
    </w:p>
    <w:p w:rsidR="009D3C3A" w:rsidRPr="00E43BC0" w:rsidRDefault="009D3C3A" w:rsidP="00E43BC0">
      <w:r>
        <w:t>(</w:t>
      </w:r>
      <w:r w:rsidRPr="00E43BC0">
        <w:t>По весне он погиб</w:t>
      </w:r>
    </w:p>
    <w:p w:rsidR="009D3C3A" w:rsidRPr="00E43BC0" w:rsidRDefault="009D3C3A" w:rsidP="00E43BC0">
      <w:r w:rsidRPr="00E43BC0">
        <w:t>в Бел</w:t>
      </w:r>
      <w:r>
        <w:t>о</w:t>
      </w:r>
      <w:r w:rsidRPr="00E43BC0">
        <w:t>русских лесах ).</w:t>
      </w:r>
    </w:p>
    <w:p w:rsidR="009D3C3A" w:rsidRPr="00E43BC0" w:rsidRDefault="009D3C3A" w:rsidP="00E43BC0">
      <w:r w:rsidRPr="00E43BC0">
        <w:t>Тяжкой ношей остался</w:t>
      </w:r>
    </w:p>
    <w:p w:rsidR="009D3C3A" w:rsidRPr="00E43BC0" w:rsidRDefault="009D3C3A" w:rsidP="00E43BC0">
      <w:r w:rsidRPr="00E43BC0">
        <w:t>наш старенький дом</w:t>
      </w:r>
    </w:p>
    <w:p w:rsidR="009D3C3A" w:rsidRPr="00E43BC0" w:rsidRDefault="009D3C3A" w:rsidP="00E43BC0">
      <w:r w:rsidRPr="00E43BC0">
        <w:t>На моих, не по дням</w:t>
      </w:r>
    </w:p>
    <w:p w:rsidR="009D3C3A" w:rsidRPr="00E43BC0" w:rsidRDefault="009D3C3A" w:rsidP="00E43BC0">
      <w:r w:rsidRPr="00E43BC0">
        <w:t xml:space="preserve">повзрослевших плечах. </w:t>
      </w:r>
    </w:p>
    <w:p w:rsidR="009D3C3A" w:rsidRPr="00E43BC0" w:rsidRDefault="009D3C3A" w:rsidP="00E43BC0"/>
    <w:p w:rsidR="009D3C3A" w:rsidRPr="00E43BC0" w:rsidRDefault="009D3C3A" w:rsidP="00E43BC0">
      <w:r w:rsidRPr="00E43BC0">
        <w:t>Что досталось в те годы</w:t>
      </w:r>
    </w:p>
    <w:p w:rsidR="009D3C3A" w:rsidRPr="00E43BC0" w:rsidRDefault="009D3C3A" w:rsidP="00E43BC0">
      <w:r w:rsidRPr="00E43BC0">
        <w:t>на долю мою…</w:t>
      </w:r>
    </w:p>
    <w:p w:rsidR="009D3C3A" w:rsidRPr="00E43BC0" w:rsidRDefault="009D3C3A" w:rsidP="00E43BC0">
      <w:r w:rsidRPr="00E43BC0">
        <w:t>На душе только копоть</w:t>
      </w:r>
    </w:p>
    <w:p w:rsidR="009D3C3A" w:rsidRPr="00E43BC0" w:rsidRDefault="009D3C3A" w:rsidP="00E43BC0">
      <w:r w:rsidRPr="00E43BC0">
        <w:t>да горечи дым.</w:t>
      </w:r>
    </w:p>
    <w:p w:rsidR="009D3C3A" w:rsidRPr="00E43BC0" w:rsidRDefault="009D3C3A" w:rsidP="00E43BC0">
      <w:r w:rsidRPr="00E43BC0">
        <w:t>До сих пор до конца</w:t>
      </w:r>
    </w:p>
    <w:p w:rsidR="009D3C3A" w:rsidRPr="00E43BC0" w:rsidRDefault="009D3C3A" w:rsidP="00E43BC0">
      <w:r w:rsidRPr="00E43BC0">
        <w:t>я не осознаю</w:t>
      </w:r>
    </w:p>
    <w:p w:rsidR="009D3C3A" w:rsidRPr="00E43BC0" w:rsidRDefault="009D3C3A" w:rsidP="00E43BC0">
      <w:r w:rsidRPr="00E43BC0">
        <w:t>Вроде было все это</w:t>
      </w:r>
    </w:p>
    <w:p w:rsidR="009D3C3A" w:rsidRPr="00E43BC0" w:rsidRDefault="009D3C3A" w:rsidP="00E43BC0">
      <w:r w:rsidRPr="00E43BC0">
        <w:t>с парнишкой другим.</w:t>
      </w:r>
    </w:p>
    <w:p w:rsidR="009D3C3A" w:rsidRPr="00E43BC0" w:rsidRDefault="009D3C3A" w:rsidP="00E43BC0"/>
    <w:p w:rsidR="009D3C3A" w:rsidRPr="00E43BC0" w:rsidRDefault="009D3C3A" w:rsidP="00E43BC0">
      <w:r w:rsidRPr="00E43BC0">
        <w:t>Я, отец, на Варваре</w:t>
      </w:r>
    </w:p>
    <w:p w:rsidR="009D3C3A" w:rsidRPr="00E43BC0" w:rsidRDefault="009D3C3A" w:rsidP="00E43BC0">
      <w:r w:rsidRPr="00E43BC0">
        <w:t>Хлыстовой женат.</w:t>
      </w:r>
    </w:p>
    <w:p w:rsidR="009D3C3A" w:rsidRPr="00E43BC0" w:rsidRDefault="009D3C3A" w:rsidP="00E43BC0">
      <w:r w:rsidRPr="00E43BC0">
        <w:t>Сын и дочь у меня подрастают.</w:t>
      </w:r>
    </w:p>
    <w:p w:rsidR="009D3C3A" w:rsidRPr="00E43BC0" w:rsidRDefault="009D3C3A" w:rsidP="00E43BC0">
      <w:r w:rsidRPr="00E43BC0">
        <w:t>Двое внуков твоих-</w:t>
      </w:r>
    </w:p>
    <w:p w:rsidR="009D3C3A" w:rsidRPr="00E43BC0" w:rsidRDefault="009D3C3A" w:rsidP="00E43BC0">
      <w:r w:rsidRPr="00E43BC0">
        <w:t>шаловливых ребят,</w:t>
      </w:r>
    </w:p>
    <w:p w:rsidR="009D3C3A" w:rsidRPr="00E43BC0" w:rsidRDefault="009D3C3A" w:rsidP="00E43BC0">
      <w:r w:rsidRPr="00E43BC0">
        <w:t>Только вот им тебя не хватает.</w:t>
      </w:r>
    </w:p>
    <w:p w:rsidR="009D3C3A" w:rsidRPr="00E43BC0" w:rsidRDefault="009D3C3A" w:rsidP="00E43BC0"/>
    <w:p w:rsidR="009D3C3A" w:rsidRPr="00E43BC0" w:rsidRDefault="009D3C3A" w:rsidP="00E43BC0">
      <w:r w:rsidRPr="00E43BC0">
        <w:t>Я смотрю на отцовский</w:t>
      </w:r>
    </w:p>
    <w:p w:rsidR="009D3C3A" w:rsidRPr="00E43BC0" w:rsidRDefault="009D3C3A" w:rsidP="00E43BC0">
      <w:r w:rsidRPr="00E43BC0">
        <w:t>портрет на стене,</w:t>
      </w:r>
    </w:p>
    <w:p w:rsidR="009D3C3A" w:rsidRPr="00E43BC0" w:rsidRDefault="009D3C3A" w:rsidP="00E43BC0">
      <w:r w:rsidRPr="00E43BC0">
        <w:t>И слеза мне глаза застилает.</w:t>
      </w:r>
    </w:p>
    <w:p w:rsidR="009D3C3A" w:rsidRPr="00E43BC0" w:rsidRDefault="009D3C3A" w:rsidP="00E43BC0">
      <w:r w:rsidRPr="00E43BC0">
        <w:t>О всевышний, за что</w:t>
      </w:r>
    </w:p>
    <w:p w:rsidR="009D3C3A" w:rsidRPr="00E43BC0" w:rsidRDefault="009D3C3A" w:rsidP="00E43BC0">
      <w:r w:rsidRPr="00E43BC0">
        <w:t>так жесток ты ко мне?</w:t>
      </w:r>
    </w:p>
    <w:p w:rsidR="009D3C3A" w:rsidRPr="00E43BC0" w:rsidRDefault="009D3C3A" w:rsidP="00E43BC0">
      <w:r>
        <w:t>(</w:t>
      </w:r>
      <w:r w:rsidRPr="00E43BC0">
        <w:t>Видно многого там</w:t>
      </w:r>
    </w:p>
    <w:p w:rsidR="009D3C3A" w:rsidRPr="00E43BC0" w:rsidRDefault="009D3C3A" w:rsidP="00E43BC0">
      <w:r w:rsidRPr="00E43BC0">
        <w:t>он не знает).</w:t>
      </w:r>
    </w:p>
    <w:p w:rsidR="009D3C3A" w:rsidRPr="00E43BC0" w:rsidRDefault="009D3C3A" w:rsidP="00E43BC0"/>
    <w:p w:rsidR="009D3C3A" w:rsidRPr="00E43BC0" w:rsidRDefault="009D3C3A" w:rsidP="00E43BC0">
      <w:r w:rsidRPr="00E43BC0">
        <w:t>Я хочу, чтобы внуков</w:t>
      </w:r>
    </w:p>
    <w:p w:rsidR="009D3C3A" w:rsidRPr="00E43BC0" w:rsidRDefault="009D3C3A" w:rsidP="00E43BC0">
      <w:r w:rsidRPr="00E43BC0">
        <w:t>моих никогда</w:t>
      </w:r>
    </w:p>
    <w:p w:rsidR="009D3C3A" w:rsidRPr="00E43BC0" w:rsidRDefault="009D3C3A" w:rsidP="00E43BC0">
      <w:r w:rsidRPr="00E43BC0">
        <w:t xml:space="preserve">От сегодня и до </w:t>
      </w:r>
    </w:p>
    <w:p w:rsidR="009D3C3A" w:rsidRPr="00E43BC0" w:rsidRDefault="009D3C3A" w:rsidP="00E43BC0">
      <w:r w:rsidRPr="00E43BC0">
        <w:t xml:space="preserve">окончанья времен </w:t>
      </w:r>
    </w:p>
    <w:p w:rsidR="009D3C3A" w:rsidRPr="00E43BC0" w:rsidRDefault="009D3C3A" w:rsidP="00E43BC0">
      <w:r w:rsidRPr="00E43BC0">
        <w:t>Не коснулась</w:t>
      </w:r>
    </w:p>
    <w:p w:rsidR="009D3C3A" w:rsidRPr="00E43BC0" w:rsidRDefault="009D3C3A" w:rsidP="00E43BC0">
      <w:r w:rsidRPr="00E43BC0">
        <w:t>военных лишений беда.</w:t>
      </w:r>
    </w:p>
    <w:p w:rsidR="009D3C3A" w:rsidRPr="00E43BC0" w:rsidRDefault="009D3C3A" w:rsidP="00E43BC0">
      <w:r w:rsidRPr="00E43BC0">
        <w:t>Пусть их жизнь будет</w:t>
      </w:r>
    </w:p>
    <w:p w:rsidR="009D3C3A" w:rsidRPr="00E43BC0" w:rsidRDefault="009D3C3A" w:rsidP="00E43BC0">
      <w:r w:rsidRPr="00E43BC0">
        <w:t>мирной и сладкой, как сон.</w:t>
      </w:r>
    </w:p>
    <w:p w:rsidR="009D3C3A" w:rsidRPr="00E43BC0" w:rsidRDefault="009D3C3A" w:rsidP="00E43BC0"/>
    <w:p w:rsidR="009D3C3A" w:rsidRPr="00E43BC0" w:rsidRDefault="009D3C3A" w:rsidP="00E43BC0">
      <w:pPr>
        <w:pStyle w:val="2"/>
      </w:pPr>
      <w:r w:rsidRPr="00E43BC0">
        <w:t>КОЛОН</w:t>
      </w:r>
      <w:r>
        <w:t>Н</w:t>
      </w:r>
      <w:r w:rsidRPr="00E43BC0">
        <w:t>А ПАМЯТИ</w:t>
      </w:r>
    </w:p>
    <w:p w:rsidR="009D3C3A" w:rsidRDefault="009D3C3A" w:rsidP="00E43BC0"/>
    <w:p w:rsidR="009D3C3A" w:rsidRPr="00E43BC0" w:rsidRDefault="009D3C3A" w:rsidP="00E43BC0">
      <w:r w:rsidRPr="00E43BC0">
        <w:t>В сорок втором</w:t>
      </w:r>
    </w:p>
    <w:p w:rsidR="009D3C3A" w:rsidRPr="00E43BC0" w:rsidRDefault="009D3C3A" w:rsidP="00E43BC0">
      <w:r w:rsidRPr="00E43BC0">
        <w:t>в бою погиб мой дед.</w:t>
      </w:r>
    </w:p>
    <w:p w:rsidR="009D3C3A" w:rsidRPr="00E43BC0" w:rsidRDefault="009D3C3A" w:rsidP="00E43BC0">
      <w:r w:rsidRPr="00E43BC0">
        <w:t>В бою, когда</w:t>
      </w:r>
    </w:p>
    <w:p w:rsidR="009D3C3A" w:rsidRPr="00E43BC0" w:rsidRDefault="009D3C3A" w:rsidP="00E43BC0">
      <w:r w:rsidRPr="00E43BC0">
        <w:t>Бобруйск освобождали.</w:t>
      </w:r>
    </w:p>
    <w:p w:rsidR="009D3C3A" w:rsidRPr="00E43BC0" w:rsidRDefault="009D3C3A" w:rsidP="00E43BC0">
      <w:r w:rsidRPr="00E43BC0">
        <w:t>Сегодня я</w:t>
      </w:r>
    </w:p>
    <w:p w:rsidR="009D3C3A" w:rsidRPr="00E43BC0" w:rsidRDefault="009D3C3A" w:rsidP="00E43BC0">
      <w:r w:rsidRPr="00E43BC0">
        <w:t>несу его портрет</w:t>
      </w:r>
    </w:p>
    <w:p w:rsidR="009D3C3A" w:rsidRPr="00E43BC0" w:rsidRDefault="009D3C3A" w:rsidP="00E43BC0">
      <w:r w:rsidRPr="00E43BC0">
        <w:t xml:space="preserve">В колонне </w:t>
      </w:r>
    </w:p>
    <w:p w:rsidR="009D3C3A" w:rsidRPr="00E43BC0" w:rsidRDefault="009D3C3A" w:rsidP="00E43BC0">
      <w:r w:rsidRPr="00E43BC0">
        <w:t>нашей скорби и печали.</w:t>
      </w:r>
    </w:p>
    <w:p w:rsidR="009D3C3A" w:rsidRPr="00E43BC0" w:rsidRDefault="009D3C3A" w:rsidP="00E43BC0"/>
    <w:p w:rsidR="009D3C3A" w:rsidRPr="00E43BC0" w:rsidRDefault="009D3C3A" w:rsidP="00E43BC0">
      <w:r w:rsidRPr="00E43BC0">
        <w:t xml:space="preserve">Он был помешан на </w:t>
      </w:r>
    </w:p>
    <w:p w:rsidR="009D3C3A" w:rsidRPr="00E43BC0" w:rsidRDefault="009D3C3A" w:rsidP="00E43BC0">
      <w:r w:rsidRPr="00E43BC0">
        <w:t>кузнечном звоне.</w:t>
      </w:r>
    </w:p>
    <w:p w:rsidR="009D3C3A" w:rsidRPr="00E43BC0" w:rsidRDefault="009D3C3A" w:rsidP="00E43BC0">
      <w:r w:rsidRPr="00E43BC0">
        <w:t>Ковал подковы,</w:t>
      </w:r>
    </w:p>
    <w:p w:rsidR="009D3C3A" w:rsidRPr="00E43BC0" w:rsidRDefault="009D3C3A" w:rsidP="00E43BC0">
      <w:r w:rsidRPr="00E43BC0">
        <w:t>ось телег варил.</w:t>
      </w:r>
    </w:p>
    <w:p w:rsidR="009D3C3A" w:rsidRPr="00E43BC0" w:rsidRDefault="009D3C3A" w:rsidP="00E43BC0">
      <w:r w:rsidRPr="00E43BC0">
        <w:t>Еще играл он</w:t>
      </w:r>
    </w:p>
    <w:p w:rsidR="009D3C3A" w:rsidRPr="00E43BC0" w:rsidRDefault="009D3C3A" w:rsidP="00E43BC0">
      <w:r w:rsidRPr="00E43BC0">
        <w:t>чудно на гармони,</w:t>
      </w:r>
    </w:p>
    <w:p w:rsidR="009D3C3A" w:rsidRPr="00E43BC0" w:rsidRDefault="009D3C3A" w:rsidP="00E43BC0">
      <w:r w:rsidRPr="00E43BC0">
        <w:t>Когда на свадьбе</w:t>
      </w:r>
    </w:p>
    <w:p w:rsidR="009D3C3A" w:rsidRPr="00E43BC0" w:rsidRDefault="009D3C3A" w:rsidP="00E43BC0">
      <w:r w:rsidRPr="00E43BC0">
        <w:t>деревенской был.</w:t>
      </w:r>
    </w:p>
    <w:p w:rsidR="009D3C3A" w:rsidRPr="00E43BC0" w:rsidRDefault="009D3C3A" w:rsidP="00E43BC0"/>
    <w:p w:rsidR="009D3C3A" w:rsidRPr="00E43BC0" w:rsidRDefault="009D3C3A" w:rsidP="00E43BC0">
      <w:r w:rsidRPr="00E43BC0">
        <w:t>Был он ударник</w:t>
      </w:r>
    </w:p>
    <w:p w:rsidR="009D3C3A" w:rsidRPr="00E43BC0" w:rsidRDefault="009D3C3A" w:rsidP="00E43BC0">
      <w:r w:rsidRPr="00E43BC0">
        <w:t>мирного труда.</w:t>
      </w:r>
    </w:p>
    <w:p w:rsidR="009D3C3A" w:rsidRPr="00E43BC0" w:rsidRDefault="009D3C3A" w:rsidP="00E43BC0">
      <w:r w:rsidRPr="00E43BC0">
        <w:t xml:space="preserve">Кузнец он был- </w:t>
      </w:r>
    </w:p>
    <w:p w:rsidR="009D3C3A" w:rsidRPr="00E43BC0" w:rsidRDefault="009D3C3A" w:rsidP="00E43BC0">
      <w:r w:rsidRPr="00E43BC0">
        <w:t>и в том имел сноровку.</w:t>
      </w:r>
    </w:p>
    <w:p w:rsidR="009D3C3A" w:rsidRPr="00E43BC0" w:rsidRDefault="009D3C3A" w:rsidP="00E43BC0">
      <w:r w:rsidRPr="00E43BC0">
        <w:t xml:space="preserve">И знать не знал, </w:t>
      </w:r>
    </w:p>
    <w:p w:rsidR="009D3C3A" w:rsidRPr="00E43BC0" w:rsidRDefault="009D3C3A" w:rsidP="00E43BC0">
      <w:r w:rsidRPr="00E43BC0">
        <w:t>что вместо молотка</w:t>
      </w:r>
    </w:p>
    <w:p w:rsidR="009D3C3A" w:rsidRPr="00E43BC0" w:rsidRDefault="009D3C3A" w:rsidP="00E43BC0">
      <w:r w:rsidRPr="00E43BC0">
        <w:t>Судьба ему</w:t>
      </w:r>
    </w:p>
    <w:p w:rsidR="009D3C3A" w:rsidRPr="00E43BC0" w:rsidRDefault="009D3C3A" w:rsidP="00E43BC0">
      <w:r w:rsidRPr="00E43BC0">
        <w:t>готовила винтовку.</w:t>
      </w:r>
    </w:p>
    <w:p w:rsidR="009D3C3A" w:rsidRPr="00E43BC0" w:rsidRDefault="009D3C3A" w:rsidP="00E43BC0"/>
    <w:p w:rsidR="009D3C3A" w:rsidRPr="00E43BC0" w:rsidRDefault="009D3C3A" w:rsidP="00E43BC0">
      <w:r w:rsidRPr="00E43BC0">
        <w:t>Любил жену он-</w:t>
      </w:r>
    </w:p>
    <w:p w:rsidR="009D3C3A" w:rsidRPr="00E43BC0" w:rsidRDefault="009D3C3A" w:rsidP="00E43BC0">
      <w:r w:rsidRPr="00E43BC0">
        <w:t>бабушку мою,</w:t>
      </w:r>
    </w:p>
    <w:p w:rsidR="009D3C3A" w:rsidRPr="00E43BC0" w:rsidRDefault="009D3C3A" w:rsidP="00E43BC0">
      <w:r w:rsidRPr="00E43BC0">
        <w:t>И перед боем</w:t>
      </w:r>
    </w:p>
    <w:p w:rsidR="009D3C3A" w:rsidRPr="00E43BC0" w:rsidRDefault="009D3C3A" w:rsidP="00E43BC0">
      <w:r w:rsidRPr="00E43BC0">
        <w:t>на клочке газеты</w:t>
      </w:r>
    </w:p>
    <w:p w:rsidR="009D3C3A" w:rsidRPr="00E43BC0" w:rsidRDefault="009D3C3A" w:rsidP="00E43BC0">
      <w:r w:rsidRPr="00E43BC0">
        <w:t>Писал</w:t>
      </w:r>
      <w:r>
        <w:t xml:space="preserve"> </w:t>
      </w:r>
      <w:r w:rsidRPr="00E43BC0">
        <w:t>-« Я жив, -</w:t>
      </w:r>
    </w:p>
    <w:p w:rsidR="009D3C3A" w:rsidRPr="00E43BC0" w:rsidRDefault="009D3C3A" w:rsidP="00E43BC0">
      <w:r w:rsidRPr="00E43BC0">
        <w:t>я в боевом строю,</w:t>
      </w:r>
    </w:p>
    <w:p w:rsidR="009D3C3A" w:rsidRPr="00E43BC0" w:rsidRDefault="009D3C3A" w:rsidP="00E43BC0">
      <w:r w:rsidRPr="00E43BC0">
        <w:t xml:space="preserve">Тебе поклон, </w:t>
      </w:r>
    </w:p>
    <w:p w:rsidR="009D3C3A" w:rsidRPr="00E43BC0" w:rsidRDefault="009D3C3A" w:rsidP="00E43BC0">
      <w:r w:rsidRPr="00E43BC0">
        <w:t>а сыновьям приветы.</w:t>
      </w:r>
    </w:p>
    <w:p w:rsidR="009D3C3A" w:rsidRPr="00E43BC0" w:rsidRDefault="009D3C3A" w:rsidP="00E43BC0"/>
    <w:p w:rsidR="009D3C3A" w:rsidRPr="00E43BC0" w:rsidRDefault="009D3C3A" w:rsidP="00E43BC0">
      <w:r w:rsidRPr="00E43BC0">
        <w:t>Но вдруг не стало</w:t>
      </w:r>
    </w:p>
    <w:p w:rsidR="009D3C3A" w:rsidRPr="00E43BC0" w:rsidRDefault="009D3C3A" w:rsidP="00E43BC0">
      <w:r w:rsidRPr="00E43BC0">
        <w:t>писем, тишина,</w:t>
      </w:r>
    </w:p>
    <w:p w:rsidR="009D3C3A" w:rsidRPr="00E43BC0" w:rsidRDefault="009D3C3A" w:rsidP="00E43BC0">
      <w:r w:rsidRPr="00E43BC0">
        <w:t>И кто жену</w:t>
      </w:r>
    </w:p>
    <w:p w:rsidR="009D3C3A" w:rsidRPr="00E43BC0" w:rsidRDefault="009D3C3A" w:rsidP="00E43BC0">
      <w:r w:rsidRPr="00E43BC0">
        <w:t>солдата успокоит.</w:t>
      </w:r>
    </w:p>
    <w:p w:rsidR="009D3C3A" w:rsidRPr="00E43BC0" w:rsidRDefault="009D3C3A" w:rsidP="00E43BC0">
      <w:r w:rsidRPr="00E43BC0">
        <w:t>Страшна была</w:t>
      </w:r>
    </w:p>
    <w:p w:rsidR="009D3C3A" w:rsidRPr="00E43BC0" w:rsidRDefault="009D3C3A" w:rsidP="00E43BC0">
      <w:r w:rsidRPr="00E43BC0">
        <w:t>безмолвием она,</w:t>
      </w:r>
    </w:p>
    <w:p w:rsidR="009D3C3A" w:rsidRPr="00E43BC0" w:rsidRDefault="009D3C3A" w:rsidP="00E43BC0">
      <w:r w:rsidRPr="00E43BC0">
        <w:t>Как ледяная глыба над душою.</w:t>
      </w:r>
    </w:p>
    <w:p w:rsidR="009D3C3A" w:rsidRPr="00E43BC0" w:rsidRDefault="009D3C3A" w:rsidP="00E43BC0"/>
    <w:p w:rsidR="009D3C3A" w:rsidRPr="00E43BC0" w:rsidRDefault="009D3C3A" w:rsidP="00E43BC0">
      <w:r w:rsidRPr="00E43BC0">
        <w:t>По осени в колхозе</w:t>
      </w:r>
    </w:p>
    <w:p w:rsidR="009D3C3A" w:rsidRPr="00E43BC0" w:rsidRDefault="009D3C3A" w:rsidP="00E43BC0">
      <w:r w:rsidRPr="00E43BC0">
        <w:t>ниву жнут.</w:t>
      </w:r>
    </w:p>
    <w:p w:rsidR="009D3C3A" w:rsidRPr="00E43BC0" w:rsidRDefault="009D3C3A" w:rsidP="00E43BC0">
      <w:r w:rsidRPr="00E43BC0">
        <w:t>Все вроде бы у нас</w:t>
      </w:r>
    </w:p>
    <w:p w:rsidR="009D3C3A" w:rsidRPr="00E43BC0" w:rsidRDefault="009D3C3A" w:rsidP="00E43BC0">
      <w:r w:rsidRPr="00E43BC0">
        <w:t>течет как прежде.</w:t>
      </w:r>
    </w:p>
    <w:p w:rsidR="009D3C3A" w:rsidRPr="00E43BC0" w:rsidRDefault="009D3C3A" w:rsidP="00E43BC0">
      <w:r w:rsidRPr="00E43BC0">
        <w:lastRenderedPageBreak/>
        <w:t xml:space="preserve">Но…все вестей тревожных </w:t>
      </w:r>
    </w:p>
    <w:p w:rsidR="009D3C3A" w:rsidRPr="00E43BC0" w:rsidRDefault="009D3C3A" w:rsidP="00E43BC0">
      <w:r w:rsidRPr="00E43BC0">
        <w:t>с фронта ждут</w:t>
      </w:r>
    </w:p>
    <w:p w:rsidR="009D3C3A" w:rsidRPr="00E43BC0" w:rsidRDefault="009D3C3A" w:rsidP="00E43BC0">
      <w:r w:rsidRPr="00E43BC0">
        <w:t>С покорностью и слабою надеждой.</w:t>
      </w:r>
    </w:p>
    <w:p w:rsidR="009D3C3A" w:rsidRPr="00E43BC0" w:rsidRDefault="009D3C3A" w:rsidP="00E43BC0"/>
    <w:p w:rsidR="009D3C3A" w:rsidRPr="00E43BC0" w:rsidRDefault="009D3C3A" w:rsidP="00E43BC0">
      <w:r w:rsidRPr="00E43BC0">
        <w:t>Надежде есть пределы-</w:t>
      </w:r>
    </w:p>
    <w:p w:rsidR="009D3C3A" w:rsidRPr="00E43BC0" w:rsidRDefault="009D3C3A" w:rsidP="00E43BC0">
      <w:r w:rsidRPr="00E43BC0">
        <w:t>и зимою</w:t>
      </w:r>
    </w:p>
    <w:p w:rsidR="009D3C3A" w:rsidRPr="00E43BC0" w:rsidRDefault="009D3C3A" w:rsidP="00E43BC0">
      <w:r w:rsidRPr="00E43BC0">
        <w:t>Соседка Надя вышла на село</w:t>
      </w:r>
    </w:p>
    <w:p w:rsidR="009D3C3A" w:rsidRPr="00E43BC0" w:rsidRDefault="009D3C3A" w:rsidP="00E43BC0">
      <w:r w:rsidRPr="00E43BC0">
        <w:t>И видим мы, что черною каймою</w:t>
      </w:r>
    </w:p>
    <w:p w:rsidR="009D3C3A" w:rsidRPr="00E43BC0" w:rsidRDefault="009D3C3A" w:rsidP="00E43BC0">
      <w:r w:rsidRPr="00E43BC0">
        <w:t>Охвачено соседкино чело.</w:t>
      </w:r>
    </w:p>
    <w:p w:rsidR="009D3C3A" w:rsidRPr="00E43BC0" w:rsidRDefault="009D3C3A" w:rsidP="00E43BC0"/>
    <w:p w:rsidR="009D3C3A" w:rsidRPr="00E43BC0" w:rsidRDefault="009D3C3A" w:rsidP="00E43BC0">
      <w:r w:rsidRPr="00E43BC0">
        <w:t>А ближе к маю</w:t>
      </w:r>
    </w:p>
    <w:p w:rsidR="009D3C3A" w:rsidRPr="00E43BC0" w:rsidRDefault="009D3C3A" w:rsidP="00E43BC0">
      <w:r w:rsidRPr="00E43BC0">
        <w:t>к нам пакет пришел.</w:t>
      </w:r>
    </w:p>
    <w:p w:rsidR="009D3C3A" w:rsidRPr="00E43BC0" w:rsidRDefault="009D3C3A" w:rsidP="00E43BC0">
      <w:r w:rsidRPr="00E43BC0">
        <w:t>Письмо то до конца не дочитала,</w:t>
      </w:r>
    </w:p>
    <w:p w:rsidR="009D3C3A" w:rsidRPr="00E43BC0" w:rsidRDefault="009D3C3A" w:rsidP="00E43BC0">
      <w:r w:rsidRPr="00E43BC0">
        <w:t>Баб Поля глухо рухнула на пол.</w:t>
      </w:r>
    </w:p>
    <w:p w:rsidR="009D3C3A" w:rsidRPr="00E43BC0" w:rsidRDefault="009D3C3A" w:rsidP="00E43BC0">
      <w:r w:rsidRPr="00E43BC0">
        <w:t>Мы поняли, что дедушки не стало.</w:t>
      </w:r>
    </w:p>
    <w:p w:rsidR="009D3C3A" w:rsidRPr="00E43BC0" w:rsidRDefault="009D3C3A" w:rsidP="00E43BC0">
      <w:r w:rsidRPr="00E43BC0">
        <w:t>И мир меня окутал пустотой,</w:t>
      </w:r>
    </w:p>
    <w:p w:rsidR="009D3C3A" w:rsidRPr="00E43BC0" w:rsidRDefault="009D3C3A" w:rsidP="00E43BC0">
      <w:r>
        <w:t>Как будто чем-то сер</w:t>
      </w:r>
      <w:r w:rsidRPr="00E43BC0">
        <w:t>дце придавило.</w:t>
      </w:r>
    </w:p>
    <w:p w:rsidR="009D3C3A" w:rsidRPr="00E43BC0" w:rsidRDefault="009D3C3A" w:rsidP="00E43BC0">
      <w:r w:rsidRPr="00E43BC0">
        <w:t>Войне проклятье посылаю, той</w:t>
      </w:r>
    </w:p>
    <w:p w:rsidR="009D3C3A" w:rsidRPr="00E43BC0" w:rsidRDefault="009D3C3A" w:rsidP="00E43BC0">
      <w:r w:rsidRPr="00E43BC0">
        <w:t>Что с дедом так жестоко разлучила.</w:t>
      </w:r>
    </w:p>
    <w:p w:rsidR="009D3C3A" w:rsidRPr="00E43BC0" w:rsidRDefault="009D3C3A" w:rsidP="00E43BC0"/>
    <w:p w:rsidR="009D3C3A" w:rsidRPr="00E43BC0" w:rsidRDefault="009D3C3A" w:rsidP="00E43BC0">
      <w:r w:rsidRPr="00E43BC0">
        <w:t>О Боже, ты творец,</w:t>
      </w:r>
    </w:p>
    <w:p w:rsidR="009D3C3A" w:rsidRPr="00E43BC0" w:rsidRDefault="009D3C3A" w:rsidP="00E43BC0">
      <w:r w:rsidRPr="00E43BC0">
        <w:t>ты можешь много</w:t>
      </w:r>
    </w:p>
    <w:p w:rsidR="009D3C3A" w:rsidRPr="00E43BC0" w:rsidRDefault="009D3C3A" w:rsidP="00E43BC0">
      <w:r w:rsidRPr="00E43BC0">
        <w:t>Дай внукам нашим</w:t>
      </w:r>
    </w:p>
    <w:p w:rsidR="009D3C3A" w:rsidRPr="00E43BC0" w:rsidRDefault="009D3C3A" w:rsidP="00E43BC0">
      <w:r w:rsidRPr="00E43BC0">
        <w:t>в жизни тишины.</w:t>
      </w:r>
    </w:p>
    <w:p w:rsidR="009D3C3A" w:rsidRPr="00E43BC0" w:rsidRDefault="009D3C3A" w:rsidP="00E43BC0">
      <w:r w:rsidRPr="00E43BC0">
        <w:t xml:space="preserve">Не нарекай им </w:t>
      </w:r>
    </w:p>
    <w:p w:rsidR="009D3C3A" w:rsidRPr="00E43BC0" w:rsidRDefault="009D3C3A" w:rsidP="00E43BC0">
      <w:r w:rsidRPr="00E43BC0">
        <w:t>ратную дорогу,</w:t>
      </w:r>
    </w:p>
    <w:p w:rsidR="009D3C3A" w:rsidRPr="00E43BC0" w:rsidRDefault="009D3C3A" w:rsidP="00E43BC0">
      <w:r w:rsidRPr="00E43BC0">
        <w:t>Убереги их грешных от войны!</w:t>
      </w:r>
    </w:p>
    <w:p w:rsidR="009D3C3A" w:rsidRPr="00E43BC0" w:rsidRDefault="009D3C3A" w:rsidP="00E43BC0"/>
    <w:p w:rsidR="009D3C3A" w:rsidRPr="00E43BC0" w:rsidRDefault="009D3C3A" w:rsidP="00E43BC0">
      <w:pPr>
        <w:pStyle w:val="2"/>
      </w:pPr>
      <w:r w:rsidRPr="00E43BC0">
        <w:t>ОТДЫХ</w:t>
      </w:r>
    </w:p>
    <w:p w:rsidR="009D3C3A" w:rsidRDefault="009D3C3A" w:rsidP="00E43BC0"/>
    <w:p w:rsidR="009D3C3A" w:rsidRPr="00E43BC0" w:rsidRDefault="009D3C3A" w:rsidP="00E43BC0">
      <w:r w:rsidRPr="00E43BC0">
        <w:t>Конец недели, я устал немножко</w:t>
      </w:r>
    </w:p>
    <w:p w:rsidR="009D3C3A" w:rsidRPr="00E43BC0" w:rsidRDefault="009D3C3A" w:rsidP="00E43BC0">
      <w:r w:rsidRPr="00E43BC0">
        <w:t>Дела, дела, о чем тут разговор,</w:t>
      </w:r>
    </w:p>
    <w:p w:rsidR="009D3C3A" w:rsidRPr="00E43BC0" w:rsidRDefault="009D3C3A" w:rsidP="00E43BC0">
      <w:r w:rsidRPr="00E43BC0">
        <w:t>Салат проредил, прополол картошку</w:t>
      </w:r>
    </w:p>
    <w:p w:rsidR="009D3C3A" w:rsidRPr="00E43BC0" w:rsidRDefault="009D3C3A" w:rsidP="00E43BC0">
      <w:r w:rsidRPr="00E43BC0">
        <w:t>Прибил калитку, починил забор.</w:t>
      </w:r>
    </w:p>
    <w:p w:rsidR="009D3C3A" w:rsidRPr="00E43BC0" w:rsidRDefault="009D3C3A" w:rsidP="00E43BC0"/>
    <w:p w:rsidR="009D3C3A" w:rsidRPr="00E43BC0" w:rsidRDefault="009D3C3A" w:rsidP="00E43BC0">
      <w:r w:rsidRPr="00E43BC0">
        <w:t>По саду утром походил босым,</w:t>
      </w:r>
    </w:p>
    <w:p w:rsidR="009D3C3A" w:rsidRPr="00E43BC0" w:rsidRDefault="009D3C3A" w:rsidP="00E43BC0">
      <w:r w:rsidRPr="00E43BC0">
        <w:t>И сноп травы кролям нарезал в поле</w:t>
      </w:r>
    </w:p>
    <w:p w:rsidR="009D3C3A" w:rsidRPr="00E43BC0" w:rsidRDefault="009D3C3A" w:rsidP="00E43BC0">
      <w:r w:rsidRPr="00E43BC0">
        <w:t>И как любой мужик- крестьянский сын</w:t>
      </w:r>
    </w:p>
    <w:p w:rsidR="009D3C3A" w:rsidRPr="00E43BC0" w:rsidRDefault="009D3C3A" w:rsidP="00E43BC0">
      <w:r w:rsidRPr="00E43BC0">
        <w:t>Натер в работе руки до мозолей.</w:t>
      </w:r>
    </w:p>
    <w:p w:rsidR="009D3C3A" w:rsidRPr="00E43BC0" w:rsidRDefault="009D3C3A" w:rsidP="00E43BC0"/>
    <w:p w:rsidR="009D3C3A" w:rsidRPr="00E43BC0" w:rsidRDefault="009D3C3A" w:rsidP="00E43BC0">
      <w:r w:rsidRPr="00E43BC0">
        <w:t>Гнетут меня заботы круглый год</w:t>
      </w:r>
    </w:p>
    <w:p w:rsidR="009D3C3A" w:rsidRPr="00E43BC0" w:rsidRDefault="009D3C3A" w:rsidP="00E43BC0">
      <w:r w:rsidRPr="00E43BC0">
        <w:t>И нету в этом графике просвета</w:t>
      </w:r>
    </w:p>
    <w:p w:rsidR="009D3C3A" w:rsidRPr="00E43BC0" w:rsidRDefault="009D3C3A" w:rsidP="00E43BC0">
      <w:r w:rsidRPr="00E43BC0">
        <w:t>Крестьянский труд он отдых не дает.</w:t>
      </w:r>
    </w:p>
    <w:p w:rsidR="009D3C3A" w:rsidRPr="00E43BC0" w:rsidRDefault="009D3C3A" w:rsidP="00E43BC0">
      <w:r w:rsidRPr="00E43BC0">
        <w:t>Он - вечный труд от лета и до лета.</w:t>
      </w:r>
    </w:p>
    <w:p w:rsidR="009D3C3A" w:rsidRPr="00E43BC0" w:rsidRDefault="009D3C3A" w:rsidP="00E43BC0"/>
    <w:p w:rsidR="009D3C3A" w:rsidRPr="00E43BC0" w:rsidRDefault="009D3C3A" w:rsidP="00E43BC0">
      <w:r w:rsidRPr="00E43BC0">
        <w:t>И я подумал - паровоз и тот</w:t>
      </w:r>
    </w:p>
    <w:p w:rsidR="009D3C3A" w:rsidRDefault="009D3C3A" w:rsidP="00E43BC0">
      <w:r>
        <w:t>(</w:t>
      </w:r>
      <w:r w:rsidRPr="00E43BC0">
        <w:t xml:space="preserve">Из прочных сплавов сделан, </w:t>
      </w:r>
    </w:p>
    <w:p w:rsidR="009D3C3A" w:rsidRPr="00E43BC0" w:rsidRDefault="009D3C3A" w:rsidP="00E43BC0">
      <w:r>
        <w:t xml:space="preserve">                </w:t>
      </w:r>
      <w:r w:rsidRPr="00E43BC0">
        <w:t>между проч</w:t>
      </w:r>
      <w:r>
        <w:t>и</w:t>
      </w:r>
      <w:r w:rsidRPr="00E43BC0">
        <w:t>м)</w:t>
      </w:r>
    </w:p>
    <w:p w:rsidR="009D3C3A" w:rsidRPr="00E43BC0" w:rsidRDefault="009D3C3A" w:rsidP="00E43BC0">
      <w:r w:rsidRPr="00E43BC0">
        <w:t>В ДЭПО на профилактику встает,</w:t>
      </w:r>
    </w:p>
    <w:p w:rsidR="009D3C3A" w:rsidRPr="00E43BC0" w:rsidRDefault="009D3C3A" w:rsidP="00E43BC0">
      <w:r w:rsidRPr="00E43BC0">
        <w:t>Когда на нем металл устанет очень.</w:t>
      </w:r>
    </w:p>
    <w:p w:rsidR="009D3C3A" w:rsidRPr="00E43BC0" w:rsidRDefault="009D3C3A" w:rsidP="00E43BC0"/>
    <w:p w:rsidR="009D3C3A" w:rsidRPr="00E43BC0" w:rsidRDefault="009D3C3A" w:rsidP="00E43BC0">
      <w:r w:rsidRPr="00E43BC0">
        <w:t>В итоге, у меня возник вопрос</w:t>
      </w:r>
    </w:p>
    <w:p w:rsidR="009D3C3A" w:rsidRPr="00E43BC0" w:rsidRDefault="009D3C3A" w:rsidP="00E43BC0">
      <w:r w:rsidRPr="00E43BC0">
        <w:t>Совсем</w:t>
      </w:r>
      <w:r>
        <w:t xml:space="preserve"> </w:t>
      </w:r>
      <w:r w:rsidRPr="00E43BC0">
        <w:t>шальной, но справедливый вроде.</w:t>
      </w:r>
    </w:p>
    <w:p w:rsidR="009D3C3A" w:rsidRPr="00E43BC0" w:rsidRDefault="009D3C3A" w:rsidP="00E43BC0">
      <w:r w:rsidRPr="00E43BC0">
        <w:t>-Да чем я, елки – палки не дорос,</w:t>
      </w:r>
    </w:p>
    <w:p w:rsidR="009D3C3A" w:rsidRPr="00E43BC0" w:rsidRDefault="009D3C3A" w:rsidP="00E43BC0">
      <w:r w:rsidRPr="00E43BC0">
        <w:t>Чтоб провести субботу на природе?</w:t>
      </w:r>
    </w:p>
    <w:p w:rsidR="009D3C3A" w:rsidRPr="00E43BC0" w:rsidRDefault="009D3C3A" w:rsidP="00E43BC0"/>
    <w:p w:rsidR="009D3C3A" w:rsidRPr="00E43BC0" w:rsidRDefault="009D3C3A" w:rsidP="00E43BC0">
      <w:r w:rsidRPr="00E43BC0">
        <w:t>А тут сосед звонит – удача прямо</w:t>
      </w:r>
    </w:p>
    <w:p w:rsidR="009D3C3A" w:rsidRPr="00E43BC0" w:rsidRDefault="009D3C3A" w:rsidP="00E43BC0">
      <w:r w:rsidRPr="00E43BC0">
        <w:t>Расслабиться бы – молвит, надо, блин,</w:t>
      </w:r>
    </w:p>
    <w:p w:rsidR="009D3C3A" w:rsidRPr="00E43BC0" w:rsidRDefault="009D3C3A" w:rsidP="00E43BC0">
      <w:r w:rsidRPr="00E43BC0">
        <w:t>Жена в отъезде, заболела мама,</w:t>
      </w:r>
    </w:p>
    <w:p w:rsidR="009D3C3A" w:rsidRPr="00E43BC0" w:rsidRDefault="009D3C3A" w:rsidP="00E43BC0">
      <w:r w:rsidRPr="00E43BC0">
        <w:t>И я уже четвертый день один.</w:t>
      </w:r>
    </w:p>
    <w:p w:rsidR="009D3C3A" w:rsidRPr="00E43BC0" w:rsidRDefault="009D3C3A" w:rsidP="00E43BC0"/>
    <w:p w:rsidR="009D3C3A" w:rsidRPr="00E43BC0" w:rsidRDefault="009D3C3A" w:rsidP="00E43BC0">
      <w:r w:rsidRPr="00E43BC0">
        <w:t>И через час, довольные собою,</w:t>
      </w:r>
    </w:p>
    <w:p w:rsidR="009D3C3A" w:rsidRPr="00E43BC0" w:rsidRDefault="009D3C3A" w:rsidP="00E43BC0">
      <w:r w:rsidRPr="00E43BC0">
        <w:t>Забыв о всех невзгодах и делах,</w:t>
      </w:r>
    </w:p>
    <w:p w:rsidR="009D3C3A" w:rsidRPr="00E43BC0" w:rsidRDefault="009D3C3A" w:rsidP="00E43BC0">
      <w:r w:rsidRPr="00E43BC0">
        <w:t>Сидели мы у полосы прибоя</w:t>
      </w:r>
    </w:p>
    <w:p w:rsidR="009D3C3A" w:rsidRPr="00E43BC0" w:rsidRDefault="009D3C3A" w:rsidP="00E43BC0">
      <w:r w:rsidRPr="00E43BC0">
        <w:t>На наших чудных Ольгинских борах.</w:t>
      </w:r>
    </w:p>
    <w:p w:rsidR="009D3C3A" w:rsidRPr="00E43BC0" w:rsidRDefault="009D3C3A" w:rsidP="00E43BC0"/>
    <w:p w:rsidR="009D3C3A" w:rsidRPr="00E43BC0" w:rsidRDefault="009D3C3A" w:rsidP="00E43BC0">
      <w:r w:rsidRPr="00E43BC0">
        <w:t>Сосед в восторге – чувства выше неба,</w:t>
      </w:r>
    </w:p>
    <w:p w:rsidR="009D3C3A" w:rsidRPr="00E43BC0" w:rsidRDefault="009D3C3A" w:rsidP="00E43BC0">
      <w:r w:rsidRPr="00E43BC0">
        <w:t>Огнем горит румянец на щеках.</w:t>
      </w:r>
    </w:p>
    <w:p w:rsidR="009D3C3A" w:rsidRPr="00E43BC0" w:rsidRDefault="009D3C3A" w:rsidP="00E43BC0">
      <w:r w:rsidRPr="00E43BC0">
        <w:t>Понятно, ведь давно он тоже не был</w:t>
      </w:r>
    </w:p>
    <w:p w:rsidR="009D3C3A" w:rsidRPr="00E43BC0" w:rsidRDefault="009D3C3A" w:rsidP="00E43BC0">
      <w:r w:rsidRPr="00E43BC0">
        <w:t>На этих дивных, милых, берегах.</w:t>
      </w:r>
    </w:p>
    <w:p w:rsidR="009D3C3A" w:rsidRPr="00E43BC0" w:rsidRDefault="009D3C3A" w:rsidP="00E43BC0"/>
    <w:p w:rsidR="009D3C3A" w:rsidRPr="00E43BC0" w:rsidRDefault="009D3C3A" w:rsidP="00E43BC0">
      <w:r w:rsidRPr="00E43BC0">
        <w:t>И мне бальзам – душа моя поет</w:t>
      </w:r>
    </w:p>
    <w:p w:rsidR="009D3C3A" w:rsidRPr="00E43BC0" w:rsidRDefault="009D3C3A" w:rsidP="00E43BC0">
      <w:r w:rsidRPr="00E43BC0">
        <w:t>Я как струна гитарная ликую.</w:t>
      </w:r>
    </w:p>
    <w:p w:rsidR="009D3C3A" w:rsidRPr="00E43BC0" w:rsidRDefault="009D3C3A" w:rsidP="00E43BC0">
      <w:r w:rsidRPr="00E43BC0">
        <w:t>Корю себя – какой я идиот,</w:t>
      </w:r>
    </w:p>
    <w:p w:rsidR="009D3C3A" w:rsidRPr="00E43BC0" w:rsidRDefault="009D3C3A" w:rsidP="00E43BC0">
      <w:r w:rsidRPr="00E43BC0">
        <w:t>Что упускал возможность вот такую.</w:t>
      </w:r>
    </w:p>
    <w:p w:rsidR="009D3C3A" w:rsidRPr="00E43BC0" w:rsidRDefault="009D3C3A" w:rsidP="00E43BC0"/>
    <w:p w:rsidR="009D3C3A" w:rsidRPr="00E43BC0" w:rsidRDefault="009D3C3A" w:rsidP="00E43BC0">
      <w:r w:rsidRPr="00E43BC0">
        <w:t>Баклан вдали купается в волне.</w:t>
      </w:r>
    </w:p>
    <w:p w:rsidR="009D3C3A" w:rsidRPr="00E43BC0" w:rsidRDefault="009D3C3A" w:rsidP="00E43BC0">
      <w:r w:rsidRPr="00E43BC0">
        <w:t>Сама</w:t>
      </w:r>
      <w:r>
        <w:t xml:space="preserve"> </w:t>
      </w:r>
      <w:r w:rsidRPr="00E43BC0">
        <w:t>природа отдыхает с нами</w:t>
      </w:r>
    </w:p>
    <w:p w:rsidR="009D3C3A" w:rsidRPr="00E43BC0" w:rsidRDefault="009D3C3A" w:rsidP="00E43BC0">
      <w:r w:rsidRPr="00E43BC0">
        <w:t>И чайка прокричала что – то мне</w:t>
      </w:r>
    </w:p>
    <w:p w:rsidR="009D3C3A" w:rsidRPr="00E43BC0" w:rsidRDefault="009D3C3A" w:rsidP="00E43BC0">
      <w:r w:rsidRPr="00E43BC0">
        <w:t>И помахала мокрыми крылами.</w:t>
      </w:r>
    </w:p>
    <w:p w:rsidR="009D3C3A" w:rsidRPr="00E43BC0" w:rsidRDefault="009D3C3A" w:rsidP="00E43BC0"/>
    <w:p w:rsidR="009D3C3A" w:rsidRPr="00E43BC0" w:rsidRDefault="009D3C3A" w:rsidP="00E43BC0">
      <w:r w:rsidRPr="00E43BC0">
        <w:t>В дали ромашка у косы цветет.</w:t>
      </w:r>
    </w:p>
    <w:p w:rsidR="009D3C3A" w:rsidRPr="00E43BC0" w:rsidRDefault="009D3C3A" w:rsidP="00E43BC0">
      <w:r w:rsidRPr="00E43BC0">
        <w:t>Прибой о чем – то шепчет полусонно</w:t>
      </w:r>
    </w:p>
    <w:p w:rsidR="009D3C3A" w:rsidRPr="00E43BC0" w:rsidRDefault="009D3C3A" w:rsidP="00E43BC0">
      <w:r w:rsidRPr="00E43BC0">
        <w:t>И Радиола в поле нас зовет</w:t>
      </w:r>
    </w:p>
    <w:p w:rsidR="009D3C3A" w:rsidRPr="00E43BC0" w:rsidRDefault="009D3C3A" w:rsidP="00E43BC0">
      <w:r w:rsidRPr="00E43BC0">
        <w:t>Приятным, сочным голосом Кобзона.</w:t>
      </w:r>
    </w:p>
    <w:p w:rsidR="009D3C3A" w:rsidRPr="00E43BC0" w:rsidRDefault="009D3C3A" w:rsidP="00E43BC0"/>
    <w:p w:rsidR="009D3C3A" w:rsidRPr="00E43BC0" w:rsidRDefault="009D3C3A" w:rsidP="00E43BC0">
      <w:r w:rsidRPr="00E43BC0">
        <w:t>Я растворился в этом кураже,</w:t>
      </w:r>
    </w:p>
    <w:p w:rsidR="009D3C3A" w:rsidRPr="00E43BC0" w:rsidRDefault="009D3C3A" w:rsidP="00E43BC0">
      <w:r w:rsidRPr="00E43BC0">
        <w:t>Забыв о доме, о кручине личной</w:t>
      </w:r>
    </w:p>
    <w:p w:rsidR="009D3C3A" w:rsidRPr="00E43BC0" w:rsidRDefault="009D3C3A" w:rsidP="00E43BC0">
      <w:r w:rsidRPr="00E43BC0">
        <w:t>И так спокойно стало на душе</w:t>
      </w:r>
    </w:p>
    <w:p w:rsidR="009D3C3A" w:rsidRPr="00E43BC0" w:rsidRDefault="009D3C3A" w:rsidP="00E43BC0">
      <w:r w:rsidRPr="00E43BC0">
        <w:t>и я налил себе стакан «Столичной».</w:t>
      </w:r>
    </w:p>
    <w:p w:rsidR="009D3C3A" w:rsidRPr="00E43BC0" w:rsidRDefault="009D3C3A" w:rsidP="00E43BC0"/>
    <w:p w:rsidR="009D3C3A" w:rsidRPr="00E43BC0" w:rsidRDefault="009D3C3A" w:rsidP="00E43BC0">
      <w:pPr>
        <w:pStyle w:val="2"/>
      </w:pPr>
      <w:r w:rsidRPr="00E43BC0">
        <w:t>В ПАРКЕ</w:t>
      </w:r>
    </w:p>
    <w:p w:rsidR="009D3C3A" w:rsidRDefault="009D3C3A" w:rsidP="00E43BC0"/>
    <w:p w:rsidR="009D3C3A" w:rsidRPr="00E43BC0" w:rsidRDefault="009D3C3A" w:rsidP="00E43BC0">
      <w:r w:rsidRPr="00E43BC0">
        <w:t>В закате лето, день не жаркий,</w:t>
      </w:r>
    </w:p>
    <w:p w:rsidR="009D3C3A" w:rsidRPr="00E43BC0" w:rsidRDefault="009D3C3A" w:rsidP="00E43BC0">
      <w:r w:rsidRPr="00E43BC0">
        <w:t>Тепло спешит уйти на юг.</w:t>
      </w:r>
    </w:p>
    <w:p w:rsidR="009D3C3A" w:rsidRPr="00E43BC0" w:rsidRDefault="009D3C3A" w:rsidP="00E43BC0">
      <w:r w:rsidRPr="00E43BC0">
        <w:t>Брожу я в центре Ольги в парке</w:t>
      </w:r>
    </w:p>
    <w:p w:rsidR="009D3C3A" w:rsidRPr="00E43BC0" w:rsidRDefault="009D3C3A" w:rsidP="00E43BC0">
      <w:r w:rsidRPr="00E43BC0">
        <w:t>Свободно провожу досуг.</w:t>
      </w:r>
    </w:p>
    <w:p w:rsidR="009D3C3A" w:rsidRPr="00E43BC0" w:rsidRDefault="009D3C3A" w:rsidP="00E43BC0"/>
    <w:p w:rsidR="009D3C3A" w:rsidRPr="00E43BC0" w:rsidRDefault="009D3C3A" w:rsidP="00E43BC0">
      <w:r w:rsidRPr="00E43BC0">
        <w:t>Листва еще не потемнела</w:t>
      </w:r>
    </w:p>
    <w:p w:rsidR="009D3C3A" w:rsidRPr="00E43BC0" w:rsidRDefault="009D3C3A" w:rsidP="00E43BC0">
      <w:r w:rsidRPr="00E43BC0">
        <w:t>Но солнце клонит на восток</w:t>
      </w:r>
    </w:p>
    <w:p w:rsidR="009D3C3A" w:rsidRPr="00E43BC0" w:rsidRDefault="009D3C3A" w:rsidP="00E43BC0">
      <w:r w:rsidRPr="00E43BC0">
        <w:t>И как дурман ласкает тело</w:t>
      </w:r>
    </w:p>
    <w:p w:rsidR="009D3C3A" w:rsidRPr="00E43BC0" w:rsidRDefault="009D3C3A" w:rsidP="00E43BC0">
      <w:r w:rsidRPr="00E43BC0">
        <w:t>Чуть- чуть прохладный ветерок.</w:t>
      </w:r>
    </w:p>
    <w:p w:rsidR="009D3C3A" w:rsidRPr="00E43BC0" w:rsidRDefault="009D3C3A" w:rsidP="00E43BC0"/>
    <w:p w:rsidR="009D3C3A" w:rsidRPr="00E43BC0" w:rsidRDefault="009D3C3A" w:rsidP="00E43BC0">
      <w:r w:rsidRPr="00E43BC0">
        <w:t>А небо синевы синее</w:t>
      </w:r>
    </w:p>
    <w:p w:rsidR="009D3C3A" w:rsidRPr="00E43BC0" w:rsidRDefault="009D3C3A" w:rsidP="00E43BC0">
      <w:r w:rsidRPr="00E43BC0">
        <w:lastRenderedPageBreak/>
        <w:t>Глядишь – и режет глаз до слез</w:t>
      </w:r>
    </w:p>
    <w:p w:rsidR="009D3C3A" w:rsidRPr="00E43BC0" w:rsidRDefault="009D3C3A" w:rsidP="00E43BC0">
      <w:r w:rsidRPr="00E43BC0">
        <w:t xml:space="preserve">Как будто бы раствором спрея </w:t>
      </w:r>
    </w:p>
    <w:p w:rsidR="009D3C3A" w:rsidRPr="00E43BC0" w:rsidRDefault="009D3C3A" w:rsidP="00E43BC0">
      <w:r w:rsidRPr="00E43BC0">
        <w:t>Вчера его протер Комхоз.</w:t>
      </w:r>
    </w:p>
    <w:p w:rsidR="009D3C3A" w:rsidRPr="00E43BC0" w:rsidRDefault="009D3C3A" w:rsidP="00E43BC0"/>
    <w:p w:rsidR="009D3C3A" w:rsidRPr="00E43BC0" w:rsidRDefault="009D3C3A" w:rsidP="00E43BC0">
      <w:r w:rsidRPr="00E43BC0">
        <w:t>Пейзаж – как выставка картин</w:t>
      </w:r>
    </w:p>
    <w:p w:rsidR="009D3C3A" w:rsidRPr="00E43BC0" w:rsidRDefault="009D3C3A" w:rsidP="00E43BC0">
      <w:r w:rsidRPr="00E43BC0">
        <w:t>Душа поет, но замечаю,</w:t>
      </w:r>
    </w:p>
    <w:p w:rsidR="009D3C3A" w:rsidRPr="00E43BC0" w:rsidRDefault="009D3C3A" w:rsidP="00E43BC0">
      <w:r w:rsidRPr="00E43BC0">
        <w:t>Что далеко я не один</w:t>
      </w:r>
    </w:p>
    <w:p w:rsidR="009D3C3A" w:rsidRPr="00E43BC0" w:rsidRDefault="009D3C3A" w:rsidP="00E43BC0">
      <w:r w:rsidRPr="00E43BC0">
        <w:t>Сегодня в парке отдыхаю.</w:t>
      </w:r>
    </w:p>
    <w:p w:rsidR="009D3C3A" w:rsidRPr="00E43BC0" w:rsidRDefault="009D3C3A" w:rsidP="00E43BC0"/>
    <w:p w:rsidR="009D3C3A" w:rsidRPr="00E43BC0" w:rsidRDefault="009D3C3A" w:rsidP="00E43BC0">
      <w:r w:rsidRPr="00E43BC0">
        <w:t>Вон голубки, устав летать,</w:t>
      </w:r>
    </w:p>
    <w:p w:rsidR="009D3C3A" w:rsidRPr="00E43BC0" w:rsidRDefault="009D3C3A" w:rsidP="00E43BC0">
      <w:r w:rsidRPr="00E43BC0">
        <w:t>Присели наземь под осиной,</w:t>
      </w:r>
    </w:p>
    <w:p w:rsidR="009D3C3A" w:rsidRPr="00E43BC0" w:rsidRDefault="009D3C3A" w:rsidP="00E43BC0">
      <w:r w:rsidRPr="00E43BC0">
        <w:t>Чтоб на досуге поболтать</w:t>
      </w:r>
    </w:p>
    <w:p w:rsidR="009D3C3A" w:rsidRPr="00E43BC0" w:rsidRDefault="009D3C3A" w:rsidP="00E43BC0">
      <w:r w:rsidRPr="00E43BC0">
        <w:t>О трудной жизни голубиной.</w:t>
      </w:r>
    </w:p>
    <w:p w:rsidR="009D3C3A" w:rsidRPr="00E43BC0" w:rsidRDefault="009D3C3A" w:rsidP="00E43BC0"/>
    <w:p w:rsidR="009D3C3A" w:rsidRPr="00E43BC0" w:rsidRDefault="009D3C3A" w:rsidP="00E43BC0">
      <w:r w:rsidRPr="00E43BC0">
        <w:t>Сорока села на пенек</w:t>
      </w:r>
    </w:p>
    <w:p w:rsidR="009D3C3A" w:rsidRPr="00E43BC0" w:rsidRDefault="009D3C3A" w:rsidP="00E43BC0">
      <w:r w:rsidRPr="00E43BC0">
        <w:t>И что- то жарко мне стрекочет</w:t>
      </w:r>
    </w:p>
    <w:p w:rsidR="009D3C3A" w:rsidRPr="00E43BC0" w:rsidRDefault="009D3C3A" w:rsidP="00E43BC0">
      <w:r w:rsidRPr="00E43BC0">
        <w:t>Ей белобокой невдомек,</w:t>
      </w:r>
    </w:p>
    <w:p w:rsidR="009D3C3A" w:rsidRPr="00E43BC0" w:rsidRDefault="009D3C3A" w:rsidP="00E43BC0">
      <w:r w:rsidRPr="00E43BC0">
        <w:t>Что я не знаю по – сорочьи.</w:t>
      </w:r>
    </w:p>
    <w:p w:rsidR="009D3C3A" w:rsidRPr="00E43BC0" w:rsidRDefault="009D3C3A" w:rsidP="00E43BC0"/>
    <w:p w:rsidR="009D3C3A" w:rsidRPr="00E43BC0" w:rsidRDefault="009D3C3A" w:rsidP="00E43BC0">
      <w:r w:rsidRPr="00E43BC0">
        <w:t>По центру парка – Храм святой</w:t>
      </w:r>
    </w:p>
    <w:p w:rsidR="009D3C3A" w:rsidRPr="00E43BC0" w:rsidRDefault="009D3C3A" w:rsidP="00E43BC0">
      <w:r w:rsidRPr="00E43BC0">
        <w:t>Из бревен выложен умело</w:t>
      </w:r>
    </w:p>
    <w:p w:rsidR="009D3C3A" w:rsidRPr="00E43BC0" w:rsidRDefault="009D3C3A" w:rsidP="00E43BC0">
      <w:r w:rsidRPr="00E43BC0">
        <w:t>И я с крестьянской простотой</w:t>
      </w:r>
    </w:p>
    <w:p w:rsidR="009D3C3A" w:rsidRPr="00E43BC0" w:rsidRDefault="009D3C3A" w:rsidP="00E43BC0">
      <w:r w:rsidRPr="00E43BC0">
        <w:t>Ему поклон творю</w:t>
      </w:r>
      <w:r>
        <w:t xml:space="preserve"> </w:t>
      </w:r>
      <w:r w:rsidRPr="00E43BC0">
        <w:t>несмело.</w:t>
      </w:r>
    </w:p>
    <w:p w:rsidR="009D3C3A" w:rsidRPr="00E43BC0" w:rsidRDefault="009D3C3A" w:rsidP="00E43BC0"/>
    <w:p w:rsidR="009D3C3A" w:rsidRPr="00E43BC0" w:rsidRDefault="009D3C3A" w:rsidP="00E43BC0">
      <w:r w:rsidRPr="00E43BC0">
        <w:t>А там, где площадь северного края,</w:t>
      </w:r>
    </w:p>
    <w:p w:rsidR="009D3C3A" w:rsidRPr="00E43BC0" w:rsidRDefault="009D3C3A" w:rsidP="00E43BC0">
      <w:r w:rsidRPr="00E43BC0">
        <w:t>Как монолит – кирпичик</w:t>
      </w:r>
      <w:r>
        <w:t xml:space="preserve"> </w:t>
      </w:r>
      <w:r w:rsidRPr="00E43BC0">
        <w:t>к</w:t>
      </w:r>
      <w:r>
        <w:t xml:space="preserve"> </w:t>
      </w:r>
      <w:r w:rsidRPr="00E43BC0">
        <w:t>кирпичу</w:t>
      </w:r>
    </w:p>
    <w:p w:rsidR="009D3C3A" w:rsidRPr="00E43BC0" w:rsidRDefault="009D3C3A" w:rsidP="00E43BC0">
      <w:r w:rsidRPr="00E43BC0">
        <w:t>На россиян с высот веков взирая,</w:t>
      </w:r>
    </w:p>
    <w:p w:rsidR="009D3C3A" w:rsidRPr="00E43BC0" w:rsidRDefault="009D3C3A" w:rsidP="00E43BC0">
      <w:r w:rsidRPr="00E43BC0">
        <w:t>Глядит на нас скульптура Ильичу.</w:t>
      </w:r>
    </w:p>
    <w:p w:rsidR="009D3C3A" w:rsidRPr="00E43BC0" w:rsidRDefault="009D3C3A" w:rsidP="00E43BC0"/>
    <w:p w:rsidR="009D3C3A" w:rsidRPr="00E43BC0" w:rsidRDefault="009D3C3A" w:rsidP="00E43BC0">
      <w:r w:rsidRPr="00E43BC0">
        <w:t>Уже длинней от солнца стали тени</w:t>
      </w:r>
    </w:p>
    <w:p w:rsidR="009D3C3A" w:rsidRPr="00E43BC0" w:rsidRDefault="009D3C3A" w:rsidP="00E43BC0">
      <w:r w:rsidRPr="00E43BC0">
        <w:t>И затухая блекнет дня свеча</w:t>
      </w:r>
    </w:p>
    <w:p w:rsidR="009D3C3A" w:rsidRPr="00E43BC0" w:rsidRDefault="009D3C3A" w:rsidP="00E43BC0">
      <w:r w:rsidRPr="00E43BC0">
        <w:t>Я, постелив газетку на ступени,</w:t>
      </w:r>
    </w:p>
    <w:p w:rsidR="009D3C3A" w:rsidRPr="00E43BC0" w:rsidRDefault="009D3C3A" w:rsidP="00E43BC0">
      <w:r w:rsidRPr="00E43BC0">
        <w:t>Сажусь, устав, в ногах у Ильича.</w:t>
      </w:r>
    </w:p>
    <w:p w:rsidR="009D3C3A" w:rsidRPr="00E43BC0" w:rsidRDefault="009D3C3A" w:rsidP="00E43BC0"/>
    <w:p w:rsidR="009D3C3A" w:rsidRPr="00E43BC0" w:rsidRDefault="009D3C3A" w:rsidP="00E43BC0">
      <w:r w:rsidRPr="00E43BC0">
        <w:t>И думаю, ну как – то тут не чисто</w:t>
      </w:r>
    </w:p>
    <w:p w:rsidR="009D3C3A" w:rsidRPr="00E43BC0" w:rsidRDefault="009D3C3A" w:rsidP="00E43BC0">
      <w:r w:rsidRPr="00E43BC0">
        <w:t>Нелепо как –то – на версте одной</w:t>
      </w:r>
    </w:p>
    <w:p w:rsidR="009D3C3A" w:rsidRPr="00E43BC0" w:rsidRDefault="009D3C3A" w:rsidP="00E43BC0">
      <w:r w:rsidRPr="00E43BC0">
        <w:t>Отлитый в бронзе образ коммуниста</w:t>
      </w:r>
    </w:p>
    <w:p w:rsidR="009D3C3A" w:rsidRPr="00E43BC0" w:rsidRDefault="009D3C3A" w:rsidP="00E43BC0">
      <w:r w:rsidRPr="00E43BC0">
        <w:t>И как упрек от Бога – Храм святой.</w:t>
      </w:r>
    </w:p>
    <w:p w:rsidR="009D3C3A" w:rsidRPr="00E43BC0" w:rsidRDefault="009D3C3A" w:rsidP="00E43BC0"/>
    <w:p w:rsidR="009D3C3A" w:rsidRPr="00E43BC0" w:rsidRDefault="009D3C3A" w:rsidP="00E43BC0">
      <w:r w:rsidRPr="00E43BC0">
        <w:t>И даже здесь, чтобы к святым обрядам</w:t>
      </w:r>
    </w:p>
    <w:p w:rsidR="009D3C3A" w:rsidRPr="00E43BC0" w:rsidRDefault="009D3C3A" w:rsidP="00E43BC0">
      <w:r w:rsidRPr="00E43BC0">
        <w:t>Свою пригоршню дегтя положить</w:t>
      </w:r>
    </w:p>
    <w:p w:rsidR="009D3C3A" w:rsidRPr="00E43BC0" w:rsidRDefault="009D3C3A" w:rsidP="00E43BC0">
      <w:r w:rsidRPr="00E43BC0">
        <w:t>К святому Храму он повернут задом</w:t>
      </w:r>
    </w:p>
    <w:p w:rsidR="009D3C3A" w:rsidRPr="00E43BC0" w:rsidRDefault="009D3C3A" w:rsidP="00E43BC0">
      <w:r>
        <w:t xml:space="preserve">(А </w:t>
      </w:r>
      <w:r w:rsidRPr="00E43BC0">
        <w:t>может просто, чтоб смущенье скрыть)</w:t>
      </w:r>
    </w:p>
    <w:p w:rsidR="009D3C3A" w:rsidRPr="00E43BC0" w:rsidRDefault="009D3C3A" w:rsidP="00E43BC0"/>
    <w:p w:rsidR="009D3C3A" w:rsidRPr="00E43BC0" w:rsidRDefault="009D3C3A" w:rsidP="00E43BC0">
      <w:r w:rsidRPr="00E43BC0">
        <w:t>И тут я развернулся к Ильичу</w:t>
      </w:r>
    </w:p>
    <w:p w:rsidR="009D3C3A" w:rsidRPr="00E43BC0" w:rsidRDefault="009D3C3A" w:rsidP="00E43BC0">
      <w:r w:rsidRPr="00E43BC0">
        <w:t>И говорю – в лицо ему глядя</w:t>
      </w:r>
    </w:p>
    <w:p w:rsidR="009D3C3A" w:rsidRPr="00E43BC0" w:rsidRDefault="009D3C3A" w:rsidP="00E43BC0">
      <w:r w:rsidRPr="00E43BC0">
        <w:t>-</w:t>
      </w:r>
      <w:r>
        <w:t xml:space="preserve"> </w:t>
      </w:r>
      <w:r w:rsidRPr="00E43BC0">
        <w:t>Вот я тебя, Ильич, спросить хочу</w:t>
      </w:r>
    </w:p>
    <w:p w:rsidR="009D3C3A" w:rsidRPr="00E43BC0" w:rsidRDefault="009D3C3A" w:rsidP="00E43BC0">
      <w:r w:rsidRPr="00E43BC0">
        <w:t>Как пролетарий своего вождя?</w:t>
      </w:r>
    </w:p>
    <w:p w:rsidR="009D3C3A" w:rsidRPr="00E43BC0" w:rsidRDefault="009D3C3A" w:rsidP="00E43BC0"/>
    <w:p w:rsidR="009D3C3A" w:rsidRPr="00E43BC0" w:rsidRDefault="009D3C3A" w:rsidP="00E43BC0">
      <w:r w:rsidRPr="00E43BC0">
        <w:t>И дальше разложил я Ильичу</w:t>
      </w:r>
    </w:p>
    <w:p w:rsidR="009D3C3A" w:rsidRPr="00E43BC0" w:rsidRDefault="009D3C3A" w:rsidP="00E43BC0">
      <w:r w:rsidRPr="00E43BC0">
        <w:t>Все пакости Советского размола</w:t>
      </w:r>
    </w:p>
    <w:p w:rsidR="009D3C3A" w:rsidRPr="00E43BC0" w:rsidRDefault="009D3C3A" w:rsidP="00E43BC0">
      <w:r w:rsidRPr="00E43BC0">
        <w:t>О чем был разговор наш – промолчу</w:t>
      </w:r>
    </w:p>
    <w:p w:rsidR="009D3C3A" w:rsidRPr="00E43BC0" w:rsidRDefault="009D3C3A" w:rsidP="00E43BC0">
      <w:r w:rsidRPr="00E43BC0">
        <w:t>А то боюсь, вдруг скажете – «Крамола».</w:t>
      </w:r>
    </w:p>
    <w:p w:rsidR="009D3C3A" w:rsidRPr="00E43BC0" w:rsidRDefault="009D3C3A" w:rsidP="00E43BC0"/>
    <w:p w:rsidR="009D3C3A" w:rsidRPr="00E43BC0" w:rsidRDefault="009D3C3A" w:rsidP="00E43BC0">
      <w:r w:rsidRPr="00E43BC0">
        <w:t>С Востока потянуло туч осколки</w:t>
      </w:r>
    </w:p>
    <w:p w:rsidR="009D3C3A" w:rsidRPr="00E43BC0" w:rsidRDefault="009D3C3A" w:rsidP="00E43BC0">
      <w:r w:rsidRPr="00E43BC0">
        <w:t>Пора кончать наверно отдых мой</w:t>
      </w:r>
    </w:p>
    <w:p w:rsidR="009D3C3A" w:rsidRPr="00E43BC0" w:rsidRDefault="009D3C3A" w:rsidP="00E43BC0">
      <w:r w:rsidRPr="00E43BC0">
        <w:t>-</w:t>
      </w:r>
      <w:r>
        <w:t xml:space="preserve"> </w:t>
      </w:r>
      <w:r w:rsidRPr="00E43BC0">
        <w:t>Нет, хорошо, что есть у нас в поселке</w:t>
      </w:r>
    </w:p>
    <w:p w:rsidR="009D3C3A" w:rsidRPr="00E43BC0" w:rsidRDefault="009D3C3A" w:rsidP="00E43BC0">
      <w:r w:rsidRPr="00E43BC0">
        <w:t>Прекрасный, чудный уголок такой.</w:t>
      </w:r>
    </w:p>
    <w:p w:rsidR="009D3C3A" w:rsidRDefault="009D3C3A" w:rsidP="000C04F4">
      <w:pPr>
        <w:sectPr w:rsidR="009D3C3A" w:rsidSect="00E43BC0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C04F4"/>
    <w:p w:rsidR="009D3C3A" w:rsidRPr="00256F2B" w:rsidRDefault="009D3C3A" w:rsidP="00256F2B">
      <w:pPr>
        <w:pStyle w:val="1"/>
      </w:pPr>
      <w:bookmarkStart w:id="48" w:name="_Toc490484407"/>
      <w:r w:rsidRPr="00256F2B">
        <w:t>Ирина Шевчук, Кавалерово</w:t>
      </w:r>
      <w:bookmarkEnd w:id="48"/>
    </w:p>
    <w:p w:rsidR="009D3C3A" w:rsidRPr="00256F2B" w:rsidRDefault="009D3C3A" w:rsidP="00256F2B">
      <w:pPr>
        <w:pStyle w:val="1"/>
        <w:sectPr w:rsidR="009D3C3A" w:rsidRPr="00256F2B" w:rsidSect="00062C6B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9D3C3A" w:rsidRDefault="009D3C3A" w:rsidP="000C04F4">
      <w:r>
        <w:t>***</w:t>
      </w:r>
    </w:p>
    <w:p w:rsidR="009D3C3A" w:rsidRPr="000677A9" w:rsidRDefault="009D3C3A" w:rsidP="000677A9">
      <w:pPr>
        <w:rPr>
          <w:rStyle w:val="30"/>
        </w:rPr>
      </w:pPr>
      <w:r w:rsidRPr="000677A9">
        <w:rPr>
          <w:rStyle w:val="30"/>
        </w:rPr>
        <w:t>Аккордами любви апрель играет</w:t>
      </w:r>
    </w:p>
    <w:p w:rsidR="009D3C3A" w:rsidRPr="000677A9" w:rsidRDefault="009D3C3A" w:rsidP="000677A9">
      <w:r w:rsidRPr="000677A9">
        <w:t>И птичьи трели слух ласкают нежно,</w:t>
      </w:r>
    </w:p>
    <w:p w:rsidR="009D3C3A" w:rsidRPr="000677A9" w:rsidRDefault="009D3C3A" w:rsidP="000677A9">
      <w:r w:rsidRPr="000677A9">
        <w:t xml:space="preserve">В звенящей тишине весна витает, </w:t>
      </w:r>
    </w:p>
    <w:p w:rsidR="009D3C3A" w:rsidRPr="000677A9" w:rsidRDefault="009D3C3A" w:rsidP="000677A9">
      <w:r w:rsidRPr="000677A9">
        <w:t>И наступленье мая – неизбежно!</w:t>
      </w:r>
    </w:p>
    <w:p w:rsidR="009D3C3A" w:rsidRPr="000677A9" w:rsidRDefault="009D3C3A" w:rsidP="000677A9">
      <w:r w:rsidRPr="000677A9">
        <w:t>Кипение сирени в бликах света,</w:t>
      </w:r>
    </w:p>
    <w:p w:rsidR="009D3C3A" w:rsidRPr="000677A9" w:rsidRDefault="009D3C3A" w:rsidP="000677A9">
      <w:r w:rsidRPr="000677A9">
        <w:t xml:space="preserve">Чарующее сакуры цветенье, </w:t>
      </w:r>
    </w:p>
    <w:p w:rsidR="009D3C3A" w:rsidRPr="000677A9" w:rsidRDefault="009D3C3A" w:rsidP="000677A9">
      <w:r w:rsidRPr="000677A9">
        <w:t>Авансом сладко-ягодного лета –</w:t>
      </w:r>
    </w:p>
    <w:p w:rsidR="009D3C3A" w:rsidRPr="000677A9" w:rsidRDefault="009D3C3A" w:rsidP="000677A9">
      <w:r w:rsidRPr="000677A9">
        <w:t>Из желтых одуванчиков варенье!</w:t>
      </w:r>
    </w:p>
    <w:p w:rsidR="009D3C3A" w:rsidRPr="000677A9" w:rsidRDefault="009D3C3A" w:rsidP="000677A9">
      <w:r w:rsidRPr="000677A9">
        <w:t>Ах, месяц май, волшебник и повеса!</w:t>
      </w:r>
    </w:p>
    <w:p w:rsidR="009D3C3A" w:rsidRPr="000677A9" w:rsidRDefault="009D3C3A" w:rsidP="000677A9">
      <w:r w:rsidRPr="000677A9">
        <w:t>Волнующий, пьянящий, нежный, милый!</w:t>
      </w:r>
    </w:p>
    <w:p w:rsidR="009D3C3A" w:rsidRPr="000677A9" w:rsidRDefault="009D3C3A" w:rsidP="000677A9">
      <w:r w:rsidRPr="000677A9">
        <w:t>Вновь в зелени проснувшегося леса</w:t>
      </w:r>
    </w:p>
    <w:p w:rsidR="009D3C3A" w:rsidRPr="000677A9" w:rsidRDefault="009D3C3A" w:rsidP="000677A9">
      <w:r w:rsidRPr="000677A9">
        <w:t>Бурлит весна с неистовою силой!..</w:t>
      </w:r>
    </w:p>
    <w:p w:rsidR="009D3C3A" w:rsidRPr="000677A9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r w:rsidRPr="000677A9">
        <w:rPr>
          <w:rStyle w:val="30"/>
        </w:rPr>
        <w:t>В мельканье дней уходят годы жизни</w:t>
      </w:r>
      <w:r w:rsidRPr="000677A9">
        <w:t>,</w:t>
      </w:r>
    </w:p>
    <w:p w:rsidR="009D3C3A" w:rsidRPr="000677A9" w:rsidRDefault="009D3C3A" w:rsidP="000677A9">
      <w:r w:rsidRPr="000677A9">
        <w:t>Все ближе неизведанная вечность</w:t>
      </w:r>
    </w:p>
    <w:p w:rsidR="009D3C3A" w:rsidRDefault="009D3C3A" w:rsidP="000677A9">
      <w:r w:rsidRPr="000677A9">
        <w:t xml:space="preserve">И хрупкий мост, </w:t>
      </w:r>
    </w:p>
    <w:p w:rsidR="009D3C3A" w:rsidRPr="000677A9" w:rsidRDefault="009D3C3A" w:rsidP="000677A9">
      <w:r>
        <w:t xml:space="preserve">          </w:t>
      </w:r>
      <w:r w:rsidRPr="000677A9">
        <w:t>ведущий к скорбной тризне,</w:t>
      </w:r>
    </w:p>
    <w:p w:rsidR="009D3C3A" w:rsidRPr="000677A9" w:rsidRDefault="009D3C3A" w:rsidP="000677A9">
      <w:r w:rsidRPr="000677A9">
        <w:t>И мириадов звезд на небе млечность.</w:t>
      </w:r>
    </w:p>
    <w:p w:rsidR="009D3C3A" w:rsidRPr="000677A9" w:rsidRDefault="009D3C3A" w:rsidP="000677A9">
      <w:r w:rsidRPr="000677A9">
        <w:t>И Высший суд, без доли снисхожденья,</w:t>
      </w:r>
    </w:p>
    <w:p w:rsidR="009D3C3A" w:rsidRPr="000677A9" w:rsidRDefault="009D3C3A" w:rsidP="000677A9">
      <w:r w:rsidRPr="000677A9">
        <w:t>Как плата за грехи житья земного,</w:t>
      </w:r>
    </w:p>
    <w:p w:rsidR="009D3C3A" w:rsidRPr="000677A9" w:rsidRDefault="009D3C3A" w:rsidP="000677A9">
      <w:r w:rsidRPr="000677A9">
        <w:t>Чистилище, Голгофа, возрожденье –</w:t>
      </w:r>
    </w:p>
    <w:p w:rsidR="009D3C3A" w:rsidRPr="000677A9" w:rsidRDefault="009D3C3A" w:rsidP="000677A9">
      <w:r w:rsidRPr="000677A9">
        <w:t>Ведь нет к спасенью душ пути иного!</w:t>
      </w:r>
    </w:p>
    <w:p w:rsidR="009D3C3A" w:rsidRDefault="009D3C3A" w:rsidP="000677A9"/>
    <w:p w:rsidR="009D3C3A" w:rsidRDefault="009D3C3A" w:rsidP="000677A9">
      <w:pPr>
        <w:pStyle w:val="2"/>
      </w:pPr>
      <w:r>
        <w:t>День Петра и Февронии</w:t>
      </w:r>
    </w:p>
    <w:p w:rsidR="009D3C3A" w:rsidRDefault="009D3C3A" w:rsidP="000677A9"/>
    <w:p w:rsidR="009D3C3A" w:rsidRPr="000677A9" w:rsidRDefault="009D3C3A" w:rsidP="000677A9">
      <w:r w:rsidRPr="000677A9">
        <w:t>Ромашковое лето землю балует,</w:t>
      </w:r>
    </w:p>
    <w:p w:rsidR="009D3C3A" w:rsidRPr="000677A9" w:rsidRDefault="009D3C3A" w:rsidP="000677A9">
      <w:r w:rsidRPr="000677A9">
        <w:t>Июль жарой пьянит, для достоверности,</w:t>
      </w:r>
    </w:p>
    <w:p w:rsidR="009D3C3A" w:rsidRDefault="009D3C3A" w:rsidP="000677A9">
      <w:r w:rsidRPr="000677A9">
        <w:t xml:space="preserve">А календарь влюбленным </w:t>
      </w:r>
    </w:p>
    <w:p w:rsidR="009D3C3A" w:rsidRPr="000677A9" w:rsidRDefault="009D3C3A" w:rsidP="000677A9">
      <w:r>
        <w:t xml:space="preserve">                       </w:t>
      </w:r>
      <w:r w:rsidRPr="000677A9">
        <w:t>праздник жалует</w:t>
      </w:r>
      <w:r>
        <w:t xml:space="preserve"> </w:t>
      </w:r>
      <w:r w:rsidRPr="000677A9">
        <w:t>-</w:t>
      </w:r>
    </w:p>
    <w:p w:rsidR="009D3C3A" w:rsidRPr="000677A9" w:rsidRDefault="009D3C3A" w:rsidP="000677A9">
      <w:r w:rsidRPr="000677A9">
        <w:t>Чудесный День семьи, любви и верности!</w:t>
      </w:r>
    </w:p>
    <w:p w:rsidR="009D3C3A" w:rsidRPr="000677A9" w:rsidRDefault="009D3C3A" w:rsidP="000677A9">
      <w:r w:rsidRPr="000677A9">
        <w:t>Русь православная богата на предания,</w:t>
      </w:r>
    </w:p>
    <w:p w:rsidR="009D3C3A" w:rsidRDefault="009D3C3A" w:rsidP="000677A9">
      <w:r w:rsidRPr="000677A9">
        <w:t xml:space="preserve">Они идут к нам сквозь века </w:t>
      </w:r>
    </w:p>
    <w:p w:rsidR="009D3C3A" w:rsidRPr="000677A9" w:rsidRDefault="009D3C3A" w:rsidP="000677A9">
      <w:r>
        <w:t xml:space="preserve">                                         </w:t>
      </w:r>
      <w:r w:rsidRPr="000677A9">
        <w:t>для назидания,</w:t>
      </w:r>
    </w:p>
    <w:p w:rsidR="009D3C3A" w:rsidRPr="000677A9" w:rsidRDefault="009D3C3A" w:rsidP="000677A9">
      <w:r w:rsidRPr="000677A9">
        <w:t>Чтоб знали мы о тех, кто нас взрастили,</w:t>
      </w:r>
    </w:p>
    <w:p w:rsidR="009D3C3A" w:rsidRPr="000677A9" w:rsidRDefault="009D3C3A" w:rsidP="000677A9">
      <w:r w:rsidRPr="000677A9">
        <w:t>И в жизнь моменты истины впустили.</w:t>
      </w:r>
    </w:p>
    <w:p w:rsidR="009D3C3A" w:rsidRPr="000677A9" w:rsidRDefault="009D3C3A" w:rsidP="000677A9">
      <w:r w:rsidRPr="000677A9">
        <w:t>А эта быль давным-давно случилась –</w:t>
      </w:r>
    </w:p>
    <w:p w:rsidR="009D3C3A" w:rsidRPr="000677A9" w:rsidRDefault="009D3C3A" w:rsidP="000677A9">
      <w:r w:rsidRPr="000677A9">
        <w:t>В Петра Февронья трепетно влюбилась,</w:t>
      </w:r>
    </w:p>
    <w:p w:rsidR="009D3C3A" w:rsidRPr="000677A9" w:rsidRDefault="009D3C3A" w:rsidP="000677A9">
      <w:r w:rsidRPr="000677A9">
        <w:lastRenderedPageBreak/>
        <w:t>Два чистых сердца вместе свел Господь,</w:t>
      </w:r>
    </w:p>
    <w:p w:rsidR="009D3C3A" w:rsidRPr="000677A9" w:rsidRDefault="009D3C3A" w:rsidP="000677A9">
      <w:r w:rsidRPr="000677A9">
        <w:t>Едины стали мысли, чувства, плоть!</w:t>
      </w:r>
    </w:p>
    <w:p w:rsidR="009D3C3A" w:rsidRPr="000677A9" w:rsidRDefault="009D3C3A" w:rsidP="000677A9">
      <w:r w:rsidRPr="000677A9">
        <w:t>Их в полымя и пламя жизнь бросала,</w:t>
      </w:r>
    </w:p>
    <w:p w:rsidR="009D3C3A" w:rsidRPr="000677A9" w:rsidRDefault="009D3C3A" w:rsidP="000677A9">
      <w:r w:rsidRPr="000677A9">
        <w:t>Людская зависть била и кусала,</w:t>
      </w:r>
    </w:p>
    <w:p w:rsidR="009D3C3A" w:rsidRPr="000677A9" w:rsidRDefault="009D3C3A" w:rsidP="000677A9">
      <w:r w:rsidRPr="000677A9">
        <w:t>Но не смогли невзгоды разлучить</w:t>
      </w:r>
    </w:p>
    <w:p w:rsidR="009D3C3A" w:rsidRPr="000677A9" w:rsidRDefault="009D3C3A" w:rsidP="000677A9">
      <w:r w:rsidRPr="000677A9">
        <w:t>Союз сердец, что призван вечно жить!</w:t>
      </w:r>
    </w:p>
    <w:p w:rsidR="009D3C3A" w:rsidRPr="000677A9" w:rsidRDefault="009D3C3A" w:rsidP="000677A9">
      <w:r w:rsidRPr="000677A9">
        <w:t>И в знак любви Февроньи и Петра</w:t>
      </w:r>
    </w:p>
    <w:p w:rsidR="009D3C3A" w:rsidRPr="000677A9" w:rsidRDefault="009D3C3A" w:rsidP="000677A9">
      <w:r w:rsidRPr="000677A9">
        <w:t>Гирлянды звезд сияют до утра,</w:t>
      </w:r>
    </w:p>
    <w:p w:rsidR="009D3C3A" w:rsidRPr="000677A9" w:rsidRDefault="009D3C3A" w:rsidP="000677A9">
      <w:r w:rsidRPr="000677A9">
        <w:t>Хранит надежно месяц золотой</w:t>
      </w:r>
    </w:p>
    <w:p w:rsidR="009D3C3A" w:rsidRDefault="009D3C3A" w:rsidP="000677A9">
      <w:r w:rsidRPr="000677A9">
        <w:t>Любовь до гроба, ставшую СВЯТОЙ...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r w:rsidRPr="000677A9">
        <w:rPr>
          <w:rStyle w:val="30"/>
        </w:rPr>
        <w:t>Здесь в тихих залах властвует покой</w:t>
      </w:r>
      <w:r w:rsidRPr="000677A9">
        <w:t>,</w:t>
      </w:r>
    </w:p>
    <w:p w:rsidR="009D3C3A" w:rsidRPr="000677A9" w:rsidRDefault="009D3C3A" w:rsidP="000677A9">
      <w:r w:rsidRPr="000677A9">
        <w:t>Здесь царство книг, поэзии обитель,</w:t>
      </w:r>
    </w:p>
    <w:p w:rsidR="009D3C3A" w:rsidRDefault="009D3C3A" w:rsidP="000677A9">
      <w:r w:rsidRPr="000677A9">
        <w:t xml:space="preserve">Здесь мир волшебный, сказочный – </w:t>
      </w:r>
    </w:p>
    <w:p w:rsidR="009D3C3A" w:rsidRPr="000677A9" w:rsidRDefault="009D3C3A" w:rsidP="000677A9">
      <w:r>
        <w:t xml:space="preserve">                                                 </w:t>
      </w:r>
      <w:r w:rsidRPr="000677A9">
        <w:t>другой,</w:t>
      </w:r>
    </w:p>
    <w:p w:rsidR="009D3C3A" w:rsidRDefault="009D3C3A" w:rsidP="000677A9">
      <w:r w:rsidRPr="000677A9">
        <w:t xml:space="preserve">Здесь частый гость прекрасного </w:t>
      </w:r>
    </w:p>
    <w:p w:rsidR="009D3C3A" w:rsidRPr="000677A9" w:rsidRDefault="009D3C3A" w:rsidP="000677A9">
      <w:r>
        <w:t xml:space="preserve">                                            </w:t>
      </w:r>
      <w:r w:rsidRPr="000677A9">
        <w:t>ценитель.</w:t>
      </w:r>
    </w:p>
    <w:p w:rsidR="009D3C3A" w:rsidRPr="000677A9" w:rsidRDefault="009D3C3A" w:rsidP="000677A9">
      <w:r w:rsidRPr="000677A9">
        <w:t>Сюда случайный путник не зайдет,</w:t>
      </w:r>
    </w:p>
    <w:p w:rsidR="009D3C3A" w:rsidRPr="000677A9" w:rsidRDefault="009D3C3A" w:rsidP="000677A9">
      <w:r w:rsidRPr="000677A9">
        <w:t>Не встретишь тут людей с душой убогой,</w:t>
      </w:r>
    </w:p>
    <w:p w:rsidR="009D3C3A" w:rsidRPr="000677A9" w:rsidRDefault="009D3C3A" w:rsidP="000677A9">
      <w:r w:rsidRPr="000677A9">
        <w:t>Но радость и восторг средь книг найдет,</w:t>
      </w:r>
    </w:p>
    <w:p w:rsidR="009D3C3A" w:rsidRPr="000677A9" w:rsidRDefault="009D3C3A" w:rsidP="000677A9">
      <w:r w:rsidRPr="000677A9">
        <w:t>Идущий светлой, чистою дорогой.</w:t>
      </w:r>
    </w:p>
    <w:p w:rsidR="009D3C3A" w:rsidRPr="000677A9" w:rsidRDefault="009D3C3A" w:rsidP="000677A9">
      <w:r w:rsidRPr="000677A9">
        <w:t>Эпохи, люди, судьбы, города,</w:t>
      </w:r>
    </w:p>
    <w:p w:rsidR="009D3C3A" w:rsidRPr="000677A9" w:rsidRDefault="009D3C3A" w:rsidP="000677A9">
      <w:r w:rsidRPr="000677A9">
        <w:t>Победы, войны, гении, бандиты,</w:t>
      </w:r>
    </w:p>
    <w:p w:rsidR="009D3C3A" w:rsidRPr="000677A9" w:rsidRDefault="009D3C3A" w:rsidP="000677A9">
      <w:r w:rsidRPr="000677A9">
        <w:t>Лихих времен тревожные года –</w:t>
      </w:r>
    </w:p>
    <w:p w:rsidR="009D3C3A" w:rsidRPr="000677A9" w:rsidRDefault="009D3C3A" w:rsidP="000677A9">
      <w:r w:rsidRPr="000677A9">
        <w:t>На книжных полках тайны мира скрыты!</w:t>
      </w:r>
    </w:p>
    <w:p w:rsidR="009D3C3A" w:rsidRPr="000677A9" w:rsidRDefault="009D3C3A" w:rsidP="000677A9">
      <w:r w:rsidRPr="000677A9">
        <w:t>Богатствам этих комнат нет цены,</w:t>
      </w:r>
    </w:p>
    <w:p w:rsidR="009D3C3A" w:rsidRPr="000677A9" w:rsidRDefault="009D3C3A" w:rsidP="000677A9">
      <w:r w:rsidRPr="000677A9">
        <w:t>Валютным курсом их нельзя измерить,</w:t>
      </w:r>
    </w:p>
    <w:p w:rsidR="009D3C3A" w:rsidRPr="000677A9" w:rsidRDefault="009D3C3A" w:rsidP="000677A9">
      <w:r w:rsidRPr="000677A9">
        <w:t>Они нам в назидание даны,</w:t>
      </w:r>
    </w:p>
    <w:p w:rsidR="009D3C3A" w:rsidRPr="000677A9" w:rsidRDefault="009D3C3A" w:rsidP="000677A9">
      <w:r w:rsidRPr="000677A9">
        <w:t>Чтоб человек умел любить и верить.</w:t>
      </w:r>
    </w:p>
    <w:p w:rsidR="009D3C3A" w:rsidRPr="000677A9" w:rsidRDefault="009D3C3A" w:rsidP="000677A9">
      <w:r w:rsidRPr="000677A9">
        <w:t>Библиотек волшебный мудрый мир</w:t>
      </w:r>
    </w:p>
    <w:p w:rsidR="009D3C3A" w:rsidRPr="000677A9" w:rsidRDefault="009D3C3A" w:rsidP="000677A9">
      <w:r w:rsidRPr="000677A9">
        <w:t>Хранит людей от суеты греховной,</w:t>
      </w:r>
    </w:p>
    <w:p w:rsidR="009D3C3A" w:rsidRPr="000677A9" w:rsidRDefault="009D3C3A" w:rsidP="000677A9">
      <w:r w:rsidRPr="000677A9">
        <w:t>Пусть муз словесных будет вечен пир</w:t>
      </w:r>
    </w:p>
    <w:p w:rsidR="009D3C3A" w:rsidRPr="000677A9" w:rsidRDefault="009D3C3A" w:rsidP="000677A9">
      <w:r w:rsidRPr="000677A9">
        <w:t>И станет жизнь возвышенно - духовной!</w:t>
      </w:r>
    </w:p>
    <w:p w:rsidR="009D3C3A" w:rsidRPr="000677A9" w:rsidRDefault="009D3C3A" w:rsidP="000677A9"/>
    <w:p w:rsidR="009D3C3A" w:rsidRPr="000677A9" w:rsidRDefault="009D3C3A" w:rsidP="000677A9">
      <w:pPr>
        <w:pStyle w:val="2"/>
      </w:pPr>
      <w:r w:rsidRPr="000677A9">
        <w:t>Капризный март</w:t>
      </w:r>
    </w:p>
    <w:p w:rsidR="009D3C3A" w:rsidRPr="000677A9" w:rsidRDefault="009D3C3A" w:rsidP="000677A9"/>
    <w:p w:rsidR="009D3C3A" w:rsidRPr="000677A9" w:rsidRDefault="009D3C3A" w:rsidP="000677A9">
      <w:r w:rsidRPr="000677A9">
        <w:t>Белое безмолвие за окном,</w:t>
      </w:r>
    </w:p>
    <w:p w:rsidR="009D3C3A" w:rsidRPr="000677A9" w:rsidRDefault="009D3C3A" w:rsidP="000677A9">
      <w:r w:rsidRPr="000677A9">
        <w:t>Кто – то крыши вымазал молоком.</w:t>
      </w:r>
    </w:p>
    <w:p w:rsidR="009D3C3A" w:rsidRPr="000677A9" w:rsidRDefault="009D3C3A" w:rsidP="000677A9">
      <w:r w:rsidRPr="000677A9">
        <w:t>Как перо лебяжее</w:t>
      </w:r>
      <w:r>
        <w:t>,</w:t>
      </w:r>
      <w:r w:rsidRPr="000677A9">
        <w:t xml:space="preserve"> снег лежит,</w:t>
      </w:r>
    </w:p>
    <w:p w:rsidR="009D3C3A" w:rsidRPr="000677A9" w:rsidRDefault="009D3C3A" w:rsidP="000677A9">
      <w:r w:rsidRPr="000677A9">
        <w:t>На карниз воробушек сел, дрожит.</w:t>
      </w:r>
    </w:p>
    <w:p w:rsidR="009D3C3A" w:rsidRPr="000677A9" w:rsidRDefault="009D3C3A" w:rsidP="000677A9">
      <w:r w:rsidRPr="000677A9">
        <w:t>Март завел привычную чехарду,</w:t>
      </w:r>
    </w:p>
    <w:p w:rsidR="009D3C3A" w:rsidRPr="000677A9" w:rsidRDefault="009D3C3A" w:rsidP="000677A9">
      <w:r w:rsidRPr="000677A9">
        <w:t>И творит безумную ерунду:</w:t>
      </w:r>
    </w:p>
    <w:p w:rsidR="009D3C3A" w:rsidRPr="000677A9" w:rsidRDefault="009D3C3A" w:rsidP="000677A9">
      <w:r w:rsidRPr="000677A9">
        <w:t>То капелью раннею плачет лес,</w:t>
      </w:r>
    </w:p>
    <w:p w:rsidR="009D3C3A" w:rsidRPr="000677A9" w:rsidRDefault="009D3C3A" w:rsidP="000677A9">
      <w:r w:rsidRPr="000677A9">
        <w:t>То клубится вьюгою до небес.</w:t>
      </w:r>
    </w:p>
    <w:p w:rsidR="009D3C3A" w:rsidRPr="000677A9" w:rsidRDefault="009D3C3A" w:rsidP="000677A9">
      <w:r w:rsidRPr="000677A9">
        <w:t>Как девица с гонором, месяц март,</w:t>
      </w:r>
    </w:p>
    <w:p w:rsidR="009D3C3A" w:rsidRPr="000677A9" w:rsidRDefault="009D3C3A" w:rsidP="000677A9">
      <w:r w:rsidRPr="000677A9">
        <w:t>От скачков давления впал в азарт!</w:t>
      </w:r>
    </w:p>
    <w:p w:rsidR="009D3C3A" w:rsidRPr="000677A9" w:rsidRDefault="009D3C3A" w:rsidP="000677A9">
      <w:r w:rsidRPr="000677A9">
        <w:t>То плюс пять на улице – все плывет,</w:t>
      </w:r>
    </w:p>
    <w:p w:rsidR="009D3C3A" w:rsidRPr="000677A9" w:rsidRDefault="009D3C3A" w:rsidP="000677A9">
      <w:r w:rsidRPr="000677A9">
        <w:t>То шарахнет минусом – снова лед!</w:t>
      </w:r>
    </w:p>
    <w:p w:rsidR="009D3C3A" w:rsidRPr="000677A9" w:rsidRDefault="009D3C3A" w:rsidP="000677A9">
      <w:r w:rsidRPr="000677A9">
        <w:t>Он котам безудержно крышу снёс,</w:t>
      </w:r>
    </w:p>
    <w:p w:rsidR="009D3C3A" w:rsidRPr="000677A9" w:rsidRDefault="009D3C3A" w:rsidP="000677A9">
      <w:r w:rsidRPr="000677A9">
        <w:t xml:space="preserve"> Им сугробы снежные – не вопрос!</w:t>
      </w:r>
    </w:p>
    <w:p w:rsidR="009D3C3A" w:rsidRPr="000677A9" w:rsidRDefault="009D3C3A" w:rsidP="000677A9">
      <w:r w:rsidRPr="000677A9">
        <w:t>От любви нагрянувшей ночь не спят,</w:t>
      </w:r>
    </w:p>
    <w:p w:rsidR="009D3C3A" w:rsidRPr="000677A9" w:rsidRDefault="009D3C3A" w:rsidP="000677A9">
      <w:r w:rsidRPr="000677A9">
        <w:t>Свои песни дикие голосят!</w:t>
      </w:r>
    </w:p>
    <w:p w:rsidR="009D3C3A" w:rsidRPr="000677A9" w:rsidRDefault="009D3C3A" w:rsidP="000677A9">
      <w:r w:rsidRPr="000677A9">
        <w:t>Нам их страсть хвостатую - не понять.</w:t>
      </w:r>
    </w:p>
    <w:p w:rsidR="009D3C3A" w:rsidRPr="000677A9" w:rsidRDefault="009D3C3A" w:rsidP="000677A9">
      <w:r w:rsidRPr="000677A9">
        <w:t>Ну, чего, казалось бы, так орать?</w:t>
      </w:r>
    </w:p>
    <w:p w:rsidR="009D3C3A" w:rsidRPr="000677A9" w:rsidRDefault="009D3C3A" w:rsidP="000677A9">
      <w:r w:rsidRPr="000677A9">
        <w:t>И у нас случается в голове сквозняк,</w:t>
      </w:r>
    </w:p>
    <w:p w:rsidR="009D3C3A" w:rsidRPr="000677A9" w:rsidRDefault="009D3C3A" w:rsidP="000677A9">
      <w:r w:rsidRPr="000677A9">
        <w:t>Когда завершается зимний депрессняк!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pPr>
        <w:rPr>
          <w:rStyle w:val="30"/>
        </w:rPr>
      </w:pPr>
      <w:r w:rsidRPr="000677A9">
        <w:rPr>
          <w:rStyle w:val="30"/>
        </w:rPr>
        <w:t>Касаньем рук встревоженные звуки</w:t>
      </w:r>
    </w:p>
    <w:p w:rsidR="009D3C3A" w:rsidRPr="000677A9" w:rsidRDefault="009D3C3A" w:rsidP="000677A9">
      <w:r w:rsidRPr="000677A9">
        <w:t>Проникновенно – трепетно звучат.</w:t>
      </w:r>
    </w:p>
    <w:p w:rsidR="009D3C3A" w:rsidRPr="000677A9" w:rsidRDefault="009D3C3A" w:rsidP="000677A9">
      <w:r w:rsidRPr="000677A9">
        <w:t>Сердца волнуют чувственные муки,</w:t>
      </w:r>
    </w:p>
    <w:p w:rsidR="009D3C3A" w:rsidRPr="000677A9" w:rsidRDefault="009D3C3A" w:rsidP="000677A9">
      <w:r w:rsidRPr="000677A9">
        <w:t>В объятьях музы гимн любви зачат.</w:t>
      </w:r>
    </w:p>
    <w:p w:rsidR="009D3C3A" w:rsidRPr="000677A9" w:rsidRDefault="009D3C3A" w:rsidP="000677A9">
      <w:r w:rsidRPr="000677A9">
        <w:t>Вновь струн серебряных аккорды</w:t>
      </w:r>
    </w:p>
    <w:p w:rsidR="009D3C3A" w:rsidRPr="000677A9" w:rsidRDefault="009D3C3A" w:rsidP="000677A9">
      <w:r w:rsidRPr="000677A9">
        <w:t>В душе разбудят сладкие мечты,</w:t>
      </w:r>
    </w:p>
    <w:p w:rsidR="009D3C3A" w:rsidRPr="000677A9" w:rsidRDefault="009D3C3A" w:rsidP="000677A9">
      <w:r w:rsidRPr="000677A9">
        <w:t>Ведь не важны в поэзии рекорды,</w:t>
      </w:r>
    </w:p>
    <w:p w:rsidR="009D3C3A" w:rsidRPr="000677A9" w:rsidRDefault="009D3C3A" w:rsidP="000677A9">
      <w:r w:rsidRPr="000677A9">
        <w:t>Нужны эмоции, улыбки и цветы.</w:t>
      </w:r>
    </w:p>
    <w:p w:rsidR="009D3C3A" w:rsidRPr="000677A9" w:rsidRDefault="009D3C3A" w:rsidP="000677A9">
      <w:r w:rsidRPr="000677A9">
        <w:t>И вновь на лист бумаги лягут строчки,</w:t>
      </w:r>
    </w:p>
    <w:p w:rsidR="009D3C3A" w:rsidRPr="000677A9" w:rsidRDefault="009D3C3A" w:rsidP="000677A9">
      <w:r w:rsidRPr="000677A9">
        <w:t>Родится стих, как крик твоей души!</w:t>
      </w:r>
    </w:p>
    <w:p w:rsidR="009D3C3A" w:rsidRPr="000677A9" w:rsidRDefault="009D3C3A" w:rsidP="000677A9">
      <w:r w:rsidRPr="000677A9">
        <w:t>Поэт, прошу, не ставь финальной точки,</w:t>
      </w:r>
    </w:p>
    <w:p w:rsidR="009D3C3A" w:rsidRPr="000677A9" w:rsidRDefault="009D3C3A" w:rsidP="000677A9">
      <w:r w:rsidRPr="000677A9">
        <w:t>Уж больно твои песни хороши…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pPr>
        <w:rPr>
          <w:rStyle w:val="30"/>
        </w:rPr>
      </w:pPr>
      <w:r w:rsidRPr="000677A9">
        <w:rPr>
          <w:rStyle w:val="30"/>
        </w:rPr>
        <w:t>Матерей России не иссякнут силы</w:t>
      </w:r>
    </w:p>
    <w:p w:rsidR="009D3C3A" w:rsidRPr="000677A9" w:rsidRDefault="009D3C3A" w:rsidP="000677A9">
      <w:r w:rsidRPr="000677A9">
        <w:t>Их земным молитвам внемлют Небеса,</w:t>
      </w:r>
    </w:p>
    <w:p w:rsidR="009D3C3A" w:rsidRPr="000677A9" w:rsidRDefault="009D3C3A" w:rsidP="000677A9">
      <w:r w:rsidRPr="000677A9">
        <w:t>И куда б невзгоды их не заносили,</w:t>
      </w:r>
    </w:p>
    <w:p w:rsidR="009D3C3A" w:rsidRPr="000677A9" w:rsidRDefault="009D3C3A" w:rsidP="000677A9">
      <w:r w:rsidRPr="000677A9">
        <w:t>Будут возноситься к Богу голоса!</w:t>
      </w:r>
    </w:p>
    <w:p w:rsidR="009D3C3A" w:rsidRPr="000677A9" w:rsidRDefault="009D3C3A" w:rsidP="000677A9">
      <w:r w:rsidRPr="000677A9">
        <w:t>Их любви вселенской нет конца и края,</w:t>
      </w:r>
    </w:p>
    <w:p w:rsidR="009D3C3A" w:rsidRDefault="009D3C3A" w:rsidP="000677A9">
      <w:r w:rsidRPr="000677A9">
        <w:t xml:space="preserve">Их сердца – бездонны, щедрость – </w:t>
      </w:r>
    </w:p>
    <w:p w:rsidR="009D3C3A" w:rsidRPr="000677A9" w:rsidRDefault="009D3C3A" w:rsidP="000677A9">
      <w:r>
        <w:t xml:space="preserve">                                                </w:t>
      </w:r>
      <w:r w:rsidRPr="000677A9">
        <w:t>велика,</w:t>
      </w:r>
    </w:p>
    <w:p w:rsidR="009D3C3A" w:rsidRPr="000677A9" w:rsidRDefault="009D3C3A" w:rsidP="000677A9">
      <w:r w:rsidRPr="000677A9">
        <w:t>И добру навстречу души открывая,</w:t>
      </w:r>
    </w:p>
    <w:p w:rsidR="009D3C3A" w:rsidRPr="000677A9" w:rsidRDefault="009D3C3A" w:rsidP="000677A9">
      <w:r w:rsidRPr="000677A9">
        <w:t>Молятся о мире многие века!</w:t>
      </w:r>
    </w:p>
    <w:p w:rsidR="009D3C3A" w:rsidRPr="000677A9" w:rsidRDefault="009D3C3A" w:rsidP="000677A9">
      <w:r w:rsidRPr="000677A9">
        <w:t>О земле родимой, где шумят березы,</w:t>
      </w:r>
    </w:p>
    <w:p w:rsidR="009D3C3A" w:rsidRPr="000677A9" w:rsidRDefault="009D3C3A" w:rsidP="000677A9">
      <w:r w:rsidRPr="000677A9">
        <w:t>О здоровье близких, о судьбе детей,</w:t>
      </w:r>
    </w:p>
    <w:p w:rsidR="009D3C3A" w:rsidRPr="000677A9" w:rsidRDefault="009D3C3A" w:rsidP="000677A9">
      <w:r w:rsidRPr="000677A9">
        <w:t>И украдкой ночью утирают слезы,</w:t>
      </w:r>
    </w:p>
    <w:p w:rsidR="009D3C3A" w:rsidRPr="000677A9" w:rsidRDefault="009D3C3A" w:rsidP="000677A9">
      <w:r w:rsidRPr="000677A9">
        <w:t>Им желая в жизни праведных путей.</w:t>
      </w:r>
    </w:p>
    <w:p w:rsidR="009D3C3A" w:rsidRPr="000677A9" w:rsidRDefault="009D3C3A" w:rsidP="000677A9">
      <w:r w:rsidRPr="000677A9">
        <w:t>Чтобы все затихли войны на планете,</w:t>
      </w:r>
    </w:p>
    <w:p w:rsidR="009D3C3A" w:rsidRPr="000677A9" w:rsidRDefault="009D3C3A" w:rsidP="000677A9">
      <w:r w:rsidRPr="000677A9">
        <w:t>Чтоб сияло солнце и сады цвели,</w:t>
      </w:r>
    </w:p>
    <w:p w:rsidR="009D3C3A" w:rsidRPr="000677A9" w:rsidRDefault="009D3C3A" w:rsidP="000677A9">
      <w:r w:rsidRPr="000677A9">
        <w:t>Чтобы улыбались и смеялись дети,</w:t>
      </w:r>
    </w:p>
    <w:p w:rsidR="009D3C3A" w:rsidRPr="000677A9" w:rsidRDefault="009D3C3A" w:rsidP="000677A9">
      <w:r w:rsidRPr="000677A9">
        <w:t>Чтобы все дороги в мир любви вели…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r w:rsidRPr="000677A9">
        <w:rPr>
          <w:rStyle w:val="30"/>
        </w:rPr>
        <w:t>Последний летний день в закате розовом</w:t>
      </w:r>
      <w:r w:rsidRPr="000677A9">
        <w:t>,</w:t>
      </w:r>
    </w:p>
    <w:p w:rsidR="009D3C3A" w:rsidRDefault="009D3C3A" w:rsidP="000677A9">
      <w:r w:rsidRPr="000677A9">
        <w:t>Опять сентябрь зашел</w:t>
      </w:r>
      <w:r>
        <w:t>е</w:t>
      </w:r>
      <w:r w:rsidRPr="000677A9">
        <w:t xml:space="preserve">стит в лесу </w:t>
      </w:r>
    </w:p>
    <w:p w:rsidR="009D3C3A" w:rsidRPr="000677A9" w:rsidRDefault="009D3C3A" w:rsidP="000677A9">
      <w:r>
        <w:t xml:space="preserve">                                                     </w:t>
      </w:r>
      <w:r w:rsidRPr="000677A9">
        <w:t>березовом.</w:t>
      </w:r>
    </w:p>
    <w:p w:rsidR="009D3C3A" w:rsidRDefault="009D3C3A" w:rsidP="000677A9">
      <w:r w:rsidRPr="000677A9">
        <w:t xml:space="preserve">Вновь станут зябкими </w:t>
      </w:r>
    </w:p>
    <w:p w:rsidR="009D3C3A" w:rsidRPr="000677A9" w:rsidRDefault="009D3C3A" w:rsidP="000677A9">
      <w:r>
        <w:t xml:space="preserve">                           </w:t>
      </w:r>
      <w:r w:rsidRPr="000677A9">
        <w:t>туманные рассветы,</w:t>
      </w:r>
    </w:p>
    <w:p w:rsidR="009D3C3A" w:rsidRDefault="009D3C3A" w:rsidP="000677A9">
      <w:r w:rsidRPr="000677A9">
        <w:t xml:space="preserve">Мир ждет цветное дежавю  </w:t>
      </w:r>
    </w:p>
    <w:p w:rsidR="009D3C3A" w:rsidRPr="000677A9" w:rsidRDefault="009D3C3A" w:rsidP="000677A9">
      <w:r>
        <w:t xml:space="preserve">                                    </w:t>
      </w:r>
      <w:r w:rsidRPr="000677A9">
        <w:t>и «бабье лето»!</w:t>
      </w:r>
    </w:p>
    <w:p w:rsidR="009D3C3A" w:rsidRPr="000677A9" w:rsidRDefault="009D3C3A" w:rsidP="000677A9">
      <w:r w:rsidRPr="000677A9">
        <w:t>Гладь мелководного пруда затянет тиной,</w:t>
      </w:r>
    </w:p>
    <w:p w:rsidR="009D3C3A" w:rsidRPr="000677A9" w:rsidRDefault="009D3C3A" w:rsidP="000677A9">
      <w:r w:rsidRPr="000677A9">
        <w:t>Росой луга засеребрят и паутиной.</w:t>
      </w:r>
    </w:p>
    <w:p w:rsidR="009D3C3A" w:rsidRPr="000677A9" w:rsidRDefault="009D3C3A" w:rsidP="000677A9">
      <w:r w:rsidRPr="000677A9">
        <w:t>Стряхнут листву цветную клены и осины,</w:t>
      </w:r>
    </w:p>
    <w:p w:rsidR="009D3C3A" w:rsidRPr="000677A9" w:rsidRDefault="009D3C3A" w:rsidP="000677A9">
      <w:r w:rsidRPr="000677A9">
        <w:t>На рыжем фоне будет небо ярко-синим.</w:t>
      </w:r>
    </w:p>
    <w:p w:rsidR="009D3C3A" w:rsidRPr="000677A9" w:rsidRDefault="009D3C3A" w:rsidP="000677A9">
      <w:r w:rsidRPr="000677A9">
        <w:t>На облаках, как хлопья ваты рваной,</w:t>
      </w:r>
    </w:p>
    <w:p w:rsidR="009D3C3A" w:rsidRPr="000677A9" w:rsidRDefault="009D3C3A" w:rsidP="000677A9">
      <w:r w:rsidRPr="000677A9">
        <w:lastRenderedPageBreak/>
        <w:t>Вдаль поплывут пернатых караваны…</w:t>
      </w:r>
    </w:p>
    <w:p w:rsidR="009D3C3A" w:rsidRPr="000677A9" w:rsidRDefault="009D3C3A" w:rsidP="000677A9">
      <w:r w:rsidRPr="000677A9">
        <w:t>Грусть и тоска – предчуствие ненастья,</w:t>
      </w:r>
    </w:p>
    <w:p w:rsidR="009D3C3A" w:rsidRPr="000677A9" w:rsidRDefault="009D3C3A" w:rsidP="000677A9">
      <w:r w:rsidRPr="000677A9">
        <w:t>Но рядом ты – мое земное счастье!</w:t>
      </w:r>
    </w:p>
    <w:p w:rsidR="009D3C3A" w:rsidRPr="000677A9" w:rsidRDefault="009D3C3A" w:rsidP="000677A9">
      <w:r w:rsidRPr="000677A9">
        <w:t>Уже и к нам тайком подкралась осень,</w:t>
      </w:r>
    </w:p>
    <w:p w:rsidR="009D3C3A" w:rsidRPr="000677A9" w:rsidRDefault="009D3C3A" w:rsidP="000677A9">
      <w:r w:rsidRPr="000677A9">
        <w:t>И на висках, как белый иней проседь,</w:t>
      </w:r>
    </w:p>
    <w:p w:rsidR="009D3C3A" w:rsidRPr="000677A9" w:rsidRDefault="009D3C3A" w:rsidP="000677A9">
      <w:r w:rsidRPr="000677A9">
        <w:t>Но мы в любви своей и верности едины,</w:t>
      </w:r>
    </w:p>
    <w:p w:rsidR="009D3C3A" w:rsidRDefault="009D3C3A" w:rsidP="000677A9">
      <w:r w:rsidRPr="000677A9">
        <w:t xml:space="preserve">И не страшат  нас </w:t>
      </w:r>
    </w:p>
    <w:p w:rsidR="009D3C3A" w:rsidRPr="000677A9" w:rsidRDefault="009D3C3A" w:rsidP="000677A9">
      <w:r>
        <w:t xml:space="preserve">                        </w:t>
      </w:r>
      <w:r w:rsidRPr="000677A9">
        <w:t xml:space="preserve"> зрелый возраст и седины!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r w:rsidRPr="000677A9">
        <w:t>Я жизнь люблю за все ее причуды,</w:t>
      </w:r>
    </w:p>
    <w:p w:rsidR="009D3C3A" w:rsidRPr="000677A9" w:rsidRDefault="009D3C3A" w:rsidP="000677A9">
      <w:r w:rsidRPr="000677A9">
        <w:t>За данный Богом мне тернистый путь,</w:t>
      </w:r>
    </w:p>
    <w:p w:rsidR="009D3C3A" w:rsidRPr="000677A9" w:rsidRDefault="009D3C3A" w:rsidP="000677A9">
      <w:r w:rsidRPr="000677A9">
        <w:t>За то, что не впадала в грех Иуды,</w:t>
      </w:r>
    </w:p>
    <w:p w:rsidR="009D3C3A" w:rsidRPr="000677A9" w:rsidRDefault="009D3C3A" w:rsidP="000677A9">
      <w:r w:rsidRPr="000677A9">
        <w:t>А постигала мук душевных суть.</w:t>
      </w:r>
    </w:p>
    <w:p w:rsidR="009D3C3A" w:rsidRPr="000677A9" w:rsidRDefault="009D3C3A" w:rsidP="000677A9">
      <w:r w:rsidRPr="000677A9">
        <w:t>За то, что спотыкаясь, поднималась!</w:t>
      </w:r>
    </w:p>
    <w:p w:rsidR="009D3C3A" w:rsidRPr="000677A9" w:rsidRDefault="009D3C3A" w:rsidP="000677A9">
      <w:r w:rsidRPr="000677A9">
        <w:t>За то, что находила силы жить,</w:t>
      </w:r>
    </w:p>
    <w:p w:rsidR="009D3C3A" w:rsidRPr="000677A9" w:rsidRDefault="009D3C3A" w:rsidP="000677A9">
      <w:r w:rsidRPr="000677A9">
        <w:t>Вся, без остатка в близких растворялась,</w:t>
      </w:r>
    </w:p>
    <w:p w:rsidR="009D3C3A" w:rsidRPr="000677A9" w:rsidRDefault="009D3C3A" w:rsidP="000677A9">
      <w:r w:rsidRPr="000677A9">
        <w:t>Стараясь им опорой верной быть.</w:t>
      </w:r>
    </w:p>
    <w:p w:rsidR="009D3C3A" w:rsidRPr="000677A9" w:rsidRDefault="009D3C3A" w:rsidP="000677A9">
      <w:r w:rsidRPr="000677A9">
        <w:t>Я так люблю рассветы и закаты,</w:t>
      </w:r>
    </w:p>
    <w:p w:rsidR="009D3C3A" w:rsidRPr="000677A9" w:rsidRDefault="009D3C3A" w:rsidP="000677A9">
      <w:r w:rsidRPr="000677A9">
        <w:t>Дыханье моря, синеву небес,</w:t>
      </w:r>
    </w:p>
    <w:p w:rsidR="009D3C3A" w:rsidRPr="000677A9" w:rsidRDefault="009D3C3A" w:rsidP="000677A9">
      <w:r w:rsidRPr="000677A9">
        <w:t>В июньском небе грозные раскаты,</w:t>
      </w:r>
    </w:p>
    <w:p w:rsidR="009D3C3A" w:rsidRPr="000677A9" w:rsidRDefault="009D3C3A" w:rsidP="000677A9">
      <w:r w:rsidRPr="000677A9">
        <w:t>Осеннею листвой шуршащий лес.</w:t>
      </w:r>
    </w:p>
    <w:p w:rsidR="009D3C3A" w:rsidRPr="000677A9" w:rsidRDefault="009D3C3A" w:rsidP="000677A9">
      <w:r w:rsidRPr="000677A9">
        <w:t>Мне дорог каждый вдох и каждый выдох,</w:t>
      </w:r>
    </w:p>
    <w:p w:rsidR="009D3C3A" w:rsidRPr="000677A9" w:rsidRDefault="009D3C3A" w:rsidP="000677A9">
      <w:r w:rsidRPr="000677A9">
        <w:t>Секунды счастья, свет любимых глаз,</w:t>
      </w:r>
    </w:p>
    <w:p w:rsidR="009D3C3A" w:rsidRPr="000677A9" w:rsidRDefault="009D3C3A" w:rsidP="000677A9">
      <w:r w:rsidRPr="000677A9">
        <w:t>Касанье тел в искрящихся флюидах,</w:t>
      </w:r>
    </w:p>
    <w:p w:rsidR="009D3C3A" w:rsidRPr="000677A9" w:rsidRDefault="009D3C3A" w:rsidP="000677A9">
      <w:r w:rsidRPr="000677A9">
        <w:t>Духовный и физический экстаз.</w:t>
      </w:r>
    </w:p>
    <w:p w:rsidR="009D3C3A" w:rsidRPr="000677A9" w:rsidRDefault="009D3C3A" w:rsidP="000677A9">
      <w:r w:rsidRPr="000677A9">
        <w:t>Я жизнь люблю за право жить под солнцем,</w:t>
      </w:r>
    </w:p>
    <w:p w:rsidR="009D3C3A" w:rsidRPr="000677A9" w:rsidRDefault="009D3C3A" w:rsidP="000677A9">
      <w:r w:rsidRPr="000677A9">
        <w:t>За отчий дом, за память прошлых лет,</w:t>
      </w:r>
    </w:p>
    <w:p w:rsidR="009D3C3A" w:rsidRPr="000677A9" w:rsidRDefault="009D3C3A" w:rsidP="000677A9">
      <w:r w:rsidRPr="000677A9">
        <w:t>За куст сирени в мае под оконцем,</w:t>
      </w:r>
    </w:p>
    <w:p w:rsidR="009D3C3A" w:rsidRPr="000677A9" w:rsidRDefault="009D3C3A" w:rsidP="000677A9">
      <w:r w:rsidRPr="000677A9">
        <w:t>За негасимый в сердце яркий свет…</w:t>
      </w:r>
    </w:p>
    <w:p w:rsidR="009D3C3A" w:rsidRDefault="009D3C3A" w:rsidP="000677A9"/>
    <w:p w:rsidR="009D3C3A" w:rsidRDefault="009D3C3A" w:rsidP="000677A9">
      <w:r>
        <w:t>***</w:t>
      </w:r>
    </w:p>
    <w:p w:rsidR="009D3C3A" w:rsidRPr="000677A9" w:rsidRDefault="009D3C3A" w:rsidP="000677A9">
      <w:r w:rsidRPr="000677A9">
        <w:t>Шумный дождь, сорвавшийся с небес,</w:t>
      </w:r>
    </w:p>
    <w:p w:rsidR="009D3C3A" w:rsidRPr="000677A9" w:rsidRDefault="009D3C3A" w:rsidP="000677A9">
      <w:r w:rsidRPr="000677A9">
        <w:t>В полдень, средь июльской духоты,</w:t>
      </w:r>
    </w:p>
    <w:p w:rsidR="009D3C3A" w:rsidRPr="000677A9" w:rsidRDefault="009D3C3A" w:rsidP="000677A9">
      <w:r w:rsidRPr="000677A9">
        <w:t>Захлестнул дороги, поле, лес</w:t>
      </w:r>
    </w:p>
    <w:p w:rsidR="009D3C3A" w:rsidRPr="000677A9" w:rsidRDefault="009D3C3A" w:rsidP="000677A9">
      <w:r w:rsidRPr="000677A9">
        <w:t>И загнал прохожих под зонты.</w:t>
      </w:r>
    </w:p>
    <w:p w:rsidR="009D3C3A" w:rsidRPr="000677A9" w:rsidRDefault="009D3C3A" w:rsidP="000677A9">
      <w:r w:rsidRPr="000677A9">
        <w:t>Из огромной лейки поливал</w:t>
      </w:r>
    </w:p>
    <w:p w:rsidR="009D3C3A" w:rsidRPr="000677A9" w:rsidRDefault="009D3C3A" w:rsidP="000677A9">
      <w:r w:rsidRPr="000677A9">
        <w:t>В ягодах смородины кусты,</w:t>
      </w:r>
    </w:p>
    <w:p w:rsidR="009D3C3A" w:rsidRPr="000677A9" w:rsidRDefault="009D3C3A" w:rsidP="000677A9">
      <w:r w:rsidRPr="000677A9">
        <w:t>В лужах пузырями поиграл</w:t>
      </w:r>
    </w:p>
    <w:p w:rsidR="009D3C3A" w:rsidRPr="000677A9" w:rsidRDefault="009D3C3A" w:rsidP="000677A9">
      <w:r w:rsidRPr="000677A9">
        <w:t>И прибил к земле в саду цветы.</w:t>
      </w:r>
    </w:p>
    <w:p w:rsidR="009D3C3A" w:rsidRPr="000677A9" w:rsidRDefault="009D3C3A" w:rsidP="000677A9">
      <w:r w:rsidRPr="000677A9">
        <w:t>Воробьи забились под карниз,</w:t>
      </w:r>
    </w:p>
    <w:p w:rsidR="009D3C3A" w:rsidRPr="000677A9" w:rsidRDefault="009D3C3A" w:rsidP="000677A9">
      <w:r w:rsidRPr="000677A9">
        <w:t>Переждать бушующий поток,</w:t>
      </w:r>
    </w:p>
    <w:p w:rsidR="009D3C3A" w:rsidRPr="000677A9" w:rsidRDefault="009D3C3A" w:rsidP="000677A9">
      <w:r w:rsidRPr="000677A9">
        <w:t>Льющийся ручьями с крыши вниз</w:t>
      </w:r>
    </w:p>
    <w:p w:rsidR="009D3C3A" w:rsidRPr="000677A9" w:rsidRDefault="009D3C3A" w:rsidP="000677A9">
      <w:r w:rsidRPr="000677A9">
        <w:t>Так, что захлебнулся водосток.</w:t>
      </w:r>
    </w:p>
    <w:p w:rsidR="009D3C3A" w:rsidRPr="000677A9" w:rsidRDefault="009D3C3A" w:rsidP="000677A9">
      <w:r w:rsidRPr="000677A9">
        <w:t>Но прогонит ветер тучи прочь,</w:t>
      </w:r>
    </w:p>
    <w:p w:rsidR="009D3C3A" w:rsidRPr="000677A9" w:rsidRDefault="009D3C3A" w:rsidP="000677A9">
      <w:r w:rsidRPr="000677A9">
        <w:t>Реки на дорогах отжурчат</w:t>
      </w:r>
    </w:p>
    <w:p w:rsidR="009D3C3A" w:rsidRPr="000677A9" w:rsidRDefault="009D3C3A" w:rsidP="000677A9">
      <w:r w:rsidRPr="000677A9">
        <w:t>И пускай дождливой будет ночь,</w:t>
      </w:r>
    </w:p>
    <w:p w:rsidR="009D3C3A" w:rsidRPr="000677A9" w:rsidRDefault="009D3C3A" w:rsidP="000677A9">
      <w:r w:rsidRPr="000677A9">
        <w:t>Но с рассветом капли замолчат.</w:t>
      </w:r>
    </w:p>
    <w:p w:rsidR="009D3C3A" w:rsidRPr="000677A9" w:rsidRDefault="009D3C3A" w:rsidP="000677A9">
      <w:r w:rsidRPr="000677A9">
        <w:t>И земля, умытая дождем,</w:t>
      </w:r>
    </w:p>
    <w:p w:rsidR="009D3C3A" w:rsidRPr="000677A9" w:rsidRDefault="009D3C3A" w:rsidP="000677A9">
      <w:r w:rsidRPr="000677A9">
        <w:t>В утренний оденется туман,</w:t>
      </w:r>
    </w:p>
    <w:p w:rsidR="009D3C3A" w:rsidRPr="000677A9" w:rsidRDefault="009D3C3A" w:rsidP="000677A9">
      <w:r w:rsidRPr="000677A9">
        <w:t>Мы внезапный ливень переждем</w:t>
      </w:r>
    </w:p>
    <w:p w:rsidR="009D3C3A" w:rsidRPr="000677A9" w:rsidRDefault="009D3C3A" w:rsidP="000677A9">
      <w:r w:rsidRPr="000677A9">
        <w:t>Словно наважденье и обман…</w:t>
      </w:r>
    </w:p>
    <w:p w:rsidR="009D3C3A" w:rsidRDefault="009D3C3A" w:rsidP="000677A9">
      <w:pPr>
        <w:sectPr w:rsidR="009D3C3A" w:rsidSect="000677A9">
          <w:type w:val="continuous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num="2" w:space="709"/>
          <w:docGrid w:linePitch="360"/>
        </w:sectPr>
      </w:pPr>
    </w:p>
    <w:p w:rsidR="009D3C3A" w:rsidRDefault="009D3C3A" w:rsidP="000677A9"/>
    <w:p w:rsidR="009D3C3A" w:rsidRPr="008C7F19" w:rsidRDefault="009D3C3A" w:rsidP="00256F2B">
      <w:pPr>
        <w:pStyle w:val="1"/>
      </w:pPr>
      <w:r>
        <w:br w:type="page"/>
      </w:r>
      <w:bookmarkStart w:id="49" w:name="_Toc490484408"/>
      <w:r w:rsidRPr="008C7F19">
        <w:lastRenderedPageBreak/>
        <w:t>Содержание</w:t>
      </w:r>
      <w:bookmarkEnd w:id="49"/>
    </w:p>
    <w:p w:rsidR="009D3C3A" w:rsidRDefault="009D3C3A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0484364" w:history="1">
        <w:r w:rsidRPr="002A2BA2">
          <w:rPr>
            <w:rStyle w:val="a7"/>
            <w:noProof/>
          </w:rPr>
          <w:t>Читателям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_Toc490484364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65" w:history="1">
        <w:r w:rsidR="009D3C3A" w:rsidRPr="002A2BA2">
          <w:rPr>
            <w:rStyle w:val="a7"/>
            <w:noProof/>
          </w:rPr>
          <w:t>Лидия Андрющенко,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_Toc490484365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66" w:history="1">
        <w:r w:rsidR="009D3C3A" w:rsidRPr="002A2BA2">
          <w:rPr>
            <w:rStyle w:val="a7"/>
            <w:noProof/>
          </w:rPr>
          <w:t>Наталья Балушкина,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_Toc490484366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67" w:history="1">
        <w:r w:rsidR="009D3C3A" w:rsidRPr="002A2BA2">
          <w:rPr>
            <w:rStyle w:val="a7"/>
            <w:noProof/>
          </w:rPr>
          <w:t>Лев Баскин, 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_Toc490484367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5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68" w:history="1">
        <w:r w:rsidR="009D3C3A" w:rsidRPr="002A2BA2">
          <w:rPr>
            <w:rStyle w:val="a7"/>
            <w:noProof/>
          </w:rPr>
          <w:t>Гаврикова Марина,</w:t>
        </w:r>
      </w:hyperlink>
      <w:r w:rsidR="009D3C3A" w:rsidRPr="008C7F19">
        <w:rPr>
          <w:rStyle w:val="a7"/>
          <w:noProof/>
          <w:u w:val="none"/>
        </w:rPr>
        <w:t xml:space="preserve"> </w:t>
      </w:r>
      <w:hyperlink w:anchor="_Toc490484369" w:history="1">
        <w:r w:rsidR="009D3C3A" w:rsidRPr="002A2BA2">
          <w:rPr>
            <w:rStyle w:val="a7"/>
            <w:noProof/>
          </w:rPr>
          <w:t>Рудная Пристань; Владивосток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_Toc490484369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7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0" w:history="1">
        <w:r w:rsidR="009D3C3A" w:rsidRPr="002A2BA2">
          <w:rPr>
            <w:rStyle w:val="a7"/>
            <w:noProof/>
          </w:rPr>
          <w:t>Эмма Глазкова,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_Toc490484370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9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1" w:history="1">
        <w:r w:rsidR="009D3C3A" w:rsidRPr="002A2BA2">
          <w:rPr>
            <w:rStyle w:val="a7"/>
            <w:noProof/>
          </w:rPr>
          <w:t>Таисия Деревянко,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_Toc490484371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9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2" w:history="1">
        <w:r w:rsidR="009D3C3A" w:rsidRPr="002A2BA2">
          <w:rPr>
            <w:rStyle w:val="a7"/>
            <w:noProof/>
          </w:rPr>
          <w:t>Геннадий Дончук,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_Toc490484372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10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3" w:history="1">
        <w:r w:rsidR="009D3C3A" w:rsidRPr="002A2BA2">
          <w:rPr>
            <w:rStyle w:val="a7"/>
            <w:noProof/>
          </w:rPr>
          <w:t>Елизавета Злобина,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_Toc490484373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11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4" w:history="1">
        <w:r w:rsidR="009D3C3A" w:rsidRPr="002A2BA2">
          <w:rPr>
            <w:rStyle w:val="a7"/>
            <w:noProof/>
          </w:rPr>
          <w:t>Тамара Злобина,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_Toc490484374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12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5" w:history="1">
        <w:r w:rsidR="009D3C3A" w:rsidRPr="002A2BA2">
          <w:rPr>
            <w:rStyle w:val="a7"/>
            <w:noProof/>
          </w:rPr>
          <w:t>Людмила Козубенко,</w:t>
        </w:r>
      </w:hyperlink>
      <w:r w:rsidR="009D3C3A" w:rsidRPr="008C7F19">
        <w:rPr>
          <w:rStyle w:val="a7"/>
          <w:noProof/>
          <w:u w:val="none"/>
        </w:rPr>
        <w:t xml:space="preserve"> </w:t>
      </w:r>
      <w:hyperlink w:anchor="_Toc490484376" w:history="1">
        <w:r w:rsidR="009D3C3A" w:rsidRPr="002A2BA2">
          <w:rPr>
            <w:rStyle w:val="a7"/>
            <w:noProof/>
          </w:rPr>
          <w:t>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_Toc490484376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13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7" w:history="1">
        <w:r w:rsidR="009D3C3A" w:rsidRPr="002A2BA2">
          <w:rPr>
            <w:rStyle w:val="a7"/>
            <w:noProof/>
          </w:rPr>
          <w:t>Светлана Кузнецова,</w:t>
        </w:r>
      </w:hyperlink>
      <w:r w:rsidR="009D3C3A" w:rsidRPr="008C7F19">
        <w:rPr>
          <w:rStyle w:val="a7"/>
          <w:noProof/>
          <w:u w:val="none"/>
        </w:rPr>
        <w:t xml:space="preserve"> </w:t>
      </w:r>
      <w:hyperlink w:anchor="_Toc490484378" w:history="1">
        <w:r w:rsidR="009D3C3A" w:rsidRPr="002A2BA2">
          <w:rPr>
            <w:rStyle w:val="a7"/>
            <w:noProof/>
          </w:rPr>
          <w:t>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_Toc490484378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79" w:history="1">
        <w:r w:rsidR="009D3C3A" w:rsidRPr="002A2BA2">
          <w:rPr>
            <w:rStyle w:val="a7"/>
            <w:noProof/>
          </w:rPr>
          <w:t>Наталья Кушнир, 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_Toc490484379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17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0" w:history="1">
        <w:r w:rsidR="009D3C3A" w:rsidRPr="002A2BA2">
          <w:rPr>
            <w:rStyle w:val="a7"/>
            <w:noProof/>
          </w:rPr>
          <w:t>Светлана Леонтьева,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_Toc490484380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20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1" w:history="1">
        <w:r w:rsidR="009D3C3A" w:rsidRPr="002A2BA2">
          <w:rPr>
            <w:rStyle w:val="a7"/>
            <w:noProof/>
          </w:rPr>
          <w:t>Виталий Манойленко,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_Toc490484381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22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2" w:history="1">
        <w:r w:rsidR="009D3C3A" w:rsidRPr="002A2BA2">
          <w:rPr>
            <w:rStyle w:val="a7"/>
            <w:noProof/>
          </w:rPr>
          <w:t>Алексей Маслеников,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_Toc490484382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3" w:history="1">
        <w:r w:rsidR="009D3C3A" w:rsidRPr="002A2BA2">
          <w:rPr>
            <w:rStyle w:val="a7"/>
            <w:noProof/>
          </w:rPr>
          <w:t>Марина Морева,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_Toc490484383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25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4" w:history="1">
        <w:r w:rsidR="009D3C3A" w:rsidRPr="002A2BA2">
          <w:rPr>
            <w:rStyle w:val="a7"/>
            <w:noProof/>
          </w:rPr>
          <w:t>Наталья Нехристова,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_Toc490484384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26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5" w:history="1">
        <w:r w:rsidR="009D3C3A" w:rsidRPr="002A2BA2">
          <w:rPr>
            <w:rStyle w:val="a7"/>
            <w:noProof/>
          </w:rPr>
          <w:t>Юрий Никулин,</w:t>
        </w:r>
      </w:hyperlink>
      <w:r w:rsidR="009D3C3A" w:rsidRPr="008C7F19">
        <w:rPr>
          <w:rStyle w:val="a7"/>
          <w:noProof/>
          <w:u w:val="none"/>
        </w:rPr>
        <w:t xml:space="preserve"> </w:t>
      </w:r>
      <w:hyperlink w:anchor="_Toc490484386" w:history="1">
        <w:r w:rsidR="009D3C3A" w:rsidRPr="002A2BA2">
          <w:rPr>
            <w:rStyle w:val="a7"/>
            <w:noProof/>
          </w:rPr>
          <w:t>Дальнегорск; Томск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_Toc490484386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27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7" w:history="1">
        <w:r w:rsidR="009D3C3A" w:rsidRPr="002A2BA2">
          <w:rPr>
            <w:rStyle w:val="a7"/>
            <w:noProof/>
          </w:rPr>
          <w:t>Ольга Петрова,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_Toc490484387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29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8" w:history="1">
        <w:r w:rsidR="009D3C3A" w:rsidRPr="002A2BA2">
          <w:rPr>
            <w:rStyle w:val="a7"/>
            <w:noProof/>
          </w:rPr>
          <w:t>Вера Пономарёва,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_Toc490484388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31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89" w:history="1">
        <w:r w:rsidR="009D3C3A" w:rsidRPr="002A2BA2">
          <w:rPr>
            <w:rStyle w:val="a7"/>
            <w:noProof/>
          </w:rPr>
          <w:t>Светлана Попова,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_Toc490484389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32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0" w:history="1">
        <w:r w:rsidR="009D3C3A" w:rsidRPr="002A2BA2">
          <w:rPr>
            <w:rStyle w:val="a7"/>
            <w:noProof/>
          </w:rPr>
          <w:t>Людмила Ращенко,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_Toc490484390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1" w:history="1">
        <w:r w:rsidR="009D3C3A" w:rsidRPr="002A2BA2">
          <w:rPr>
            <w:rStyle w:val="a7"/>
            <w:noProof/>
          </w:rPr>
          <w:t>Валентина Репина,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_Toc490484391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2" w:history="1">
        <w:r w:rsidR="009D3C3A" w:rsidRPr="002A2BA2">
          <w:rPr>
            <w:rStyle w:val="a7"/>
            <w:noProof/>
          </w:rPr>
          <w:t>Марина Румянцева,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_Toc490484392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35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3" w:history="1">
        <w:r w:rsidR="009D3C3A" w:rsidRPr="002A2BA2">
          <w:rPr>
            <w:rStyle w:val="a7"/>
            <w:noProof/>
          </w:rPr>
          <w:t>Алина Селивёрстова,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_Toc490484393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36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4" w:history="1">
        <w:r w:rsidR="009D3C3A" w:rsidRPr="002A2BA2">
          <w:rPr>
            <w:rStyle w:val="a7"/>
            <w:noProof/>
          </w:rPr>
          <w:t>Анатолий Сидоренко,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_Toc490484394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36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5" w:history="1">
        <w:r w:rsidR="009D3C3A" w:rsidRPr="002A2BA2">
          <w:rPr>
            <w:rStyle w:val="a7"/>
            <w:noProof/>
          </w:rPr>
          <w:t>Никас Славич,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_Toc490484395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38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6" w:history="1">
        <w:r w:rsidR="009D3C3A" w:rsidRPr="002A2BA2">
          <w:rPr>
            <w:rStyle w:val="a7"/>
            <w:noProof/>
          </w:rPr>
          <w:t>Юрий Смирнов,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_Toc490484396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41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7" w:history="1">
        <w:r w:rsidR="009D3C3A" w:rsidRPr="002A2BA2">
          <w:rPr>
            <w:rStyle w:val="a7"/>
            <w:noProof/>
          </w:rPr>
          <w:t>Игорь Смородинов,</w:t>
        </w:r>
      </w:hyperlink>
      <w:r w:rsidR="009D3C3A" w:rsidRPr="008C7F19">
        <w:rPr>
          <w:rStyle w:val="a7"/>
          <w:noProof/>
          <w:u w:val="none"/>
        </w:rPr>
        <w:t xml:space="preserve"> </w:t>
      </w:r>
      <w:hyperlink w:anchor="_Toc490484398" w:history="1">
        <w:r w:rsidR="009D3C3A" w:rsidRPr="002A2BA2">
          <w:rPr>
            <w:rStyle w:val="a7"/>
            <w:noProof/>
          </w:rPr>
          <w:t>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_Toc490484398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399" w:history="1">
        <w:r w:rsidR="009D3C3A" w:rsidRPr="002A2BA2">
          <w:rPr>
            <w:rStyle w:val="a7"/>
            <w:noProof/>
          </w:rPr>
          <w:t>Светлана Соболева,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_Toc490484399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45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0" w:history="1">
        <w:r w:rsidR="009D3C3A" w:rsidRPr="002A2BA2">
          <w:rPr>
            <w:rStyle w:val="a7"/>
            <w:noProof/>
          </w:rPr>
          <w:t>Евгений Строкач,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_Toc490484400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46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1" w:history="1">
        <w:r w:rsidR="009D3C3A" w:rsidRPr="002A2BA2">
          <w:rPr>
            <w:rStyle w:val="a7"/>
            <w:noProof/>
          </w:rPr>
          <w:t>Виктория Тищенко,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_Toc490484401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46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2" w:history="1">
        <w:r w:rsidR="009D3C3A" w:rsidRPr="002A2BA2">
          <w:rPr>
            <w:rStyle w:val="a7"/>
            <w:noProof/>
          </w:rPr>
          <w:t>Дмитрий Трефильев,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_Toc490484402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47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3" w:history="1">
        <w:r w:rsidR="009D3C3A" w:rsidRPr="002A2BA2">
          <w:rPr>
            <w:rStyle w:val="a7"/>
            <w:noProof/>
          </w:rPr>
          <w:t>Денис Харин, Дальнегорск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_Toc490484403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48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4" w:history="1">
        <w:r w:rsidR="009D3C3A" w:rsidRPr="002A2BA2">
          <w:rPr>
            <w:rStyle w:val="a7"/>
            <w:noProof/>
          </w:rPr>
          <w:t>Людмила Хацко, Спасск-Дальний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_Toc490484404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49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5" w:history="1">
        <w:r w:rsidR="009D3C3A" w:rsidRPr="002A2BA2">
          <w:rPr>
            <w:rStyle w:val="a7"/>
            <w:noProof/>
          </w:rPr>
          <w:t>Владимир Хрипун,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_Toc490484405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50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6" w:history="1">
        <w:r w:rsidR="009D3C3A" w:rsidRPr="002A2BA2">
          <w:rPr>
            <w:rStyle w:val="a7"/>
            <w:noProof/>
          </w:rPr>
          <w:t>Анатолий Хрюкин, п. Ольга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_Toc490484406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51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7" w:history="1">
        <w:r w:rsidR="009D3C3A" w:rsidRPr="002A2BA2">
          <w:rPr>
            <w:rStyle w:val="a7"/>
            <w:noProof/>
          </w:rPr>
          <w:t>Ирина Шевчук, Кавалерово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_Toc490484407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54</w:t>
        </w:r>
        <w:r w:rsidR="009D3C3A">
          <w:rPr>
            <w:noProof/>
            <w:webHidden/>
          </w:rPr>
          <w:fldChar w:fldCharType="end"/>
        </w:r>
      </w:hyperlink>
    </w:p>
    <w:p w:rsidR="009D3C3A" w:rsidRDefault="00256F2B">
      <w:pPr>
        <w:pStyle w:val="11"/>
        <w:tabs>
          <w:tab w:val="right" w:leader="dot" w:pos="9345"/>
        </w:tabs>
        <w:rPr>
          <w:noProof/>
        </w:rPr>
      </w:pPr>
      <w:hyperlink w:anchor="_Toc490484408" w:history="1">
        <w:r w:rsidR="009D3C3A" w:rsidRPr="002A2BA2">
          <w:rPr>
            <w:rStyle w:val="a7"/>
            <w:noProof/>
          </w:rPr>
          <w:t>Содержание</w:t>
        </w:r>
        <w:r w:rsidR="009D3C3A">
          <w:rPr>
            <w:noProof/>
            <w:webHidden/>
          </w:rPr>
          <w:tab/>
        </w:r>
        <w:r w:rsidR="009D3C3A">
          <w:rPr>
            <w:noProof/>
            <w:webHidden/>
          </w:rPr>
          <w:fldChar w:fldCharType="begin"/>
        </w:r>
        <w:r w:rsidR="009D3C3A">
          <w:rPr>
            <w:noProof/>
            <w:webHidden/>
          </w:rPr>
          <w:instrText xml:space="preserve"> PAGEREF _Toc490484408 \h </w:instrText>
        </w:r>
        <w:r w:rsidR="009D3C3A">
          <w:rPr>
            <w:noProof/>
            <w:webHidden/>
          </w:rPr>
        </w:r>
        <w:r w:rsidR="009D3C3A">
          <w:rPr>
            <w:noProof/>
            <w:webHidden/>
          </w:rPr>
          <w:fldChar w:fldCharType="separate"/>
        </w:r>
        <w:r w:rsidR="0048049D">
          <w:rPr>
            <w:noProof/>
            <w:webHidden/>
          </w:rPr>
          <w:t>57</w:t>
        </w:r>
        <w:r w:rsidR="009D3C3A">
          <w:rPr>
            <w:noProof/>
            <w:webHidden/>
          </w:rPr>
          <w:fldChar w:fldCharType="end"/>
        </w:r>
      </w:hyperlink>
    </w:p>
    <w:p w:rsidR="005077D1" w:rsidRDefault="009D3C3A" w:rsidP="000677A9">
      <w:r>
        <w:fldChar w:fldCharType="end"/>
      </w:r>
    </w:p>
    <w:p w:rsidR="005077D1" w:rsidRPr="005077D1" w:rsidRDefault="005077D1" w:rsidP="005077D1">
      <w:pPr>
        <w:pStyle w:val="a0"/>
      </w:pPr>
      <w:r>
        <w:br w:type="page"/>
      </w:r>
      <w:r w:rsidRPr="005077D1">
        <w:lastRenderedPageBreak/>
        <w:t>Книги, вышедшие в серии «Ренессанс»:</w:t>
      </w:r>
    </w:p>
    <w:p w:rsidR="005077D1" w:rsidRPr="005077D1" w:rsidRDefault="005077D1" w:rsidP="005077D1">
      <w:pPr>
        <w:spacing w:before="100" w:beforeAutospacing="1" w:after="100" w:afterAutospacing="1"/>
      </w:pPr>
      <w:r w:rsidRPr="005077D1">
        <w:t>1. «Ренессанс». Альманах прозы и поэзии авторов клуба (2008 г.)</w:t>
      </w:r>
      <w:r w:rsidRPr="005077D1">
        <w:br/>
        <w:t>2. «Голос дальних гор». Мини-сборник стихотворений дальнегорских авторов (2010 г.)</w:t>
      </w:r>
      <w:r w:rsidRPr="005077D1">
        <w:br/>
        <w:t>3. «Поздняя любовь». Сборник лирических стихотворений Анатолия Плоских (2011 г.).</w:t>
      </w:r>
      <w:r w:rsidRPr="005077D1">
        <w:br/>
        <w:t>4. «Страницы моей жизни». Сборник стихотворений Тамары Злобиной (2012 г.)</w:t>
      </w:r>
      <w:r w:rsidRPr="005077D1">
        <w:br/>
        <w:t>5. «Голос дальних гор». Полноформатный сборник стихотворений дальнегорских авторов (2012 г.)</w:t>
      </w:r>
      <w:r w:rsidRPr="005077D1">
        <w:br/>
        <w:t>6. «Мирлада». Сборник произведений Никаса Славича (2013 г.).</w:t>
      </w:r>
      <w:r w:rsidRPr="005077D1">
        <w:br/>
        <w:t>7. «Altera Terra». Фантастическая повесть Екатерины Ренжиной (2013 г.)</w:t>
      </w:r>
      <w:r w:rsidRPr="005077D1">
        <w:br/>
        <w:t>8. «На крыльях творчества». Альманах прозы и поэзии авторов клуба (2013 г.)</w:t>
      </w:r>
      <w:r w:rsidRPr="005077D1">
        <w:br/>
        <w:t>9. «Мозаика дней». Сборник стихотворений Светланы Поповой (2013 г.)</w:t>
      </w:r>
      <w:r w:rsidRPr="005077D1">
        <w:br/>
        <w:t>10. «Душа на ладони». Сборник стихотворений Таисии Деревянко (2014 г.)</w:t>
      </w:r>
      <w:r w:rsidRPr="005077D1">
        <w:br/>
        <w:t>11. «Жизни немеркнущий свет». Сборник стихотворений Валентина Рудомина(2014 г.)</w:t>
      </w:r>
      <w:r w:rsidRPr="005077D1">
        <w:br/>
        <w:t>12. «Товарищ, верь!». Сборник стихотворений Юрия Никулина. (2014 г.)</w:t>
      </w:r>
      <w:r w:rsidRPr="005077D1">
        <w:br/>
        <w:t>13. «Звезда моих желаний». Второй сборник стихотворений Тамары Злобиной (2014 г.)</w:t>
      </w:r>
      <w:r w:rsidRPr="005077D1">
        <w:br/>
        <w:t>14. «Победы незабвенный день». Сборник под ред. Валентина Рудомина к 70-летию Победы (2015 г.)</w:t>
      </w:r>
      <w:r w:rsidRPr="005077D1">
        <w:br/>
        <w:t>15. «Свет в окне». Сборник лирических стихотворений Анатолия Плоских. (2015)</w:t>
      </w:r>
      <w:r w:rsidRPr="005077D1">
        <w:br/>
        <w:t>16. «Земное и возвышенное». Сборник стихотворений Светланы Леонтьевой. (2015)</w:t>
      </w:r>
      <w:r w:rsidRPr="005077D1">
        <w:br/>
        <w:t>17. «На крыльях творчества-2015». Альманах авторов из Дальнегорска, Кавалерово и Ольги.</w:t>
      </w:r>
      <w:r w:rsidRPr="005077D1">
        <w:br/>
        <w:t>18. «Живу надеждой». Сборник стихотворений Виктории Тищенко. (2015)</w:t>
      </w:r>
      <w:r w:rsidRPr="005077D1">
        <w:br/>
        <w:t>19. «…и торжествует жизнь!» Сборник стихотворений Веры Пономарёвой (2016)</w:t>
      </w:r>
      <w:r w:rsidRPr="005077D1">
        <w:br/>
        <w:t>20. Альманах «Поэтические рассветы» по итогам Фестиваля-2016</w:t>
      </w:r>
      <w:r w:rsidRPr="005077D1">
        <w:br/>
        <w:t>21. Тамара Злобина «Двери в прошлое». Сборник стихотворений (2016)</w:t>
      </w:r>
      <w:r w:rsidRPr="005077D1">
        <w:br/>
        <w:t>22. Наталья Балушкина "Всё пройдёт". Стихи (2016)</w:t>
      </w:r>
      <w:r w:rsidRPr="005077D1">
        <w:br/>
        <w:t>23. Наталья Балушкина "Лиры волшебные звуки". Сонеты (2016)</w:t>
      </w:r>
    </w:p>
    <w:p w:rsidR="005077D1" w:rsidRDefault="005077D1" w:rsidP="005077D1">
      <w:pPr>
        <w:spacing w:before="100" w:beforeAutospacing="1" w:after="100" w:afterAutospacing="1"/>
      </w:pPr>
      <w:r w:rsidRPr="005077D1">
        <w:t>24. Екатерина Ренжина "Путь воина" Сборник прозы и стихов</w:t>
      </w:r>
      <w:r w:rsidRPr="005077D1">
        <w:br/>
        <w:t>25. Никас Славич/Николай Ефимов "Триединство". Сборник стихотворений</w:t>
      </w:r>
      <w:r w:rsidRPr="005077D1">
        <w:br/>
        <w:t>26. Светлана Попова "</w:t>
      </w:r>
      <w:r>
        <w:t>И не случайны встречи</w:t>
      </w:r>
      <w:r w:rsidRPr="005077D1">
        <w:t>" Стихи</w:t>
      </w:r>
    </w:p>
    <w:p w:rsidR="005077D1" w:rsidRDefault="005077D1" w:rsidP="005077D1">
      <w:pPr>
        <w:spacing w:before="100" w:beforeAutospacing="1" w:after="100" w:afterAutospacing="1"/>
      </w:pPr>
      <w:r>
        <w:t>27. Альманах «Поэтические рассветы-2017»</w:t>
      </w:r>
    </w:p>
    <w:p w:rsidR="005077D1" w:rsidRDefault="005077D1" w:rsidP="005077D1">
      <w:pPr>
        <w:spacing w:before="100" w:beforeAutospacing="1" w:after="100" w:afterAutospacing="1"/>
      </w:pPr>
      <w:r>
        <w:t>Готовятся к выпуску:</w:t>
      </w:r>
    </w:p>
    <w:p w:rsidR="005077D1" w:rsidRDefault="005077D1" w:rsidP="005077D1">
      <w:pPr>
        <w:spacing w:before="100" w:beforeAutospacing="1" w:after="100" w:afterAutospacing="1"/>
      </w:pPr>
      <w:r>
        <w:t>Сборник произведений для детей «В гостях у дедушки Алиня»</w:t>
      </w:r>
    </w:p>
    <w:p w:rsidR="005077D1" w:rsidRDefault="005077D1" w:rsidP="005077D1">
      <w:pPr>
        <w:spacing w:before="100" w:beforeAutospacing="1" w:after="100" w:afterAutospacing="1"/>
      </w:pPr>
      <w:r>
        <w:t>Второй сборник стихотворений Таисии Деревянко</w:t>
      </w:r>
    </w:p>
    <w:p w:rsidR="005077D1" w:rsidRPr="005077D1" w:rsidRDefault="005077D1" w:rsidP="005077D1">
      <w:pPr>
        <w:spacing w:before="100" w:beforeAutospacing="1" w:after="100" w:afterAutospacing="1"/>
      </w:pPr>
      <w:r>
        <w:t>Дебютные книги Галины Родниковой, Дениса Харина и Валентины Репиной</w:t>
      </w:r>
    </w:p>
    <w:p w:rsidR="009D3C3A" w:rsidRPr="005F35AF" w:rsidRDefault="009D3C3A" w:rsidP="005077D1"/>
    <w:sectPr w:rsidR="009D3C3A" w:rsidRPr="005F35AF" w:rsidSect="00062C6B">
      <w:type w:val="continuous"/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3A" w:rsidRDefault="009D3C3A">
      <w:r>
        <w:separator/>
      </w:r>
    </w:p>
  </w:endnote>
  <w:endnote w:type="continuationSeparator" w:id="0">
    <w:p w:rsidR="009D3C3A" w:rsidRDefault="009D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rocco Floral Initial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PF Monumenta Pro">
    <w:panose1 w:val="02000505080000020004"/>
    <w:charset w:val="CC"/>
    <w:family w:val="auto"/>
    <w:pitch w:val="variable"/>
    <w:sig w:usb0="A0000203" w:usb1="1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rocco Initial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3A" w:rsidRDefault="009D3C3A" w:rsidP="00CC23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C3A" w:rsidRDefault="009D3C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3A" w:rsidRDefault="009D3C3A" w:rsidP="00CC234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6F2B">
      <w:rPr>
        <w:rStyle w:val="aa"/>
        <w:noProof/>
      </w:rPr>
      <w:t>55</w:t>
    </w:r>
    <w:r>
      <w:rPr>
        <w:rStyle w:val="aa"/>
      </w:rPr>
      <w:fldChar w:fldCharType="end"/>
    </w:r>
  </w:p>
  <w:p w:rsidR="009D3C3A" w:rsidRDefault="009D3C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3A" w:rsidRDefault="009D3C3A">
      <w:r>
        <w:separator/>
      </w:r>
    </w:p>
  </w:footnote>
  <w:footnote w:type="continuationSeparator" w:id="0">
    <w:p w:rsidR="009D3C3A" w:rsidRDefault="009D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71"/>
    <w:rsid w:val="000413D9"/>
    <w:rsid w:val="0005205D"/>
    <w:rsid w:val="000520BA"/>
    <w:rsid w:val="0005236E"/>
    <w:rsid w:val="00061041"/>
    <w:rsid w:val="00062C6B"/>
    <w:rsid w:val="000677A9"/>
    <w:rsid w:val="00074161"/>
    <w:rsid w:val="0008452D"/>
    <w:rsid w:val="000A0B71"/>
    <w:rsid w:val="000A4528"/>
    <w:rsid w:val="000C04F4"/>
    <w:rsid w:val="000E3978"/>
    <w:rsid w:val="00143EDD"/>
    <w:rsid w:val="00156145"/>
    <w:rsid w:val="00157141"/>
    <w:rsid w:val="00174F73"/>
    <w:rsid w:val="001A33B0"/>
    <w:rsid w:val="002070B9"/>
    <w:rsid w:val="002143A0"/>
    <w:rsid w:val="00223815"/>
    <w:rsid w:val="0022536B"/>
    <w:rsid w:val="00235A50"/>
    <w:rsid w:val="00240828"/>
    <w:rsid w:val="00244AF2"/>
    <w:rsid w:val="00256F2B"/>
    <w:rsid w:val="002A2BA2"/>
    <w:rsid w:val="002C49BC"/>
    <w:rsid w:val="002E0F49"/>
    <w:rsid w:val="0034448B"/>
    <w:rsid w:val="00377BD9"/>
    <w:rsid w:val="003A1EC5"/>
    <w:rsid w:val="003C0296"/>
    <w:rsid w:val="00402813"/>
    <w:rsid w:val="0041485C"/>
    <w:rsid w:val="0043040E"/>
    <w:rsid w:val="00437649"/>
    <w:rsid w:val="0044134E"/>
    <w:rsid w:val="0048049D"/>
    <w:rsid w:val="004A6D47"/>
    <w:rsid w:val="004B421F"/>
    <w:rsid w:val="004F2E5F"/>
    <w:rsid w:val="004F5E08"/>
    <w:rsid w:val="004F7AE1"/>
    <w:rsid w:val="005077D1"/>
    <w:rsid w:val="00540462"/>
    <w:rsid w:val="00583761"/>
    <w:rsid w:val="005D063E"/>
    <w:rsid w:val="005E64C7"/>
    <w:rsid w:val="005F35AF"/>
    <w:rsid w:val="00644B4A"/>
    <w:rsid w:val="00665A8D"/>
    <w:rsid w:val="006A756E"/>
    <w:rsid w:val="006C0472"/>
    <w:rsid w:val="007675D3"/>
    <w:rsid w:val="00784BB1"/>
    <w:rsid w:val="007852E3"/>
    <w:rsid w:val="00794BBA"/>
    <w:rsid w:val="007C5AA6"/>
    <w:rsid w:val="007F2D03"/>
    <w:rsid w:val="008306ED"/>
    <w:rsid w:val="008627F1"/>
    <w:rsid w:val="00896F60"/>
    <w:rsid w:val="008C62EE"/>
    <w:rsid w:val="008C7F19"/>
    <w:rsid w:val="008F34EE"/>
    <w:rsid w:val="00907A89"/>
    <w:rsid w:val="00953240"/>
    <w:rsid w:val="00976FAE"/>
    <w:rsid w:val="0098170E"/>
    <w:rsid w:val="00987517"/>
    <w:rsid w:val="009B27A6"/>
    <w:rsid w:val="009D3C3A"/>
    <w:rsid w:val="009F0CA3"/>
    <w:rsid w:val="009F240A"/>
    <w:rsid w:val="00A00074"/>
    <w:rsid w:val="00A02BC6"/>
    <w:rsid w:val="00A058AA"/>
    <w:rsid w:val="00A401A6"/>
    <w:rsid w:val="00A8166F"/>
    <w:rsid w:val="00AA3898"/>
    <w:rsid w:val="00AB0C86"/>
    <w:rsid w:val="00AE4FC5"/>
    <w:rsid w:val="00B11612"/>
    <w:rsid w:val="00B15DA6"/>
    <w:rsid w:val="00B1675A"/>
    <w:rsid w:val="00B838F0"/>
    <w:rsid w:val="00BB0900"/>
    <w:rsid w:val="00BC007B"/>
    <w:rsid w:val="00C75497"/>
    <w:rsid w:val="00C972ED"/>
    <w:rsid w:val="00CA621D"/>
    <w:rsid w:val="00CB4EE8"/>
    <w:rsid w:val="00CC190F"/>
    <w:rsid w:val="00CC2349"/>
    <w:rsid w:val="00CD144F"/>
    <w:rsid w:val="00D019A5"/>
    <w:rsid w:val="00D662BD"/>
    <w:rsid w:val="00E43BC0"/>
    <w:rsid w:val="00E46058"/>
    <w:rsid w:val="00EA589E"/>
    <w:rsid w:val="00EC3989"/>
    <w:rsid w:val="00F60206"/>
    <w:rsid w:val="00F639DC"/>
    <w:rsid w:val="00F67731"/>
    <w:rsid w:val="00FF09AF"/>
    <w:rsid w:val="00FF219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030AB"/>
  <w15:docId w15:val="{0E00DA40-7017-4936-AFB4-47018A92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2B"/>
    <w:pPr>
      <w:jc w:val="center"/>
      <w:outlineLvl w:val="0"/>
    </w:pPr>
    <w:rPr>
      <w:rFonts w:ascii="Barocco Floral Initial" w:hAnsi="Barocco Floral Initial"/>
      <w:spacing w:val="40"/>
      <w:sz w:val="36"/>
      <w:szCs w:val="36"/>
    </w:rPr>
  </w:style>
  <w:style w:type="paragraph" w:styleId="2">
    <w:name w:val="heading 2"/>
    <w:basedOn w:val="a0"/>
    <w:next w:val="a"/>
    <w:link w:val="20"/>
    <w:uiPriority w:val="99"/>
    <w:qFormat/>
    <w:rsid w:val="003A1EC5"/>
    <w:pPr>
      <w:contextualSpacing/>
      <w:outlineLvl w:val="1"/>
    </w:pPr>
    <w:rPr>
      <w:rFonts w:ascii="PF Monumenta Pro" w:eastAsia="Calibri" w:hAnsi="PF Monumenta Pr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6F6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56F2B"/>
    <w:rPr>
      <w:rFonts w:ascii="Barocco Floral Initial" w:eastAsia="Times New Roman" w:hAnsi="Barocco Floral Initial"/>
      <w:spacing w:val="40"/>
      <w:sz w:val="36"/>
      <w:szCs w:val="36"/>
    </w:rPr>
  </w:style>
  <w:style w:type="character" w:customStyle="1" w:styleId="20">
    <w:name w:val="Заголовок 2 Знак"/>
    <w:basedOn w:val="a1"/>
    <w:link w:val="2"/>
    <w:uiPriority w:val="99"/>
    <w:locked/>
    <w:rsid w:val="003A1EC5"/>
    <w:rPr>
      <w:rFonts w:ascii="PF Monumenta Pro" w:eastAsia="Times New Roman" w:hAnsi="PF Monumenta Pro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96F60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Normal (Web)"/>
    <w:basedOn w:val="a"/>
    <w:uiPriority w:val="99"/>
    <w:rsid w:val="003A1EC5"/>
  </w:style>
  <w:style w:type="paragraph" w:styleId="a4">
    <w:name w:val="List Paragraph"/>
    <w:basedOn w:val="a"/>
    <w:uiPriority w:val="99"/>
    <w:qFormat/>
    <w:rsid w:val="00B167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896F60"/>
    <w:rPr>
      <w:rFonts w:cs="Times New Roman"/>
    </w:rPr>
  </w:style>
  <w:style w:type="paragraph" w:styleId="a5">
    <w:name w:val="No Spacing"/>
    <w:link w:val="a6"/>
    <w:uiPriority w:val="99"/>
    <w:qFormat/>
    <w:rsid w:val="008C62EE"/>
    <w:rPr>
      <w:rFonts w:eastAsia="Times New Roman"/>
    </w:rPr>
  </w:style>
  <w:style w:type="character" w:customStyle="1" w:styleId="a6">
    <w:name w:val="Без интервала Знак"/>
    <w:basedOn w:val="a1"/>
    <w:link w:val="a5"/>
    <w:uiPriority w:val="99"/>
    <w:locked/>
    <w:rsid w:val="007852E3"/>
    <w:rPr>
      <w:rFonts w:eastAsia="Times New Roman" w:cs="Times New Roman"/>
      <w:sz w:val="22"/>
      <w:szCs w:val="22"/>
      <w:lang w:val="ru-RU" w:eastAsia="ru-RU" w:bidi="ar-SA"/>
    </w:rPr>
  </w:style>
  <w:style w:type="paragraph" w:styleId="11">
    <w:name w:val="toc 1"/>
    <w:basedOn w:val="a"/>
    <w:next w:val="a"/>
    <w:autoRedefine/>
    <w:uiPriority w:val="99"/>
    <w:semiHidden/>
    <w:locked/>
    <w:rsid w:val="008C7F19"/>
  </w:style>
  <w:style w:type="paragraph" w:styleId="21">
    <w:name w:val="toc 2"/>
    <w:basedOn w:val="a"/>
    <w:next w:val="a"/>
    <w:autoRedefine/>
    <w:uiPriority w:val="99"/>
    <w:semiHidden/>
    <w:locked/>
    <w:rsid w:val="008C7F19"/>
    <w:pPr>
      <w:ind w:left="240"/>
    </w:pPr>
  </w:style>
  <w:style w:type="paragraph" w:styleId="31">
    <w:name w:val="toc 3"/>
    <w:basedOn w:val="a"/>
    <w:next w:val="a"/>
    <w:autoRedefine/>
    <w:uiPriority w:val="99"/>
    <w:semiHidden/>
    <w:locked/>
    <w:rsid w:val="008C7F19"/>
    <w:pPr>
      <w:ind w:left="480"/>
    </w:pPr>
    <w:rPr>
      <w:rFonts w:eastAsia="Calibri"/>
    </w:rPr>
  </w:style>
  <w:style w:type="paragraph" w:styleId="4">
    <w:name w:val="toc 4"/>
    <w:basedOn w:val="a"/>
    <w:next w:val="a"/>
    <w:autoRedefine/>
    <w:uiPriority w:val="99"/>
    <w:semiHidden/>
    <w:locked/>
    <w:rsid w:val="008C7F19"/>
    <w:pPr>
      <w:ind w:left="720"/>
    </w:pPr>
    <w:rPr>
      <w:rFonts w:eastAsia="Calibri"/>
    </w:rPr>
  </w:style>
  <w:style w:type="paragraph" w:styleId="5">
    <w:name w:val="toc 5"/>
    <w:basedOn w:val="a"/>
    <w:next w:val="a"/>
    <w:autoRedefine/>
    <w:uiPriority w:val="99"/>
    <w:semiHidden/>
    <w:locked/>
    <w:rsid w:val="008C7F19"/>
    <w:pPr>
      <w:ind w:left="960"/>
    </w:pPr>
    <w:rPr>
      <w:rFonts w:eastAsia="Calibri"/>
    </w:rPr>
  </w:style>
  <w:style w:type="paragraph" w:styleId="6">
    <w:name w:val="toc 6"/>
    <w:basedOn w:val="a"/>
    <w:next w:val="a"/>
    <w:autoRedefine/>
    <w:uiPriority w:val="99"/>
    <w:semiHidden/>
    <w:locked/>
    <w:rsid w:val="008C7F19"/>
    <w:pPr>
      <w:ind w:left="1200"/>
    </w:pPr>
    <w:rPr>
      <w:rFonts w:eastAsia="Calibri"/>
    </w:rPr>
  </w:style>
  <w:style w:type="paragraph" w:styleId="7">
    <w:name w:val="toc 7"/>
    <w:basedOn w:val="a"/>
    <w:next w:val="a"/>
    <w:autoRedefine/>
    <w:uiPriority w:val="99"/>
    <w:semiHidden/>
    <w:locked/>
    <w:rsid w:val="008C7F19"/>
    <w:pPr>
      <w:ind w:left="1440"/>
    </w:pPr>
    <w:rPr>
      <w:rFonts w:eastAsia="Calibri"/>
    </w:rPr>
  </w:style>
  <w:style w:type="paragraph" w:styleId="8">
    <w:name w:val="toc 8"/>
    <w:basedOn w:val="a"/>
    <w:next w:val="a"/>
    <w:autoRedefine/>
    <w:uiPriority w:val="99"/>
    <w:semiHidden/>
    <w:locked/>
    <w:rsid w:val="008C7F19"/>
    <w:pPr>
      <w:ind w:left="1680"/>
    </w:pPr>
    <w:rPr>
      <w:rFonts w:eastAsia="Calibri"/>
    </w:rPr>
  </w:style>
  <w:style w:type="paragraph" w:styleId="9">
    <w:name w:val="toc 9"/>
    <w:basedOn w:val="a"/>
    <w:next w:val="a"/>
    <w:autoRedefine/>
    <w:uiPriority w:val="99"/>
    <w:semiHidden/>
    <w:locked/>
    <w:rsid w:val="008C7F19"/>
    <w:pPr>
      <w:ind w:left="1920"/>
    </w:pPr>
    <w:rPr>
      <w:rFonts w:eastAsia="Calibri"/>
    </w:rPr>
  </w:style>
  <w:style w:type="character" w:styleId="a7">
    <w:name w:val="Hyperlink"/>
    <w:basedOn w:val="a1"/>
    <w:uiPriority w:val="99"/>
    <w:rsid w:val="008C7F19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8C7F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678F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uiPriority w:val="99"/>
    <w:rsid w:val="008C7F19"/>
    <w:rPr>
      <w:rFonts w:cs="Times New Roman"/>
    </w:rPr>
  </w:style>
  <w:style w:type="paragraph" w:styleId="ab">
    <w:name w:val="header"/>
    <w:basedOn w:val="a"/>
    <w:link w:val="ac"/>
    <w:uiPriority w:val="99"/>
    <w:rsid w:val="008C7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678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s://vk.com/images/emoji/D83DDC4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56</Pages>
  <Words>17680</Words>
  <Characters>100776</Characters>
  <Application>Microsoft Office Word</Application>
  <DocSecurity>0</DocSecurity>
  <Lines>839</Lines>
  <Paragraphs>236</Paragraphs>
  <ScaleCrop>false</ScaleCrop>
  <Company/>
  <LinksUpToDate>false</LinksUpToDate>
  <CharactersWithSpaces>118220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48</cp:revision>
  <dcterms:created xsi:type="dcterms:W3CDTF">2017-08-03T03:45:00Z</dcterms:created>
  <dcterms:modified xsi:type="dcterms:W3CDTF">2017-08-29T07:45:00Z</dcterms:modified>
</cp:coreProperties>
</file>