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86" w:rsidRDefault="002F3886" w:rsidP="002F3886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  <w:r>
        <w:rPr>
          <w:rFonts w:ascii="Arbat" w:hAnsi="Arbat" w:cs="Times New Roman"/>
          <w:sz w:val="24"/>
          <w:szCs w:val="24"/>
        </w:rPr>
        <w:t>Вступительное слово</w:t>
      </w:r>
    </w:p>
    <w:p w:rsidR="002F3886" w:rsidRDefault="002F3886" w:rsidP="002F3886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2F3886" w:rsidRDefault="002F3886" w:rsidP="006A3FD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Балушкина Наталья Алексеевна.</w:t>
      </w:r>
    </w:p>
    <w:p w:rsidR="002F3886" w:rsidRDefault="002F3886" w:rsidP="006A3FD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Элегантная, этичная.</w:t>
      </w:r>
    </w:p>
    <w:p w:rsidR="002F3886" w:rsidRDefault="002F3886" w:rsidP="006A3FD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Вдохновляется, побуждает, греет душу.</w:t>
      </w:r>
    </w:p>
    <w:p w:rsidR="002F3886" w:rsidRDefault="002F3886" w:rsidP="006A3FD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Родники её поэзии соединяются в море.</w:t>
      </w:r>
    </w:p>
    <w:p w:rsidR="002F3886" w:rsidRDefault="002F3886" w:rsidP="006A3FD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Искренность.</w:t>
      </w:r>
    </w:p>
    <w:p w:rsidR="002F3886" w:rsidRDefault="002F3886" w:rsidP="002F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886" w:rsidRDefault="002F3886" w:rsidP="002F3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слова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дают точную характеристику автора этой книги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двенадцатой в творчестве Натальи Балушкиной. Эта живущая в Дальнегорске поэтесса взяла на вооружение девиз «Ни дня без строчки», подавая прекрасный пример собратьям по перу и творческой молодёжи. Каждый е</w:t>
      </w:r>
      <w:r w:rsidR="008D363F">
        <w:rPr>
          <w:rFonts w:ascii="Times New Roman" w:hAnsi="Times New Roman"/>
          <w:sz w:val="24"/>
          <w:szCs w:val="24"/>
        </w:rPr>
        <w:t>ё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стих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своего рода исповедь, молитва. </w:t>
      </w:r>
      <w:proofErr w:type="gramStart"/>
      <w:r>
        <w:rPr>
          <w:rFonts w:ascii="Times New Roman" w:hAnsi="Times New Roman"/>
          <w:sz w:val="24"/>
          <w:szCs w:val="24"/>
        </w:rPr>
        <w:t xml:space="preserve">В любое своё произведение Наталья вкладывает частичку души, неважно, чему посвящено стихотворение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будь то города, посёлки и места Приморского края (глава «Сиренево-багульниковый рай»); или красоты природы (глава «Заморозило, </w:t>
      </w:r>
      <w:proofErr w:type="spellStart"/>
      <w:r>
        <w:rPr>
          <w:rFonts w:ascii="Times New Roman" w:hAnsi="Times New Roman"/>
          <w:sz w:val="24"/>
          <w:szCs w:val="24"/>
        </w:rPr>
        <w:t>застужило</w:t>
      </w:r>
      <w:proofErr w:type="spellEnd"/>
      <w:r>
        <w:rPr>
          <w:rFonts w:ascii="Times New Roman" w:hAnsi="Times New Roman"/>
          <w:sz w:val="24"/>
          <w:szCs w:val="24"/>
        </w:rPr>
        <w:t>, завьюжило); или жизненные переживания, философские размышления (глава «Душа без границ»); или посвящения памятным датам, а также родным и близким (глава «Датские стихи»).</w:t>
      </w:r>
      <w:proofErr w:type="gramEnd"/>
      <w:r>
        <w:rPr>
          <w:rFonts w:ascii="Times New Roman" w:hAnsi="Times New Roman"/>
          <w:sz w:val="24"/>
          <w:szCs w:val="24"/>
        </w:rPr>
        <w:t xml:space="preserve"> Неудивительно, что </w:t>
      </w:r>
      <w:r w:rsidR="006A3FD7">
        <w:rPr>
          <w:rFonts w:ascii="Times New Roman" w:hAnsi="Times New Roman"/>
          <w:sz w:val="24"/>
          <w:szCs w:val="24"/>
        </w:rPr>
        <w:t>такому человеку к 10-летнему бенефису её творчества, состоявшегося в 2014 году, стихотворцы Дальнегорска подготовили собственные посвящения и пожелания (глава «Посвящения к бенефису от собратьев по перу»).</w:t>
      </w:r>
    </w:p>
    <w:p w:rsidR="006A3FD7" w:rsidRDefault="006A3FD7" w:rsidP="002F3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Стихотворения, вошедшие в двенадцатый сборник Натальи, сами говорят за себя и за автора, раскрывая её любовь ко всему окружающему миру. </w:t>
      </w:r>
    </w:p>
    <w:p w:rsidR="006A3FD7" w:rsidRDefault="006A3FD7" w:rsidP="002F3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добрый путь, читатели и любители поэзии!</w:t>
      </w:r>
    </w:p>
    <w:p w:rsidR="006A3FD7" w:rsidRDefault="006A3FD7" w:rsidP="002F3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FD7" w:rsidRDefault="006A3FD7" w:rsidP="006A3FD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Николай Ефимов,</w:t>
      </w:r>
    </w:p>
    <w:p w:rsidR="006A3FD7" w:rsidRDefault="006A3FD7" w:rsidP="006A3FD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i/>
          <w:sz w:val="24"/>
          <w:szCs w:val="24"/>
        </w:rPr>
        <w:t>дальнегорского</w:t>
      </w:r>
      <w:proofErr w:type="spellEnd"/>
    </w:p>
    <w:p w:rsidR="006A3FD7" w:rsidRPr="006A3FD7" w:rsidRDefault="006A3FD7" w:rsidP="006A3F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литературного клуба «Ренессанс».</w:t>
      </w:r>
    </w:p>
    <w:p w:rsidR="00CD1624" w:rsidRDefault="00B5732F" w:rsidP="00B5732F">
      <w:pPr>
        <w:spacing w:after="0" w:line="240" w:lineRule="auto"/>
        <w:jc w:val="right"/>
        <w:rPr>
          <w:rFonts w:ascii="Arbat" w:hAnsi="Arbat" w:cs="Times New Roman"/>
          <w:sz w:val="24"/>
          <w:szCs w:val="24"/>
        </w:rPr>
      </w:pPr>
      <w:r>
        <w:rPr>
          <w:rFonts w:ascii="Arbat" w:hAnsi="Arbat" w:cs="Times New Roman"/>
          <w:sz w:val="24"/>
          <w:szCs w:val="24"/>
        </w:rPr>
        <w:lastRenderedPageBreak/>
        <w:t xml:space="preserve">«Не знаю благодатней и </w:t>
      </w:r>
      <w:proofErr w:type="spellStart"/>
      <w:r>
        <w:rPr>
          <w:rFonts w:ascii="Arbat" w:hAnsi="Arbat" w:cs="Times New Roman"/>
          <w:sz w:val="24"/>
          <w:szCs w:val="24"/>
        </w:rPr>
        <w:t>бездонней</w:t>
      </w:r>
      <w:proofErr w:type="spellEnd"/>
      <w:r>
        <w:rPr>
          <w:rFonts w:ascii="Arbat" w:hAnsi="Arbat" w:cs="Times New Roman"/>
          <w:sz w:val="24"/>
          <w:szCs w:val="24"/>
        </w:rPr>
        <w:t>,</w:t>
      </w:r>
    </w:p>
    <w:p w:rsidR="00B5732F" w:rsidRDefault="00B5732F" w:rsidP="00B5732F">
      <w:pPr>
        <w:spacing w:after="0" w:line="240" w:lineRule="auto"/>
        <w:jc w:val="right"/>
        <w:rPr>
          <w:rFonts w:ascii="Arbat" w:hAnsi="Arbat" w:cs="Times New Roman"/>
          <w:sz w:val="24"/>
          <w:szCs w:val="24"/>
        </w:rPr>
      </w:pPr>
      <w:proofErr w:type="gramStart"/>
      <w:r>
        <w:rPr>
          <w:rFonts w:ascii="Arbat" w:hAnsi="Arbat" w:cs="Times New Roman"/>
          <w:sz w:val="24"/>
          <w:szCs w:val="24"/>
        </w:rPr>
        <w:t>Дарованных</w:t>
      </w:r>
      <w:proofErr w:type="gramEnd"/>
      <w:r>
        <w:rPr>
          <w:rFonts w:ascii="Arbat" w:hAnsi="Arbat" w:cs="Times New Roman"/>
          <w:sz w:val="24"/>
          <w:szCs w:val="24"/>
        </w:rPr>
        <w:t>, как Божеская милость,</w:t>
      </w:r>
    </w:p>
    <w:p w:rsidR="00B5732F" w:rsidRDefault="00B5732F" w:rsidP="00B5732F">
      <w:pPr>
        <w:spacing w:after="0" w:line="240" w:lineRule="auto"/>
        <w:jc w:val="right"/>
        <w:rPr>
          <w:rFonts w:ascii="Arbat" w:hAnsi="Arbat" w:cs="Times New Roman"/>
          <w:sz w:val="24"/>
          <w:szCs w:val="24"/>
        </w:rPr>
      </w:pPr>
      <w:r>
        <w:rPr>
          <w:rFonts w:ascii="Arbat" w:hAnsi="Arbat" w:cs="Times New Roman"/>
          <w:sz w:val="24"/>
          <w:szCs w:val="24"/>
        </w:rPr>
        <w:t>Двух узких и беспомощных ладоней,</w:t>
      </w:r>
    </w:p>
    <w:p w:rsidR="00B5732F" w:rsidRDefault="00B5732F" w:rsidP="00B5732F">
      <w:pPr>
        <w:spacing w:after="0" w:line="240" w:lineRule="auto"/>
        <w:jc w:val="right"/>
        <w:rPr>
          <w:rFonts w:ascii="Arbat" w:hAnsi="Arbat" w:cs="Times New Roman"/>
          <w:sz w:val="24"/>
          <w:szCs w:val="24"/>
        </w:rPr>
      </w:pPr>
      <w:r>
        <w:rPr>
          <w:rFonts w:ascii="Arbat" w:hAnsi="Arbat" w:cs="Times New Roman"/>
          <w:sz w:val="24"/>
          <w:szCs w:val="24"/>
        </w:rPr>
        <w:t xml:space="preserve">В </w:t>
      </w:r>
      <w:proofErr w:type="gramStart"/>
      <w:r>
        <w:rPr>
          <w:rFonts w:ascii="Arbat" w:hAnsi="Arbat" w:cs="Times New Roman"/>
          <w:sz w:val="24"/>
          <w:szCs w:val="24"/>
        </w:rPr>
        <w:t>которые</w:t>
      </w:r>
      <w:proofErr w:type="gramEnd"/>
      <w:r>
        <w:rPr>
          <w:rFonts w:ascii="Arbat" w:hAnsi="Arbat" w:cs="Times New Roman"/>
          <w:sz w:val="24"/>
          <w:szCs w:val="24"/>
        </w:rPr>
        <w:t xml:space="preserve"> судьба моя вместилась»</w:t>
      </w:r>
    </w:p>
    <w:p w:rsidR="00B5732F" w:rsidRDefault="00B5732F" w:rsidP="00B5732F">
      <w:pPr>
        <w:spacing w:after="0" w:line="240" w:lineRule="auto"/>
        <w:jc w:val="right"/>
        <w:rPr>
          <w:rFonts w:ascii="Arbat" w:hAnsi="Arbat" w:cs="Times New Roman"/>
          <w:sz w:val="24"/>
          <w:szCs w:val="24"/>
        </w:rPr>
      </w:pPr>
    </w:p>
    <w:p w:rsidR="00B5732F" w:rsidRDefault="00B5732F" w:rsidP="00B5732F">
      <w:pPr>
        <w:spacing w:after="0" w:line="240" w:lineRule="auto"/>
        <w:jc w:val="right"/>
        <w:rPr>
          <w:rFonts w:ascii="Arbat" w:hAnsi="Arbat" w:cs="Times New Roman"/>
          <w:sz w:val="24"/>
          <w:szCs w:val="24"/>
        </w:rPr>
      </w:pPr>
      <w:r>
        <w:rPr>
          <w:rFonts w:ascii="Arbat" w:hAnsi="Arbat" w:cs="Times New Roman"/>
          <w:sz w:val="24"/>
          <w:szCs w:val="24"/>
        </w:rPr>
        <w:t>Игорь Губерман</w:t>
      </w:r>
    </w:p>
    <w:p w:rsidR="00B5732F" w:rsidRDefault="00B5732F" w:rsidP="00B5732F">
      <w:pPr>
        <w:spacing w:after="0" w:line="240" w:lineRule="auto"/>
        <w:jc w:val="right"/>
        <w:rPr>
          <w:rFonts w:ascii="Arbat" w:hAnsi="Arbat" w:cs="Times New Roman"/>
          <w:sz w:val="24"/>
          <w:szCs w:val="24"/>
        </w:rPr>
      </w:pPr>
    </w:p>
    <w:p w:rsidR="00B5732F" w:rsidRPr="00FE0DE1" w:rsidRDefault="001B700E" w:rsidP="00FE0DE1">
      <w:pPr>
        <w:pStyle w:val="2"/>
      </w:pPr>
      <w:bookmarkStart w:id="1" w:name="_Toc418095187"/>
      <w:r w:rsidRPr="00FE0DE1">
        <w:t>Название книги</w:t>
      </w:r>
      <w:bookmarkEnd w:id="1"/>
    </w:p>
    <w:p w:rsidR="001B700E" w:rsidRDefault="00214F93" w:rsidP="00214F93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«Зори Сихотэ-Алиня»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Снегопады, грозы, ливни,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Осень, и зима, и лето,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весна теплом согрета.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написанные строки: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трещание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сороки,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тайгу, долины, скалы,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про всё, о чём сказала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Созерцала на рассвете,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 стихи мне эти.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них и людям посвященья,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датам смерти и рожденья,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Всей судьбы моей теченье,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моё предназначенье,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Размышления, тревоги,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Пройденные мной дороги.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в названье этой книги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1B700E" w:rsidRDefault="001B700E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«Зори Сихотэ-Алиня».</w:t>
      </w:r>
    </w:p>
    <w:p w:rsidR="001B700E" w:rsidRDefault="001B700E" w:rsidP="00B57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00E" w:rsidRDefault="001B7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496F" w:rsidRPr="00F73ED3" w:rsidRDefault="006A496F" w:rsidP="00FE0DE1">
      <w:pPr>
        <w:pStyle w:val="1"/>
        <w:rPr>
          <w:sz w:val="44"/>
          <w:szCs w:val="44"/>
        </w:rPr>
      </w:pPr>
      <w:bookmarkStart w:id="2" w:name="_Toc418095188"/>
      <w:r w:rsidRPr="00F73ED3">
        <w:rPr>
          <w:sz w:val="44"/>
          <w:szCs w:val="44"/>
        </w:rPr>
        <w:lastRenderedPageBreak/>
        <w:t>Сиренево-багульниковый рай</w:t>
      </w:r>
      <w:bookmarkEnd w:id="2"/>
    </w:p>
    <w:p w:rsidR="006A496F" w:rsidRDefault="006A496F" w:rsidP="006A496F">
      <w:pPr>
        <w:spacing w:after="0" w:line="240" w:lineRule="auto"/>
        <w:jc w:val="both"/>
        <w:rPr>
          <w:rFonts w:ascii="Arbat" w:hAnsi="Arba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bat" w:hAnsi="Arbat" w:cs="Times New Roman"/>
          <w:sz w:val="24"/>
          <w:szCs w:val="24"/>
        </w:rPr>
        <w:t>Посвящения Приморскому краю, его городам)</w:t>
      </w:r>
    </w:p>
    <w:p w:rsidR="006A496F" w:rsidRPr="00F73ED3" w:rsidRDefault="006A496F" w:rsidP="006A496F">
      <w:pPr>
        <w:spacing w:after="0" w:line="240" w:lineRule="auto"/>
        <w:jc w:val="both"/>
        <w:rPr>
          <w:rFonts w:ascii="Arbat" w:hAnsi="Arbat" w:cs="Times New Roman"/>
          <w:sz w:val="16"/>
          <w:szCs w:val="16"/>
        </w:rPr>
      </w:pPr>
    </w:p>
    <w:p w:rsidR="006A496F" w:rsidRPr="009E4CB3" w:rsidRDefault="006A496F" w:rsidP="00FE0DE1">
      <w:pPr>
        <w:pStyle w:val="2"/>
      </w:pPr>
      <w:bookmarkStart w:id="3" w:name="_Toc418095189"/>
      <w:r w:rsidRPr="009E4CB3">
        <w:t>Владивостоку</w:t>
      </w:r>
      <w:bookmarkEnd w:id="3"/>
    </w:p>
    <w:p w:rsidR="006A496F" w:rsidRPr="00F73ED3" w:rsidRDefault="006A496F" w:rsidP="006A49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Город, ты сапфирами заливов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Окружён</w:t>
      </w:r>
      <w:proofErr w:type="gramEnd"/>
      <w:r>
        <w:rPr>
          <w:rFonts w:ascii="Times New Roman" w:hAnsi="Times New Roman"/>
          <w:sz w:val="24"/>
          <w:szCs w:val="24"/>
        </w:rPr>
        <w:t xml:space="preserve"> почти со всех сторон,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Изумрудом трав и рек разливов,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Горностая стаями, ворон.</w:t>
      </w:r>
    </w:p>
    <w:p w:rsidR="006A496F" w:rsidRPr="00F73ED3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</w:rPr>
      </w:pP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центре бухта Золотого Рога,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Эгершельда</w:t>
      </w:r>
      <w:proofErr w:type="spellEnd"/>
      <w:r>
        <w:rPr>
          <w:rFonts w:ascii="Times New Roman" w:hAnsi="Times New Roman"/>
          <w:sz w:val="24"/>
          <w:szCs w:val="24"/>
        </w:rPr>
        <w:t xml:space="preserve"> мыс, Фуникулёр,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Светланской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улицы дорога,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«пробках» можно вспомнить весь фольклор.</w:t>
      </w:r>
    </w:p>
    <w:p w:rsidR="006A496F" w:rsidRPr="00F73ED3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</w:rPr>
      </w:pP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Милый город мой, у океана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стоишь на краешке Земли,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в каких бы ни была я странах,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твои пою я корабли.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Город, я люблю твои туманы,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Радуюсь, когда идут дожди,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Значит, будет течь вода из кранов,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всё, ты только подожди.</w:t>
      </w:r>
    </w:p>
    <w:p w:rsidR="006A496F" w:rsidRPr="00FB11D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</w:rPr>
      </w:pP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чистым наш любимый город,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уютных множество квартир,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Новосельем примут тех, кто молод,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тебя прославит на весь мир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Добрыми поступками, делами,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Мощью флота, лучшею судьбой,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тем, что проведён был саммит.</w:t>
      </w:r>
    </w:p>
    <w:p w:rsidR="006A496F" w:rsidRDefault="006A496F" w:rsidP="00B94FB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любимый самый город мой.</w:t>
      </w:r>
    </w:p>
    <w:p w:rsidR="006A496F" w:rsidRDefault="006A496F" w:rsidP="006A49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26.04.04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02.11.12</w:t>
      </w:r>
    </w:p>
    <w:p w:rsidR="00A8397E" w:rsidRPr="00E07E0E" w:rsidRDefault="00A8397E" w:rsidP="00FE0DE1">
      <w:pPr>
        <w:pStyle w:val="2"/>
      </w:pPr>
      <w:bookmarkStart w:id="4" w:name="_Toc418095190"/>
      <w:r w:rsidRPr="00E07E0E">
        <w:lastRenderedPageBreak/>
        <w:t>Приморский край</w:t>
      </w:r>
      <w:bookmarkEnd w:id="4"/>
    </w:p>
    <w:p w:rsidR="00A8397E" w:rsidRPr="00057EB8" w:rsidRDefault="00A8397E" w:rsidP="00A839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Сиренево-багульниковый рай! 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Ты с горных склонов Сихотэ-Алиня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Приморский, мой навек любимый край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Несёшь </w:t>
      </w:r>
      <w:proofErr w:type="spellStart"/>
      <w:r w:rsidRPr="00E07E0E">
        <w:rPr>
          <w:rFonts w:ascii="Times New Roman" w:hAnsi="Times New Roman"/>
          <w:sz w:val="24"/>
          <w:szCs w:val="24"/>
        </w:rPr>
        <w:t>раскатость</w:t>
      </w:r>
      <w:proofErr w:type="spellEnd"/>
      <w:r w:rsidRPr="00E07E0E">
        <w:rPr>
          <w:rFonts w:ascii="Times New Roman" w:hAnsi="Times New Roman"/>
          <w:sz w:val="24"/>
          <w:szCs w:val="24"/>
        </w:rPr>
        <w:t xml:space="preserve"> грома, мощность ливней. </w:t>
      </w:r>
    </w:p>
    <w:p w:rsidR="00A8397E" w:rsidRPr="00057EB8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с ландышевым запахом тайга,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С окрасом ярким лилии-</w:t>
      </w:r>
      <w:proofErr w:type="spellStart"/>
      <w:r w:rsidRPr="00E07E0E">
        <w:rPr>
          <w:rFonts w:ascii="Times New Roman" w:hAnsi="Times New Roman"/>
          <w:sz w:val="24"/>
          <w:szCs w:val="24"/>
        </w:rPr>
        <w:t>саранки</w:t>
      </w:r>
      <w:proofErr w:type="spellEnd"/>
      <w:r w:rsidRPr="00E07E0E">
        <w:rPr>
          <w:rFonts w:ascii="Times New Roman" w:hAnsi="Times New Roman"/>
          <w:sz w:val="24"/>
          <w:szCs w:val="24"/>
        </w:rPr>
        <w:t xml:space="preserve">, 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ошалевшая от ярости пурга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Зимой распадки заметает спозаранку.</w:t>
      </w:r>
    </w:p>
    <w:p w:rsidR="00A8397E" w:rsidRPr="00057EB8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И мудрость зрелости твоей скалы </w:t>
      </w:r>
      <w:proofErr w:type="spellStart"/>
      <w:r w:rsidRPr="00E07E0E">
        <w:rPr>
          <w:rFonts w:ascii="Times New Roman" w:hAnsi="Times New Roman"/>
          <w:sz w:val="24"/>
          <w:szCs w:val="24"/>
        </w:rPr>
        <w:t>Дерсу</w:t>
      </w:r>
      <w:proofErr w:type="spellEnd"/>
      <w:r w:rsidRPr="00E07E0E">
        <w:rPr>
          <w:rFonts w:ascii="Times New Roman" w:hAnsi="Times New Roman"/>
          <w:sz w:val="24"/>
          <w:szCs w:val="24"/>
        </w:rPr>
        <w:t>,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Меха громадные растянутой Гармошки,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Где ещё встретите такую вы красу?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А вкус брусники спелой и лесной морошки?</w:t>
      </w:r>
    </w:p>
    <w:p w:rsidR="00A8397E" w:rsidRPr="00057EB8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E0E">
        <w:rPr>
          <w:rFonts w:ascii="Times New Roman" w:hAnsi="Times New Roman"/>
          <w:sz w:val="24"/>
          <w:szCs w:val="24"/>
        </w:rPr>
        <w:t>Имана</w:t>
      </w:r>
      <w:proofErr w:type="spellEnd"/>
      <w:r w:rsidRPr="00E07E0E">
        <w:rPr>
          <w:rFonts w:ascii="Times New Roman" w:hAnsi="Times New Roman"/>
          <w:sz w:val="24"/>
          <w:szCs w:val="24"/>
        </w:rPr>
        <w:t xml:space="preserve"> воды и </w:t>
      </w:r>
      <w:proofErr w:type="gramStart"/>
      <w:r w:rsidRPr="00E07E0E">
        <w:rPr>
          <w:rFonts w:ascii="Times New Roman" w:hAnsi="Times New Roman"/>
          <w:sz w:val="24"/>
          <w:szCs w:val="24"/>
        </w:rPr>
        <w:t>озёр</w:t>
      </w:r>
      <w:proofErr w:type="gramEnd"/>
      <w:r w:rsidRPr="00E07E0E">
        <w:rPr>
          <w:rFonts w:ascii="Times New Roman" w:hAnsi="Times New Roman"/>
          <w:sz w:val="24"/>
          <w:szCs w:val="24"/>
        </w:rPr>
        <w:t xml:space="preserve"> зеркальных гладь,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И лотос </w:t>
      </w:r>
      <w:proofErr w:type="spellStart"/>
      <w:r w:rsidRPr="00E07E0E">
        <w:rPr>
          <w:rFonts w:ascii="Times New Roman" w:hAnsi="Times New Roman"/>
          <w:sz w:val="24"/>
          <w:szCs w:val="24"/>
        </w:rPr>
        <w:t>Ханки</w:t>
      </w:r>
      <w:proofErr w:type="spellEnd"/>
      <w:r w:rsidRPr="00E07E0E">
        <w:rPr>
          <w:rFonts w:ascii="Times New Roman" w:hAnsi="Times New Roman"/>
          <w:sz w:val="24"/>
          <w:szCs w:val="24"/>
        </w:rPr>
        <w:t>, и лимонника душистость,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А бесподобных женщин наших стать,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Их красота и волн волос к лицу пушистость.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Прекрасных душ и доброта и широта, 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E0E">
        <w:rPr>
          <w:rFonts w:ascii="Times New Roman" w:hAnsi="Times New Roman"/>
          <w:sz w:val="24"/>
          <w:szCs w:val="24"/>
        </w:rPr>
        <w:t>Сравнимая</w:t>
      </w:r>
      <w:proofErr w:type="gramEnd"/>
      <w:r w:rsidRPr="00E07E0E">
        <w:rPr>
          <w:rFonts w:ascii="Times New Roman" w:hAnsi="Times New Roman"/>
          <w:sz w:val="24"/>
          <w:szCs w:val="24"/>
        </w:rPr>
        <w:t xml:space="preserve"> с простором океана,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верность ожидания в портах,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поцелуй при встрече утром ранним.</w:t>
      </w:r>
    </w:p>
    <w:p w:rsidR="00A8397E" w:rsidRPr="00057EB8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Ещё шахтеров наших трудная судьба, 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Добытчиков руды металлоносной,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А на полях косьба и молотьба, 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всё, что связано с порой твоей покосной:</w:t>
      </w:r>
    </w:p>
    <w:p w:rsidR="00A8397E" w:rsidRPr="00057EB8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</w:rPr>
      </w:pP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соловьиных трелей благодать,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шёпот губ в ночи, любовное признанье.</w:t>
      </w:r>
    </w:p>
    <w:p w:rsidR="00A8397E" w:rsidRPr="00E07E0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E0E">
        <w:rPr>
          <w:rFonts w:ascii="Times New Roman" w:hAnsi="Times New Roman"/>
          <w:sz w:val="24"/>
          <w:szCs w:val="24"/>
        </w:rPr>
        <w:t>Готова</w:t>
      </w:r>
      <w:proofErr w:type="gramEnd"/>
      <w:r w:rsidRPr="00E07E0E">
        <w:rPr>
          <w:rFonts w:ascii="Times New Roman" w:hAnsi="Times New Roman"/>
          <w:sz w:val="24"/>
          <w:szCs w:val="24"/>
        </w:rPr>
        <w:t xml:space="preserve"> всю себя тебе отдать,</w:t>
      </w:r>
    </w:p>
    <w:p w:rsidR="00A8397E" w:rsidRDefault="00A8397E" w:rsidP="00B94F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Приморский край, ты, как стихи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97E" w:rsidRPr="00E07E0E" w:rsidRDefault="00A8397E" w:rsidP="00A8397E">
      <w:pPr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моё призванье!</w:t>
      </w:r>
    </w:p>
    <w:p w:rsidR="00A8397E" w:rsidRDefault="00A8397E" w:rsidP="00A8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24.06.07</w:t>
      </w:r>
    </w:p>
    <w:p w:rsidR="00A8397E" w:rsidRPr="00344B4B" w:rsidRDefault="00A8397E" w:rsidP="00FE0DE1">
      <w:pPr>
        <w:pStyle w:val="2"/>
      </w:pPr>
      <w:bookmarkStart w:id="5" w:name="_Toc418095191"/>
      <w:r w:rsidRPr="00344B4B">
        <w:t>Осеннее Приморье</w:t>
      </w:r>
      <w:bookmarkEnd w:id="5"/>
    </w:p>
    <w:p w:rsidR="00A8397E" w:rsidRPr="00344B4B" w:rsidRDefault="00A8397E" w:rsidP="00A839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Приморье с каждым днём всё краше.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Октябрьские вокруг пейзажи,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скоро снег на землю ляжет,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всё, как прежде, прямо скажем.</w:t>
      </w:r>
    </w:p>
    <w:p w:rsidR="00A8397E" w:rsidRPr="00344B4B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16"/>
          <w:szCs w:val="16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Бушует осень золотая,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листья птицами летают,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деревьев сонных опадают,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природы соблюдая.</w:t>
      </w:r>
    </w:p>
    <w:p w:rsidR="00A8397E" w:rsidRPr="00344B4B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16"/>
          <w:szCs w:val="16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Умытый</w:t>
      </w:r>
      <w:proofErr w:type="gramEnd"/>
      <w:r>
        <w:rPr>
          <w:rFonts w:ascii="Times New Roman" w:hAnsi="Times New Roman"/>
          <w:sz w:val="24"/>
          <w:szCs w:val="24"/>
        </w:rPr>
        <w:t xml:space="preserve"> дождиком осенним,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Спит Дальнегорск. И лёгкой тенью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Укрыты и дворы, и скверы,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видят сладкий сон наверно.</w:t>
      </w:r>
    </w:p>
    <w:p w:rsidR="00A8397E" w:rsidRPr="00344B4B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16"/>
          <w:szCs w:val="16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не до сна. Я в час рассветный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у Господа совета,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бы набраться мне терпенья?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шлю ему благодаренье:</w:t>
      </w:r>
    </w:p>
    <w:p w:rsidR="00A8397E" w:rsidRPr="00344B4B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16"/>
          <w:szCs w:val="16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то, что осени я рада,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всегда мне, как награда,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Дальнегорск, высокогорье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любимое Приморье!</w:t>
      </w:r>
    </w:p>
    <w:p w:rsidR="00A8397E" w:rsidRDefault="00A8397E" w:rsidP="00A8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03.10.13</w:t>
      </w:r>
    </w:p>
    <w:p w:rsidR="00A8397E" w:rsidRDefault="00A8397E" w:rsidP="006A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7E" w:rsidRPr="00E40D5C" w:rsidRDefault="00A8397E" w:rsidP="00FE0DE1">
      <w:pPr>
        <w:pStyle w:val="2"/>
      </w:pPr>
      <w:bookmarkStart w:id="6" w:name="_Toc418095192"/>
      <w:proofErr w:type="spellStart"/>
      <w:r w:rsidRPr="00E40D5C">
        <w:t>Сихотэ-Алиньские</w:t>
      </w:r>
      <w:proofErr w:type="spellEnd"/>
      <w:r w:rsidRPr="00E40D5C">
        <w:t xml:space="preserve"> зори</w:t>
      </w:r>
      <w:bookmarkEnd w:id="6"/>
    </w:p>
    <w:p w:rsidR="00A8397E" w:rsidRDefault="00A8397E" w:rsidP="00A83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Медью, золотом, латунью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Осень, рыжая колдунья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Одарила сопки, скалы,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Самоцветы раскидала.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малахите тёмном кедры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Нежатся под солнцем щедрым,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алые рубины,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Кисти на ветвях рябины.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янтарном ожерелье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с изумрудной елью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Стройные стоят берёзы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ручей роняют слёзы.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с листьями танцует,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душа её ликует,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Колдовской любовью манит,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ворожит, и гадает,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Зиму снежную пророчит,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Веселится и хохочет.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дождик льёт печальный,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Музыкой звучит прощальной.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рубины льёт, кораллы,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Драгоценные металлы,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Те, что осень разбросала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тайге и грозным скалам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Ожерелья самоцветов.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кончится, как лето,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даль</w:t>
      </w:r>
      <w:proofErr w:type="gramEnd"/>
      <w:r>
        <w:rPr>
          <w:rFonts w:ascii="Times New Roman" w:hAnsi="Times New Roman"/>
          <w:sz w:val="24"/>
          <w:szCs w:val="24"/>
        </w:rPr>
        <w:t xml:space="preserve"> волшебную умчится,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снова возвратиться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Ярко-рыжею лисицей,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пламенной жар-птицей.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Осень, милая колдунья,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колеснице из латуни,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золотыми бубенцами</w:t>
      </w:r>
    </w:p>
    <w:p w:rsidR="00A8397E" w:rsidRDefault="00A8397E" w:rsidP="00B94FBD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будет вместе с нами.</w:t>
      </w:r>
    </w:p>
    <w:p w:rsidR="00A8397E" w:rsidRDefault="00A8397E" w:rsidP="00A8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04.10.10</w:t>
      </w:r>
    </w:p>
    <w:p w:rsidR="00A8397E" w:rsidRDefault="00A8397E" w:rsidP="006A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E41516" w:rsidRPr="00FE0DE1" w:rsidRDefault="00E41516" w:rsidP="00B94FBD">
      <w:pPr>
        <w:pStyle w:val="3"/>
        <w:ind w:left="993"/>
      </w:pPr>
      <w:bookmarkStart w:id="7" w:name="_Toc418095193"/>
      <w:r w:rsidRPr="00FE0DE1">
        <w:t>В распадках отрогов Сихотэ-Алиня</w:t>
      </w:r>
      <w:bookmarkEnd w:id="7"/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Стоит Дальнегорск, распластав свои крылья</w:t>
      </w: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Кварталов и улиц, парков и скверов.</w:t>
      </w: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Здесь люди мечтают, надеются, верят.</w:t>
      </w: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Стоит Дальнегорск, как громадная птица,</w:t>
      </w: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Готовый взлететь, чтоб опять возвратиться</w:t>
      </w: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Со славой и мощью былой, и богатством</w:t>
      </w: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В Россию, согретую дружбой и братством.</w:t>
      </w: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А время </w:t>
      </w:r>
      <w:proofErr w:type="gramStart"/>
      <w:r w:rsidRPr="00E07E0E">
        <w:rPr>
          <w:rFonts w:ascii="Times New Roman" w:hAnsi="Times New Roman"/>
          <w:sz w:val="24"/>
          <w:szCs w:val="24"/>
        </w:rPr>
        <w:t>летит</w:t>
      </w:r>
      <w:proofErr w:type="gramEnd"/>
      <w:r w:rsidRPr="00E07E0E">
        <w:rPr>
          <w:rFonts w:ascii="Times New Roman" w:hAnsi="Times New Roman"/>
          <w:sz w:val="24"/>
          <w:szCs w:val="24"/>
        </w:rPr>
        <w:t xml:space="preserve"> и проносятся годы,</w:t>
      </w: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Живёшь ты, готов к испытаньям, невзгодам,</w:t>
      </w:r>
    </w:p>
    <w:p w:rsidR="00E41516" w:rsidRPr="00E07E0E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И я возвращаюсь к тебе, и как прежде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С верой в тебя и с любовью, надеждой.</w:t>
      </w:r>
    </w:p>
    <w:p w:rsidR="00E41516" w:rsidRDefault="00E41516" w:rsidP="00E41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10.07.09</w:t>
      </w:r>
    </w:p>
    <w:p w:rsidR="00A8397E" w:rsidRDefault="00A8397E" w:rsidP="006A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41" w:rsidRDefault="00243E41" w:rsidP="00E41516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E41516" w:rsidRPr="00057EB8" w:rsidRDefault="00E41516" w:rsidP="00FE0DE1">
      <w:pPr>
        <w:pStyle w:val="2"/>
      </w:pPr>
      <w:bookmarkStart w:id="8" w:name="_Toc418095194"/>
      <w:r w:rsidRPr="00057EB8">
        <w:t xml:space="preserve">Бухта </w:t>
      </w:r>
      <w:proofErr w:type="spellStart"/>
      <w:r w:rsidRPr="00057EB8">
        <w:t>Шамора</w:t>
      </w:r>
      <w:bookmarkEnd w:id="8"/>
      <w:proofErr w:type="spellEnd"/>
    </w:p>
    <w:p w:rsidR="00E41516" w:rsidRDefault="00E41516" w:rsidP="00E41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берегу заснеженном 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шептал мне нежные.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 сияли радостью,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светила сладостно.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море, льдом покрытое,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Ночь, мной не позабытая,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Разлука, расставание,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Безмерность расстояния.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времени, в пространстве ли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воспоминаньях странствую,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греют душу трепетно.</w:t>
      </w:r>
    </w:p>
    <w:p w:rsidR="00E41516" w:rsidRDefault="00E41516" w:rsidP="00B94FB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когда-то ветрена!</w:t>
      </w:r>
    </w:p>
    <w:p w:rsidR="00E41516" w:rsidRDefault="00E41516" w:rsidP="00E41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Пришлось душе </w:t>
      </w:r>
      <w:proofErr w:type="gramStart"/>
      <w:r>
        <w:rPr>
          <w:rFonts w:ascii="Times New Roman" w:hAnsi="Times New Roman"/>
          <w:sz w:val="24"/>
          <w:szCs w:val="24"/>
        </w:rPr>
        <w:t>помаяться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уж поздно каяться,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Эх, страсти скороспелые!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Тебя не разглядела я…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итожу прошлое,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много в нём хорошего!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ночь, как прежде, снежная,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мысль моя неспешная.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море льдом запаяно,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сердце неприкаянно!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Замёрзла бухта </w:t>
      </w:r>
      <w:proofErr w:type="spellStart"/>
      <w:r>
        <w:rPr>
          <w:rFonts w:ascii="Times New Roman" w:hAnsi="Times New Roman"/>
          <w:sz w:val="24"/>
          <w:szCs w:val="24"/>
        </w:rPr>
        <w:t>Шамора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 нею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и душа моя…</w:t>
      </w:r>
    </w:p>
    <w:p w:rsidR="00E41516" w:rsidRDefault="00E41516" w:rsidP="00E41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09.03.09</w:t>
      </w:r>
    </w:p>
    <w:p w:rsidR="00E41516" w:rsidRDefault="00E41516" w:rsidP="00E41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16" w:rsidRPr="007B275B" w:rsidRDefault="00E41516" w:rsidP="00FE0DE1">
      <w:pPr>
        <w:pStyle w:val="2"/>
      </w:pPr>
      <w:bookmarkStart w:id="9" w:name="_Toc418095195"/>
      <w:proofErr w:type="spellStart"/>
      <w:r w:rsidRPr="007B275B">
        <w:t>Емар</w:t>
      </w:r>
      <w:bookmarkEnd w:id="9"/>
      <w:proofErr w:type="spellEnd"/>
    </w:p>
    <w:p w:rsidR="00E41516" w:rsidRPr="00E41516" w:rsidRDefault="00E41516" w:rsidP="00E415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Емар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какое сказочное место!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просто очарована тобой.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почему-то вспомнилось мне детство,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хвойный запах, купол неба голубой,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Пушистые две ёлки за окошком,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Хрустальный воздух, дышится легко,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чистенькие ровные дорожки,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вкусный кофе, и с блинами молоко.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уютной кухне милая хозяйка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неторопливо разговор.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Собака </w:t>
      </w:r>
      <w:proofErr w:type="spellStart"/>
      <w:r>
        <w:rPr>
          <w:rFonts w:ascii="Times New Roman" w:hAnsi="Times New Roman"/>
          <w:sz w:val="24"/>
          <w:szCs w:val="24"/>
        </w:rPr>
        <w:t>Найда</w:t>
      </w:r>
      <w:proofErr w:type="spellEnd"/>
      <w:r>
        <w:rPr>
          <w:rFonts w:ascii="Times New Roman" w:hAnsi="Times New Roman"/>
          <w:sz w:val="24"/>
          <w:szCs w:val="24"/>
        </w:rPr>
        <w:t>, далеко не лайка,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Породы из терьеров, только «двор».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Сидеть мы так могли бы бесконечно,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 к сожаленью, в город нам пора.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очень жаль, что время скоротечно,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скоро вечер, а приехали с утра.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осень листья нам вдогонку посылает,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лес вдоль трассы сбросил свой наряд,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Собака </w:t>
      </w:r>
      <w:proofErr w:type="spellStart"/>
      <w:r>
        <w:rPr>
          <w:rFonts w:ascii="Times New Roman" w:hAnsi="Times New Roman"/>
          <w:sz w:val="24"/>
          <w:szCs w:val="24"/>
        </w:rPr>
        <w:t>Найда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прощанье звонко лает,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проехали высоток стройных ряд.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Лазурный берег спит, он отдыхает.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Песчаный пляж остался не у дел.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Лишь волны </w:t>
      </w:r>
      <w:proofErr w:type="spellStart"/>
      <w:r>
        <w:rPr>
          <w:rFonts w:ascii="Times New Roman" w:hAnsi="Times New Roman"/>
          <w:sz w:val="24"/>
          <w:szCs w:val="24"/>
        </w:rPr>
        <w:t>Шаморы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водой его ласкают,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Совсем недавно пляж курортный опустел.</w:t>
      </w:r>
    </w:p>
    <w:p w:rsidR="00E41516" w:rsidRPr="007B275B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я с </w:t>
      </w:r>
      <w:proofErr w:type="spellStart"/>
      <w:r>
        <w:rPr>
          <w:rFonts w:ascii="Times New Roman" w:hAnsi="Times New Roman"/>
          <w:sz w:val="24"/>
          <w:szCs w:val="24"/>
        </w:rPr>
        <w:t>Емаром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вовсе не прощаюсь,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он будет жить в моих мечтах,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Туда я в мыслях снова возвращаюсь,</w:t>
      </w:r>
    </w:p>
    <w:p w:rsidR="00E41516" w:rsidRDefault="00E41516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Остаться я б хотела в тех местах!</w:t>
      </w:r>
    </w:p>
    <w:p w:rsidR="00E41516" w:rsidRDefault="00E41516" w:rsidP="00E41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22.10.04</w:t>
      </w:r>
    </w:p>
    <w:p w:rsidR="00243E41" w:rsidRPr="00490BDB" w:rsidRDefault="00243E41" w:rsidP="00FE0DE1">
      <w:pPr>
        <w:pStyle w:val="2"/>
      </w:pPr>
      <w:bookmarkStart w:id="10" w:name="_Toc418095196"/>
      <w:r w:rsidRPr="00490BDB">
        <w:t>Здравствуй, Владивосток!</w:t>
      </w:r>
      <w:bookmarkEnd w:id="10"/>
    </w:p>
    <w:p w:rsidR="00243E41" w:rsidRPr="008C0DA3" w:rsidRDefault="00243E41" w:rsidP="00243E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Владивосток. Я много лет с тобой в разлуке.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встречи появился всё же повод,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к тебе протягиваю руки,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здравствуй, а ведь ты всё так же молод!</w:t>
      </w:r>
    </w:p>
    <w:p w:rsidR="00243E41" w:rsidRPr="00FE0DE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тебе живут мечты мои, надежды,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годами ты становишься мне ближе,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краше стал, чем был когда-то прежде,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домами новыми от стен до самой крыши.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Стоишь на краешке земли Дальневосточной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мостов, заливов и морских причалов,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Отмеченный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карте просто точкой,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тебе Россия здесь берёт своё начало.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Овеян</w:t>
      </w:r>
      <w:proofErr w:type="gramEnd"/>
      <w:r>
        <w:rPr>
          <w:rFonts w:ascii="Times New Roman" w:hAnsi="Times New Roman"/>
          <w:sz w:val="24"/>
          <w:szCs w:val="24"/>
        </w:rPr>
        <w:t xml:space="preserve"> океанскими ветрами,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Туманами молочными </w:t>
      </w:r>
      <w:proofErr w:type="gramStart"/>
      <w:r>
        <w:rPr>
          <w:rFonts w:ascii="Times New Roman" w:hAnsi="Times New Roman"/>
          <w:sz w:val="24"/>
          <w:szCs w:val="24"/>
        </w:rPr>
        <w:t>укрытый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борьбе с тайфунами, циклонами, штормами,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побеждаешь город, мной не позабытый.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восхищаюсь главной улицей </w:t>
      </w:r>
      <w:proofErr w:type="spellStart"/>
      <w:r>
        <w:rPr>
          <w:rFonts w:ascii="Times New Roman" w:hAnsi="Times New Roman"/>
          <w:sz w:val="24"/>
          <w:szCs w:val="24"/>
        </w:rPr>
        <w:t>Светланской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Ночным сияньем бухты Золотого Рога,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кораблями после кругосветных странствий,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криком чаек, развелось которых много.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красотой твоих бульваров, скверов, парков,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Изяществом </w:t>
      </w:r>
      <w:proofErr w:type="gramStart"/>
      <w:r>
        <w:rPr>
          <w:rFonts w:ascii="Times New Roman" w:hAnsi="Times New Roman"/>
          <w:sz w:val="24"/>
          <w:szCs w:val="24"/>
        </w:rPr>
        <w:t>прелестных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приморчанок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73ED3">
        <w:rPr>
          <w:rFonts w:ascii="Times New Roman" w:hAnsi="Times New Roman"/>
          <w:sz w:val="24"/>
          <w:szCs w:val="24"/>
        </w:rPr>
        <w:t xml:space="preserve">Апрелем </w:t>
      </w:r>
      <w:r w:rsidR="00FB11DF">
        <w:rPr>
          <w:rFonts w:ascii="Times New Roman" w:hAnsi="Times New Roman"/>
          <w:sz w:val="24"/>
          <w:szCs w:val="24"/>
        </w:rPr>
        <w:t>солнечным</w:t>
      </w:r>
      <w:r>
        <w:rPr>
          <w:rFonts w:ascii="Times New Roman" w:hAnsi="Times New Roman"/>
          <w:sz w:val="24"/>
          <w:szCs w:val="24"/>
        </w:rPr>
        <w:t>, в котором так же жарко,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августе на пляжах и причалах.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тебе желаю процветанья,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Людьми своими смело ты гордишься,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Исполнятся пусть все твои желанья,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 ещё ты в сладких снах приснишься.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Наполнен</w:t>
      </w:r>
      <w:proofErr w:type="gramEnd"/>
      <w:r>
        <w:rPr>
          <w:rFonts w:ascii="Times New Roman" w:hAnsi="Times New Roman"/>
          <w:sz w:val="24"/>
          <w:szCs w:val="24"/>
        </w:rPr>
        <w:t xml:space="preserve"> будь счастливым, звонким смехом,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Удачи морякам твоим, студентам,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Любви тебе и солнечного света,</w:t>
      </w:r>
    </w:p>
    <w:p w:rsidR="00243E41" w:rsidRDefault="00243E41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море радостных, чарующих моментов!</w:t>
      </w:r>
    </w:p>
    <w:p w:rsidR="00243E41" w:rsidRDefault="00243E41" w:rsidP="00243E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01.04.15</w:t>
      </w:r>
    </w:p>
    <w:p w:rsidR="00B4578F" w:rsidRDefault="00B4578F" w:rsidP="00B4578F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F73ED3" w:rsidRDefault="00F73ED3" w:rsidP="00B4578F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B4578F" w:rsidRPr="008C0DA3" w:rsidRDefault="00B4578F" w:rsidP="00FE0DE1">
      <w:pPr>
        <w:pStyle w:val="2"/>
      </w:pPr>
      <w:bookmarkStart w:id="11" w:name="_Toc418095197"/>
      <w:r w:rsidRPr="008C0DA3">
        <w:t>Заря</w:t>
      </w:r>
      <w:bookmarkEnd w:id="11"/>
    </w:p>
    <w:p w:rsidR="00B4578F" w:rsidRDefault="00B4578F" w:rsidP="00B45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Рубиново-янтарным перезвоном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Пропела гимн осенняя заря.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солнце уважительным поклоном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Простилось с буйным цветом сентября.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Ковры шафранных листьев порыжели,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золотом обрызган изумруд,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небо цвета ярко-синей гжели,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листьями усыпан старый пруд.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Прелюдия природы увяданья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Дошла до нас из таинства веков,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нет, пожалуй, лучшего </w:t>
      </w:r>
      <w:proofErr w:type="spellStart"/>
      <w:r>
        <w:rPr>
          <w:rFonts w:ascii="Times New Roman" w:hAnsi="Times New Roman"/>
          <w:sz w:val="24"/>
          <w:szCs w:val="24"/>
        </w:rPr>
        <w:t>созданья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Летящих к югу птичьих косяков.</w:t>
      </w:r>
    </w:p>
    <w:p w:rsidR="00B4578F" w:rsidRPr="00F73ED3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всё это чудо созерцаю.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самый лучший, Дальний мой Восток!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 юных лет своих об этом знаю,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Пишу об этом даже между строк.</w:t>
      </w:r>
    </w:p>
    <w:p w:rsidR="00B4578F" w:rsidRPr="00344B4B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 со мною вместе перезвоном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Пропела гимн природе и тебе,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Изящным солнце, ласковым поклоном</w:t>
      </w:r>
    </w:p>
    <w:p w:rsidR="00B4578F" w:rsidRDefault="00B4578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Послало до весны тепло земле.</w:t>
      </w:r>
    </w:p>
    <w:p w:rsidR="00B4578F" w:rsidRDefault="00B4578F" w:rsidP="00B457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04.10.13</w:t>
      </w:r>
    </w:p>
    <w:p w:rsidR="00FE0DE1" w:rsidRPr="00F73ED3" w:rsidRDefault="00FE0DE1" w:rsidP="001B3E4F">
      <w:pPr>
        <w:spacing w:after="0" w:line="240" w:lineRule="auto"/>
        <w:jc w:val="center"/>
        <w:rPr>
          <w:rFonts w:ascii="Cricket" w:hAnsi="Cricket" w:cs="Times New Roman"/>
          <w:sz w:val="16"/>
          <w:szCs w:val="16"/>
        </w:rPr>
      </w:pPr>
    </w:p>
    <w:p w:rsidR="001B3E4F" w:rsidRPr="008C0DA3" w:rsidRDefault="001B3E4F" w:rsidP="00FE0DE1">
      <w:pPr>
        <w:pStyle w:val="2"/>
      </w:pPr>
      <w:bookmarkStart w:id="12" w:name="_Toc418095198"/>
      <w:r w:rsidRPr="008C0DA3">
        <w:t>Ода Дальнегорску</w:t>
      </w:r>
      <w:bookmarkEnd w:id="12"/>
    </w:p>
    <w:p w:rsidR="001B3E4F" w:rsidRPr="008C0DA3" w:rsidRDefault="001B3E4F" w:rsidP="001B3E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Дальнегорск,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Благословенен будь вовек,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Другой земли для счастья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не надо.</w:t>
      </w:r>
    </w:p>
    <w:p w:rsidR="001B3E4F" w:rsidRPr="00F73ED3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чём ещё мечтать,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Дыша прохладой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Твоих лесов и быстрых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Горных рек?</w:t>
      </w:r>
    </w:p>
    <w:p w:rsidR="001B3E4F" w:rsidRPr="00F73ED3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не мыслю никакой побег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Монблану иль вершине Эвереста,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Сихотэ-Алинь, нет лучше места,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Вершин его слепит алмазный снег.</w:t>
      </w:r>
    </w:p>
    <w:p w:rsidR="001B3E4F" w:rsidRPr="008C0DA3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мысли я всегда себя ловлю,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Что, как бы жизнь по темечку не била,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Дальнегорск, и светоч, и мерило,</w:t>
      </w:r>
    </w:p>
    <w:p w:rsidR="001B3E4F" w:rsidRDefault="001B3E4F" w:rsidP="00B94FB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Тебя я, как Отечество, люблю!</w:t>
      </w:r>
    </w:p>
    <w:p w:rsidR="001B3E4F" w:rsidRDefault="001B3E4F" w:rsidP="001B3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13.02.14</w:t>
      </w:r>
    </w:p>
    <w:p w:rsidR="001B3E4F" w:rsidRPr="008C0DA3" w:rsidRDefault="001B3E4F" w:rsidP="00FE0DE1">
      <w:pPr>
        <w:pStyle w:val="2"/>
      </w:pPr>
      <w:bookmarkStart w:id="13" w:name="_Toc418095199"/>
      <w:proofErr w:type="gramStart"/>
      <w:r w:rsidRPr="008C0DA3">
        <w:t>Спасску-Дальнему</w:t>
      </w:r>
      <w:bookmarkEnd w:id="13"/>
      <w:proofErr w:type="gramEnd"/>
    </w:p>
    <w:p w:rsidR="001B3E4F" w:rsidRPr="001B3E4F" w:rsidRDefault="001B3E4F" w:rsidP="001B3E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Партизанскими </w:t>
      </w:r>
      <w:proofErr w:type="gramStart"/>
      <w:r>
        <w:rPr>
          <w:rFonts w:ascii="Times New Roman" w:hAnsi="Times New Roman"/>
          <w:sz w:val="24"/>
          <w:szCs w:val="24"/>
        </w:rPr>
        <w:t>исхоженный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тропами,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цементом весь насквозь ты пропитанный,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Швейной фабрики </w:t>
      </w:r>
      <w:proofErr w:type="gramStart"/>
      <w:r>
        <w:rPr>
          <w:rFonts w:ascii="Times New Roman" w:hAnsi="Times New Roman"/>
          <w:sz w:val="24"/>
          <w:szCs w:val="24"/>
        </w:rPr>
        <w:t>измеренный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нитями,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Охраняемый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вдоль речки ракитами.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Знаменитый ты весёлым студенчеством,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Историческими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подвигом, славою.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Знамя мужества воздвиг над державою,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нетленный ты оставил свой в вечности!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цвести тебе, и радовать творчеством,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Удивлять Россию нашу талантами,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Спасск, тебе я не придумала отчества,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людей твоих сравню я с атлантами.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такими же могучими, сильными,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же Бог всем вам здоровья и радости,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витал над всей Великой Россией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Благоденствия отзвук твой сладостный!</w:t>
      </w:r>
    </w:p>
    <w:p w:rsidR="001B3E4F" w:rsidRDefault="001B3E4F" w:rsidP="00B51392">
      <w:pPr>
        <w:spacing w:after="0" w:line="240" w:lineRule="auto"/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15.09.14</w:t>
      </w:r>
    </w:p>
    <w:p w:rsidR="001B3E4F" w:rsidRP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Pr="008C0DA3" w:rsidRDefault="001B3E4F" w:rsidP="00B51392">
      <w:pPr>
        <w:pStyle w:val="2"/>
        <w:ind w:left="1134"/>
      </w:pPr>
      <w:bookmarkStart w:id="14" w:name="_Toc418095200"/>
      <w:r w:rsidRPr="008C0DA3">
        <w:t>Жителям Ольги</w:t>
      </w:r>
      <w:bookmarkEnd w:id="14"/>
    </w:p>
    <w:p w:rsidR="001B3E4F" w:rsidRP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Ольга, ты сердцем, умом завладела,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Раньше казалось, какое мне дело,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есть на земле города и посёлки,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речи и песни людские не смолкли,</w:t>
      </w:r>
    </w:p>
    <w:p w:rsidR="001B3E4F" w:rsidRP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люди с душою живут нараспашку,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Рыбачат и учат, и сеют, и пашут,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Милы и талантливы, гостеприимны,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Готова я петь дифирамбы и гимны!</w:t>
      </w:r>
    </w:p>
    <w:p w:rsidR="001B3E4F" w:rsidRP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друзьями на встречу к тебе я попала,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много за день о тебе я узнала,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Ольга, историей неповторима,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Своими людьми и музеем </w:t>
      </w:r>
      <w:proofErr w:type="gramStart"/>
      <w:r>
        <w:rPr>
          <w:rFonts w:ascii="Times New Roman" w:hAnsi="Times New Roman"/>
          <w:sz w:val="24"/>
          <w:szCs w:val="24"/>
        </w:rPr>
        <w:t>хранима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B3E4F" w:rsidRP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не забуду твой храм православный,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праздник, который в году самый главный.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Ольги святой, её имя ты носишь,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Посёлок и бухта, у Бога ты просишь: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благ, и достатка, здоровья и силы.</w:t>
      </w:r>
    </w:p>
    <w:p w:rsidR="001B3E4F" w:rsidRP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Русь православная вами красива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Людьми с твёрдой верой, любовью, надеждой,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Гордятся тобою сегодня, как прежде,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 мы частичка Великой России,</w:t>
      </w:r>
    </w:p>
    <w:p w:rsidR="001B3E4F" w:rsidRDefault="001B3E4F" w:rsidP="00B5139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дай же нам Бог и здоровья, и силы!</w:t>
      </w:r>
    </w:p>
    <w:p w:rsidR="001B3E4F" w:rsidRDefault="001B3E4F" w:rsidP="001B3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30.07.14</w:t>
      </w:r>
    </w:p>
    <w:p w:rsidR="001B3E4F" w:rsidRPr="00344B4B" w:rsidRDefault="001B3E4F" w:rsidP="00F37AAA">
      <w:pPr>
        <w:pStyle w:val="2"/>
      </w:pPr>
      <w:bookmarkStart w:id="15" w:name="_Toc418095201"/>
      <w:r w:rsidRPr="00344B4B">
        <w:t xml:space="preserve">Гимн </w:t>
      </w:r>
      <w:proofErr w:type="spellStart"/>
      <w:r w:rsidRPr="00344B4B">
        <w:t>Краснореченску</w:t>
      </w:r>
      <w:bookmarkEnd w:id="15"/>
      <w:proofErr w:type="spellEnd"/>
    </w:p>
    <w:p w:rsidR="001B3E4F" w:rsidRDefault="001B3E4F" w:rsidP="001B3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стоишь среди сопок,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Вдоль дороги у речки,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небом синим высоким,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Милый мой </w:t>
      </w:r>
      <w:proofErr w:type="spellStart"/>
      <w:r>
        <w:rPr>
          <w:rFonts w:ascii="Times New Roman" w:hAnsi="Times New Roman"/>
          <w:sz w:val="24"/>
          <w:szCs w:val="24"/>
        </w:rPr>
        <w:t>Краснореченск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 тобою в разлуке,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живёшь в моём сердце,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сладкая мука,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печалей всех средство.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Ностальгия и память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прекрасном далёком,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Том, что поздно исправить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давности срока.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тебе растворилась,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навеки с тобою,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Всё, что в жизни случилось,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тебе я открою.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Сокровенные тайны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мечты, и надежды…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 я, не случайно,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всё так же, как прежде,</w:t>
      </w:r>
    </w:p>
    <w:p w:rsidR="001B3E4F" w:rsidRPr="00F73ED3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маяк и опора,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Оберег и спаситель.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увидимся скоро!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мой ангел-хранитель!</w:t>
      </w:r>
    </w:p>
    <w:p w:rsidR="001B3E4F" w:rsidRDefault="001B3E4F" w:rsidP="001B3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29.07.09</w:t>
      </w:r>
    </w:p>
    <w:p w:rsidR="00F73ED3" w:rsidRPr="00F73ED3" w:rsidRDefault="00F73ED3" w:rsidP="00F37AAA">
      <w:pPr>
        <w:pStyle w:val="2"/>
        <w:rPr>
          <w:sz w:val="16"/>
          <w:szCs w:val="16"/>
        </w:rPr>
      </w:pPr>
    </w:p>
    <w:p w:rsidR="001B3E4F" w:rsidRPr="00E07E0E" w:rsidRDefault="001B3E4F" w:rsidP="00F37AAA">
      <w:pPr>
        <w:pStyle w:val="2"/>
      </w:pPr>
      <w:bookmarkStart w:id="16" w:name="_Toc418095202"/>
      <w:r w:rsidRPr="00E07E0E">
        <w:t>Высота 611</w:t>
      </w:r>
      <w:bookmarkEnd w:id="16"/>
    </w:p>
    <w:p w:rsidR="001B3E4F" w:rsidRPr="00F73ED3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7E0E">
        <w:rPr>
          <w:rFonts w:ascii="Times New Roman" w:hAnsi="Times New Roman"/>
          <w:sz w:val="24"/>
          <w:szCs w:val="24"/>
        </w:rPr>
        <w:t>Краснореченцы</w:t>
      </w:r>
      <w:proofErr w:type="spellEnd"/>
      <w:r w:rsidRPr="00E07E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7E0E">
        <w:rPr>
          <w:rFonts w:ascii="Times New Roman" w:hAnsi="Times New Roman"/>
          <w:sz w:val="24"/>
          <w:szCs w:val="24"/>
        </w:rPr>
        <w:t>дальнегорцы</w:t>
      </w:r>
      <w:proofErr w:type="spellEnd"/>
      <w:r w:rsidRPr="00E07E0E">
        <w:rPr>
          <w:rFonts w:ascii="Times New Roman" w:hAnsi="Times New Roman"/>
          <w:sz w:val="24"/>
          <w:szCs w:val="24"/>
        </w:rPr>
        <w:t>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С одной я с вами высоты.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И вообще-то мы </w:t>
      </w:r>
      <w:proofErr w:type="spellStart"/>
      <w:r w:rsidRPr="00E07E0E">
        <w:rPr>
          <w:rFonts w:ascii="Times New Roman" w:hAnsi="Times New Roman"/>
          <w:sz w:val="24"/>
          <w:szCs w:val="24"/>
        </w:rPr>
        <w:t>приморцы</w:t>
      </w:r>
      <w:proofErr w:type="spellEnd"/>
      <w:r w:rsidRPr="00E07E0E">
        <w:rPr>
          <w:rFonts w:ascii="Times New Roman" w:hAnsi="Times New Roman"/>
          <w:sz w:val="24"/>
          <w:szCs w:val="24"/>
        </w:rPr>
        <w:t>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Но лучшей </w:t>
      </w:r>
      <w:proofErr w:type="gramStart"/>
      <w:r w:rsidRPr="00E07E0E">
        <w:rPr>
          <w:rFonts w:ascii="Times New Roman" w:hAnsi="Times New Roman"/>
          <w:sz w:val="24"/>
          <w:szCs w:val="24"/>
        </w:rPr>
        <w:t>нету</w:t>
      </w:r>
      <w:proofErr w:type="gramEnd"/>
      <w:r w:rsidRPr="00E07E0E">
        <w:rPr>
          <w:rFonts w:ascii="Times New Roman" w:hAnsi="Times New Roman"/>
          <w:sz w:val="24"/>
          <w:szCs w:val="24"/>
        </w:rPr>
        <w:t xml:space="preserve"> красоты,</w:t>
      </w:r>
    </w:p>
    <w:p w:rsidR="001B3E4F" w:rsidRPr="00F73ED3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Той, что на севере Приморья,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Тех сопок, скал, озёр и рек,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Прекрасного высокогорья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В душе моей они навек!</w:t>
      </w:r>
    </w:p>
    <w:p w:rsidR="001B3E4F" w:rsidRPr="00F73ED3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Нас по России разбросало,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всё-таки, в любом краю,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Как украинца с его салом,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E07E0E">
        <w:rPr>
          <w:rFonts w:ascii="Times New Roman" w:hAnsi="Times New Roman"/>
          <w:sz w:val="24"/>
          <w:szCs w:val="24"/>
        </w:rPr>
        <w:t>дальнегорца</w:t>
      </w:r>
      <w:proofErr w:type="spellEnd"/>
      <w:r w:rsidRPr="00E07E0E">
        <w:rPr>
          <w:rFonts w:ascii="Times New Roman" w:hAnsi="Times New Roman"/>
          <w:sz w:val="24"/>
          <w:szCs w:val="24"/>
        </w:rPr>
        <w:t xml:space="preserve"> узнаю.</w:t>
      </w:r>
    </w:p>
    <w:p w:rsidR="001B3E4F" w:rsidRPr="00F73ED3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по открытости, и чести,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С готовностью всегда помочь,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с комплиментами, без лести,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И защитить всегда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E0E">
        <w:rPr>
          <w:rFonts w:ascii="Times New Roman" w:hAnsi="Times New Roman"/>
          <w:sz w:val="24"/>
          <w:szCs w:val="24"/>
        </w:rPr>
        <w:t>прочь!</w:t>
      </w:r>
    </w:p>
    <w:p w:rsidR="001B3E4F" w:rsidRPr="00F73ED3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Считают зоной аномальной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Ту, нашу с вами высоту,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Но лучшей нет её, нормальней,</w:t>
      </w:r>
    </w:p>
    <w:p w:rsidR="001B3E4F" w:rsidRPr="00E07E0E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07E0E">
        <w:rPr>
          <w:rFonts w:ascii="Times New Roman" w:hAnsi="Times New Roman"/>
          <w:sz w:val="24"/>
          <w:szCs w:val="24"/>
        </w:rPr>
        <w:t>Храню в душе ту красоту!</w:t>
      </w:r>
    </w:p>
    <w:p w:rsidR="001B3E4F" w:rsidRDefault="001B3E4F" w:rsidP="001B3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31.04.04</w:t>
      </w:r>
    </w:p>
    <w:p w:rsidR="001B3E4F" w:rsidRPr="00E40D5C" w:rsidRDefault="001B3E4F" w:rsidP="00F37AAA">
      <w:pPr>
        <w:pStyle w:val="2"/>
      </w:pPr>
      <w:bookmarkStart w:id="17" w:name="_Toc418095203"/>
      <w:r w:rsidRPr="00E40D5C">
        <w:t>К 70-летнему юбилею п. Краснореченский</w:t>
      </w:r>
      <w:bookmarkEnd w:id="17"/>
    </w:p>
    <w:p w:rsidR="001B3E4F" w:rsidRPr="00F73ED3" w:rsidRDefault="001B3E4F" w:rsidP="001B3E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Зеленеет трава, пробиваясь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Сквозь камни наружу.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найти мне слова,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согрели в морозную стужу?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всё, что храню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своём сердце больном и усталом,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Память детства свою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посёлке, не так уж и старом.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Тополя тихо листья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Роняют на тёплую землю,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Речка шумно урчит,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дома полусонные дремлют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Драгоценный «Рубин»,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Бывший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центром культуры когда-то,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парке он не один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Отмечает торжественно дату.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рядом звенит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Заразительно-радостным смехом,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Вспоминая Зенит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процветаньем былым и успехом.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вернуть этих дней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Бурных, ярких, кипучих, задорных,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славный твой юбилей,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посёлок, уютный и скромный.</w:t>
      </w:r>
    </w:p>
    <w:p w:rsidR="001B3E4F" w:rsidRPr="00B51392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рифмую слова,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души людские согрели,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сентябре, декабре, в январе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хрустальном </w:t>
      </w:r>
      <w:proofErr w:type="gramStart"/>
      <w:r>
        <w:rPr>
          <w:rFonts w:ascii="Times New Roman" w:hAnsi="Times New Roman"/>
          <w:sz w:val="24"/>
          <w:szCs w:val="24"/>
        </w:rPr>
        <w:t>апреле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моим землякам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лучше жилось год от года,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достаток в домах</w:t>
      </w:r>
    </w:p>
    <w:p w:rsidR="001B3E4F" w:rsidRDefault="001B3E4F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хорошая только погода.</w:t>
      </w:r>
    </w:p>
    <w:p w:rsidR="001B3E4F" w:rsidRDefault="001B3E4F" w:rsidP="001B3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16.09.11</w:t>
      </w:r>
    </w:p>
    <w:p w:rsidR="007312A5" w:rsidRPr="009315CB" w:rsidRDefault="007312A5" w:rsidP="00F37AAA">
      <w:pPr>
        <w:pStyle w:val="2"/>
      </w:pPr>
      <w:bookmarkStart w:id="18" w:name="_Toc418095204"/>
      <w:proofErr w:type="spellStart"/>
      <w:r w:rsidRPr="009315CB">
        <w:t>Кавалеровцам</w:t>
      </w:r>
      <w:bookmarkEnd w:id="18"/>
      <w:proofErr w:type="spellEnd"/>
    </w:p>
    <w:p w:rsidR="007312A5" w:rsidRPr="00B51392" w:rsidRDefault="007312A5" w:rsidP="007312A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Кавалеровцы</w:t>
      </w:r>
      <w:proofErr w:type="spellEnd"/>
      <w:r>
        <w:rPr>
          <w:rFonts w:ascii="Times New Roman" w:hAnsi="Times New Roman"/>
          <w:sz w:val="24"/>
          <w:szCs w:val="24"/>
        </w:rPr>
        <w:t xml:space="preserve"> — по сути, вы соседи,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один пуд соли с вами съеден,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дорога серпантином перевала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века собою вместе повязала.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Уникальная вокруг шумит природа,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тайфуны нам, циклоны и невзгоды?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— потомки матерей, отцов и дедов,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трудились и сражались до победы.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Украшали и любили, и рожали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Созидали, собирали урожаи,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руду в забоях шахты добывали,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усталости как будто бы не знали.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Санькин ключ журчит негромко и поныне,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народ не пребывал в тоске, унынье,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не только «хонды», «висты» и «тойоты»,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 как прежде бы, летали самолёты.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жильцами нам не быть глухих окраин,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каждый был судьбы своей хозяин,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знала вся Великая Россия,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Приморском крае люд живёт красивый.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скала </w:t>
      </w:r>
      <w:proofErr w:type="spellStart"/>
      <w:r>
        <w:rPr>
          <w:rFonts w:ascii="Times New Roman" w:hAnsi="Times New Roman"/>
          <w:sz w:val="24"/>
          <w:szCs w:val="24"/>
        </w:rPr>
        <w:t>Дерсу</w:t>
      </w:r>
      <w:proofErr w:type="spellEnd"/>
      <w:r>
        <w:rPr>
          <w:rFonts w:ascii="Times New Roman" w:hAnsi="Times New Roman"/>
          <w:sz w:val="24"/>
          <w:szCs w:val="24"/>
        </w:rPr>
        <w:t xml:space="preserve"> всё мудро созерцает,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звёзды над тайгой в ночи мерцают,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по-прежнему мы лучшие соседи,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столы полны и вкусностей, и </w:t>
      </w:r>
      <w:proofErr w:type="gramStart"/>
      <w:r>
        <w:rPr>
          <w:rFonts w:ascii="Times New Roman" w:hAnsi="Times New Roman"/>
          <w:sz w:val="24"/>
          <w:szCs w:val="24"/>
        </w:rPr>
        <w:t>снеди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надолго я запомню с вами встречу,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Кавалеровцы</w:t>
      </w:r>
      <w:proofErr w:type="spellEnd"/>
      <w:r>
        <w:rPr>
          <w:rFonts w:ascii="Times New Roman" w:hAnsi="Times New Roman"/>
          <w:sz w:val="24"/>
          <w:szCs w:val="24"/>
        </w:rPr>
        <w:t>, когда наступит вечер,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стихи о вас перечитаю,</w:t>
      </w:r>
    </w:p>
    <w:p w:rsidR="007312A5" w:rsidRDefault="007312A5" w:rsidP="00B5139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сном ещё немного помечтаю…</w:t>
      </w:r>
    </w:p>
    <w:p w:rsidR="007312A5" w:rsidRDefault="007312A5" w:rsidP="007312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18.11.14</w:t>
      </w:r>
    </w:p>
    <w:p w:rsidR="00243E41" w:rsidRPr="00F73ED3" w:rsidRDefault="006D4C7C" w:rsidP="00F37AAA">
      <w:pPr>
        <w:pStyle w:val="1"/>
        <w:rPr>
          <w:sz w:val="40"/>
          <w:szCs w:val="40"/>
        </w:rPr>
      </w:pPr>
      <w:bookmarkStart w:id="19" w:name="_Toc418095205"/>
      <w:r w:rsidRPr="00F73ED3">
        <w:rPr>
          <w:sz w:val="40"/>
          <w:szCs w:val="40"/>
        </w:rPr>
        <w:t xml:space="preserve">Заморозило, </w:t>
      </w:r>
      <w:proofErr w:type="spellStart"/>
      <w:r w:rsidRPr="00F73ED3">
        <w:rPr>
          <w:sz w:val="40"/>
          <w:szCs w:val="40"/>
        </w:rPr>
        <w:t>застужило</w:t>
      </w:r>
      <w:proofErr w:type="spellEnd"/>
      <w:r w:rsidRPr="00F73ED3">
        <w:rPr>
          <w:sz w:val="40"/>
          <w:szCs w:val="40"/>
        </w:rPr>
        <w:t>, завьюжило</w:t>
      </w:r>
      <w:r w:rsidRPr="00F73ED3">
        <w:rPr>
          <w:rFonts w:ascii="Times New Roman" w:hAnsi="Times New Roman"/>
          <w:sz w:val="40"/>
          <w:szCs w:val="40"/>
        </w:rPr>
        <w:t>…</w:t>
      </w:r>
      <w:bookmarkEnd w:id="19"/>
    </w:p>
    <w:p w:rsidR="00243E41" w:rsidRDefault="00243E41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243E41" w:rsidRPr="006D4C7C" w:rsidRDefault="006D4C7C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  <w:r>
        <w:rPr>
          <w:rFonts w:ascii="Arbat" w:hAnsi="Arbat" w:cs="Times New Roman"/>
          <w:sz w:val="24"/>
          <w:szCs w:val="24"/>
        </w:rPr>
        <w:t>(Стихи о природе)</w:t>
      </w:r>
    </w:p>
    <w:p w:rsidR="006D4C7C" w:rsidRDefault="006D4C7C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9714B8" w:rsidRPr="00213EDD" w:rsidRDefault="009714B8" w:rsidP="00F37AAA">
      <w:pPr>
        <w:pStyle w:val="2"/>
      </w:pPr>
      <w:bookmarkStart w:id="20" w:name="_Toc418095206"/>
      <w:r w:rsidRPr="00213EDD">
        <w:t>Спит река подо льдом</w:t>
      </w:r>
      <w:bookmarkEnd w:id="20"/>
    </w:p>
    <w:p w:rsidR="009714B8" w:rsidRDefault="009714B8" w:rsidP="00971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 xml:space="preserve">Речка Рудная </w:t>
      </w:r>
      <w:proofErr w:type="spellStart"/>
      <w:r w:rsidRPr="004F250B">
        <w:rPr>
          <w:rFonts w:ascii="Times New Roman" w:hAnsi="Times New Roman" w:cs="Times New Roman"/>
          <w:sz w:val="24"/>
          <w:szCs w:val="24"/>
        </w:rPr>
        <w:t>скована</w:t>
      </w:r>
      <w:proofErr w:type="spellEnd"/>
      <w:r w:rsidRPr="004F250B">
        <w:rPr>
          <w:rFonts w:ascii="Times New Roman" w:hAnsi="Times New Roman" w:cs="Times New Roman"/>
          <w:sz w:val="24"/>
          <w:szCs w:val="24"/>
        </w:rPr>
        <w:t xml:space="preserve"> льдом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F250B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  <w:r w:rsidRPr="004F250B">
        <w:rPr>
          <w:rFonts w:ascii="Times New Roman" w:hAnsi="Times New Roman" w:cs="Times New Roman"/>
          <w:sz w:val="24"/>
          <w:szCs w:val="24"/>
        </w:rPr>
        <w:t xml:space="preserve"> извечною тайной,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 xml:space="preserve">Как в </w:t>
      </w:r>
      <w:proofErr w:type="gramStart"/>
      <w:r w:rsidRPr="004F250B">
        <w:rPr>
          <w:rFonts w:ascii="Times New Roman" w:hAnsi="Times New Roman" w:cs="Times New Roman"/>
          <w:sz w:val="24"/>
          <w:szCs w:val="24"/>
        </w:rPr>
        <w:t>хрустальном</w:t>
      </w:r>
      <w:proofErr w:type="gramEnd"/>
      <w:r w:rsidRPr="004F250B">
        <w:rPr>
          <w:rFonts w:ascii="Times New Roman" w:hAnsi="Times New Roman" w:cs="Times New Roman"/>
          <w:sz w:val="24"/>
          <w:szCs w:val="24"/>
        </w:rPr>
        <w:t xml:space="preserve"> её, голубом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4F250B">
        <w:rPr>
          <w:rFonts w:ascii="Times New Roman" w:hAnsi="Times New Roman" w:cs="Times New Roman"/>
          <w:sz w:val="24"/>
          <w:szCs w:val="24"/>
        </w:rPr>
        <w:t>Саркофаге</w:t>
      </w:r>
      <w:proofErr w:type="gramEnd"/>
      <w:r w:rsidRPr="004F250B">
        <w:rPr>
          <w:rFonts w:ascii="Times New Roman" w:hAnsi="Times New Roman" w:cs="Times New Roman"/>
          <w:sz w:val="24"/>
          <w:szCs w:val="24"/>
        </w:rPr>
        <w:t xml:space="preserve"> звучит бормотанье.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Не услышим её до весны,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Лишь когда вдруг закончится стужа,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Позабыв все холодные сны,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Речка Рудная выйдет наружу.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 xml:space="preserve">Зажурчит и отправится </w:t>
      </w:r>
      <w:proofErr w:type="gramStart"/>
      <w:r w:rsidRPr="004F250B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4F250B">
        <w:rPr>
          <w:rFonts w:ascii="Times New Roman" w:hAnsi="Times New Roman" w:cs="Times New Roman"/>
          <w:sz w:val="24"/>
          <w:szCs w:val="24"/>
        </w:rPr>
        <w:t>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К водам нашего синего моря,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За собою оставив печаль,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 xml:space="preserve">И ни с </w:t>
      </w:r>
      <w:proofErr w:type="gramStart"/>
      <w:r w:rsidRPr="004F250B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4F250B">
        <w:rPr>
          <w:rFonts w:ascii="Times New Roman" w:hAnsi="Times New Roman" w:cs="Times New Roman"/>
          <w:sz w:val="24"/>
          <w:szCs w:val="24"/>
        </w:rPr>
        <w:t xml:space="preserve"> не скандаля, не споря,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Грохоча лишь кусочками льда,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И торосы его огибая,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Энергична, легка, молода,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Будет мчаться, ничуть не страдая,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Только радуясь, в брызгах кружась,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И волной, захлестнув повороты,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Наслаждаясь свободою всласть,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Всем покажет характер не кроткий!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А пока речка спит подо льдом,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И январь, холодами суровый,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На прозрачнейшем льду голубом,</w:t>
      </w:r>
    </w:p>
    <w:p w:rsidR="009714B8" w:rsidRPr="004F250B" w:rsidRDefault="009714B8" w:rsidP="00FC273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250B">
        <w:rPr>
          <w:rFonts w:ascii="Times New Roman" w:hAnsi="Times New Roman" w:cs="Times New Roman"/>
          <w:sz w:val="24"/>
          <w:szCs w:val="24"/>
        </w:rPr>
        <w:t>Уложил снег пушистым покровом.</w:t>
      </w:r>
    </w:p>
    <w:p w:rsidR="009714B8" w:rsidRDefault="009714B8" w:rsidP="009714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27.01.15</w:t>
      </w:r>
    </w:p>
    <w:p w:rsidR="006D4C7C" w:rsidRDefault="006D4C7C" w:rsidP="006D4C7C">
      <w:pPr>
        <w:spacing w:after="0" w:line="240" w:lineRule="auto"/>
        <w:jc w:val="both"/>
        <w:rPr>
          <w:rFonts w:ascii="Banco" w:hAnsi="Banco" w:cs="Times New Roman"/>
          <w:sz w:val="24"/>
          <w:szCs w:val="24"/>
        </w:rPr>
      </w:pPr>
    </w:p>
    <w:p w:rsidR="00F73ED3" w:rsidRDefault="00F73ED3" w:rsidP="00F37AAA">
      <w:pPr>
        <w:pStyle w:val="2"/>
      </w:pPr>
    </w:p>
    <w:p w:rsidR="009714B8" w:rsidRPr="00AF79B2" w:rsidRDefault="009714B8" w:rsidP="00F37AAA">
      <w:pPr>
        <w:pStyle w:val="2"/>
      </w:pPr>
      <w:bookmarkStart w:id="21" w:name="_Toc418095207"/>
      <w:proofErr w:type="gramStart"/>
      <w:r w:rsidRPr="00AF79B2">
        <w:t>Навеянное</w:t>
      </w:r>
      <w:proofErr w:type="gramEnd"/>
      <w:r w:rsidRPr="00AF79B2">
        <w:t xml:space="preserve"> февральским сном</w:t>
      </w:r>
      <w:bookmarkEnd w:id="21"/>
    </w:p>
    <w:p w:rsidR="009714B8" w:rsidRPr="009714B8" w:rsidRDefault="009714B8" w:rsidP="009714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Багульником укрыты берега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Бегущей под горою шумной речки,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юной зеленью укрытая тайга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Неторопливо шепчет ласковые речи…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это вижу в дивном, сладком сне: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Мгновенья чудные прозрачны, очень робки,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 напоминанья о весне,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Цвета, меняющие облик серой сопки,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созерцаю каждым утром из окна,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феврале она печальна и уныла,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я, после прерывистого сна,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Придя в себя, окно своё помыла.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стало чище, радостней, добрей,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серый цвет от сопки больше не тревожит,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не от этого придёт весна скорей,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дни исчезнут, что тревогой меня гложут.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февраль пушистым снегом удивит,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март порадует звенящею капелью,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цветущей вербой одарит,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птичьей радостной, весёлой канителью.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пока терпенья наберусь,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торопить не буду все эти событья,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багульника цветения дождусь,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Побалую себя я чаепитием.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Лимонником душистым я взбодрюсь,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Подаренным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тайгой в краю суровом,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мыслями, пожалуй, соберусь,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подходящее найду я слово,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все эти красоты описать,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Восторг и впечатления от жизни,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Природы всей чудесной благодать,</w:t>
      </w:r>
    </w:p>
    <w:p w:rsidR="009714B8" w:rsidRDefault="009714B8" w:rsidP="00FC2732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путь судьбы моей, что мною же и избран.</w:t>
      </w:r>
    </w:p>
    <w:p w:rsidR="009714B8" w:rsidRDefault="009714B8" w:rsidP="009714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02.02.15</w:t>
      </w:r>
    </w:p>
    <w:p w:rsidR="009714B8" w:rsidRDefault="009714B8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9714B8" w:rsidRPr="00AF7568" w:rsidRDefault="009714B8" w:rsidP="00F37AAA">
      <w:pPr>
        <w:pStyle w:val="2"/>
      </w:pPr>
      <w:bookmarkStart w:id="22" w:name="_Toc418095208"/>
      <w:r w:rsidRPr="00AF7568">
        <w:t>Сентябрьский снегопад</w:t>
      </w:r>
      <w:bookmarkEnd w:id="22"/>
    </w:p>
    <w:p w:rsidR="009714B8" w:rsidRPr="00EB3F42" w:rsidRDefault="009714B8" w:rsidP="009714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вновь сегодня удивила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Сентябрьским, слишком ранним снегопадом,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 все вокруг посеребрила,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вот только это было надо?</w:t>
      </w:r>
    </w:p>
    <w:p w:rsidR="009714B8" w:rsidRPr="00EB3F42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мною вместе осень в удивленье,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ещё порадовать хотела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Своим, таким коротким, появленьем,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мы и насладиться не успели.</w:t>
      </w:r>
    </w:p>
    <w:p w:rsidR="009714B8" w:rsidRPr="00EB3F42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Багряным</w:t>
      </w:r>
      <w:proofErr w:type="gramEnd"/>
      <w:r>
        <w:rPr>
          <w:rFonts w:ascii="Times New Roman" w:hAnsi="Times New Roman"/>
          <w:sz w:val="24"/>
          <w:szCs w:val="24"/>
        </w:rPr>
        <w:t xml:space="preserve"> цветов </w:t>
      </w:r>
      <w:proofErr w:type="spellStart"/>
      <w:r>
        <w:rPr>
          <w:rFonts w:ascii="Times New Roman" w:hAnsi="Times New Roman"/>
          <w:sz w:val="24"/>
          <w:szCs w:val="24"/>
        </w:rPr>
        <w:t>разветвистых</w:t>
      </w:r>
      <w:proofErr w:type="spellEnd"/>
      <w:r>
        <w:rPr>
          <w:rFonts w:ascii="Times New Roman" w:hAnsi="Times New Roman"/>
          <w:sz w:val="24"/>
          <w:szCs w:val="24"/>
        </w:rPr>
        <w:t xml:space="preserve"> клёнов,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виноградом в гроздьях ягод спелых,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соснами в иголочках зелёных,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Стоящими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сегодня в платьях белых.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Пожалуй, этот снег ещё растает,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будет ещё даже потепленье,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точки все свои расставит,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удивит каким-нибудь явленьем.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Ведь в этом есть её предназначенье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Напоминать, что время скоротечно,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Изменчиво, и это без сомненья,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мире под луной ничто не вечно…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осень, с золотым лучистым взором,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 ещё порадует нас с вами: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хризантемой в свадебных уборах,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клином журавлей над куполами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Величественных, православных храмов,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Вершинами </w:t>
      </w:r>
      <w:proofErr w:type="gramStart"/>
      <w:r>
        <w:rPr>
          <w:rFonts w:ascii="Times New Roman" w:hAnsi="Times New Roman"/>
          <w:sz w:val="24"/>
          <w:szCs w:val="24"/>
        </w:rPr>
        <w:t>смотрящих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поднебесье,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первом снеге нет, пожалуй, драмы,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 в сентябре, что может быть прелестней?</w:t>
      </w:r>
    </w:p>
    <w:p w:rsidR="009714B8" w:rsidRDefault="009714B8" w:rsidP="009714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30.09.14</w:t>
      </w:r>
    </w:p>
    <w:p w:rsidR="009714B8" w:rsidRPr="00AF7568" w:rsidRDefault="009714B8" w:rsidP="00F37AAA">
      <w:pPr>
        <w:pStyle w:val="2"/>
      </w:pPr>
      <w:bookmarkStart w:id="23" w:name="_Toc418095209"/>
      <w:r w:rsidRPr="00AF7568">
        <w:t>Судьба моя</w:t>
      </w:r>
      <w:bookmarkEnd w:id="23"/>
    </w:p>
    <w:p w:rsidR="009714B8" w:rsidRPr="00AF7568" w:rsidRDefault="009714B8" w:rsidP="009714B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Открою я заветную тетрадь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шариковой ручкой напишу: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надо на судьбу свою пенять,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ей, что я ещё дышу!</w:t>
      </w:r>
    </w:p>
    <w:p w:rsidR="009714B8" w:rsidRPr="00AF756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жизнь во мне не тлеет, а горит,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полна не дыма, а огня,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тело ноет, что-то в нём болит,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Согласна всё терпеть, как прежде, я.</w:t>
      </w:r>
    </w:p>
    <w:p w:rsidR="009714B8" w:rsidRPr="00AF756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я теперь давно</w:t>
      </w:r>
      <w:r w:rsidRPr="00FB1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 не та,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очень много лет тому назад,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сбылась красивая мечта,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Туманившая</w:t>
      </w:r>
      <w:proofErr w:type="gramEnd"/>
      <w:r>
        <w:rPr>
          <w:rFonts w:ascii="Times New Roman" w:hAnsi="Times New Roman"/>
          <w:sz w:val="24"/>
          <w:szCs w:val="24"/>
        </w:rPr>
        <w:t xml:space="preserve"> мой лазурный взгляд.</w:t>
      </w:r>
    </w:p>
    <w:p w:rsidR="009714B8" w:rsidRPr="00AF756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сохранила и не сберегла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То, без чего я позже прожила,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Багульником лиловым берега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речкой, там, где счастье я ждала.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мимо проплывали по волнам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Несбывшиеся, сладкие мечты,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Журчала речка, подпевая снам,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снились экзотичные цветы.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видно, своё счастье проспала,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то, что жить осталось в чудных снах,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 счастье мне судьба дала,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Примчал его на крыльях синий птах.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трудное, нелёгкое оно,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всё равно </w:t>
      </w:r>
      <w:proofErr w:type="gramStart"/>
      <w:r>
        <w:rPr>
          <w:rFonts w:ascii="Times New Roman" w:hAnsi="Times New Roman"/>
          <w:sz w:val="24"/>
          <w:szCs w:val="24"/>
        </w:rPr>
        <w:t>счастливая</w:t>
      </w:r>
      <w:proofErr w:type="gramEnd"/>
      <w:r>
        <w:rPr>
          <w:rFonts w:ascii="Times New Roman" w:hAnsi="Times New Roman"/>
          <w:sz w:val="24"/>
          <w:szCs w:val="24"/>
        </w:rPr>
        <w:t xml:space="preserve"> хожу,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Оно судьбой моею мне дано,</w:t>
      </w:r>
    </w:p>
    <w:p w:rsidR="009714B8" w:rsidRDefault="009714B8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ей за то, что я живу!</w:t>
      </w:r>
    </w:p>
    <w:p w:rsidR="009714B8" w:rsidRDefault="009714B8" w:rsidP="009714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03.10.14</w:t>
      </w:r>
    </w:p>
    <w:p w:rsidR="00317189" w:rsidRDefault="00317189" w:rsidP="00317189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317189" w:rsidRPr="00A940F9" w:rsidRDefault="00317189" w:rsidP="00F37AAA">
      <w:pPr>
        <w:pStyle w:val="2"/>
      </w:pPr>
      <w:bookmarkStart w:id="24" w:name="_Toc418095210"/>
      <w:r w:rsidRPr="00A940F9">
        <w:t>Волшебник Ноябрь</w:t>
      </w:r>
      <w:bookmarkEnd w:id="24"/>
    </w:p>
    <w:p w:rsidR="00317189" w:rsidRDefault="00317189" w:rsidP="0031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Волшебными таинственными чарами,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из золота в чугун переодел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Осенний лес, напуганный пожарами,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вмиг и почернел и поредел.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кедры малахитовыми пятнами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Нарядные и гордые стоят,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Встревожены</w:t>
      </w:r>
      <w:proofErr w:type="gramEnd"/>
      <w:r>
        <w:rPr>
          <w:rFonts w:ascii="Times New Roman" w:hAnsi="Times New Roman"/>
          <w:sz w:val="24"/>
          <w:szCs w:val="24"/>
        </w:rPr>
        <w:t xml:space="preserve"> дождями многократными,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Стволами благородными скрипят.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склоны сопок, вдруг осиротевшие,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Совсем незащищённые пока,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Улягутся снега, на них присевшие,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Укроют их сиротские бока.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Хребты на солнце голыми деревьями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Щетинятся на фоне облаков,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Мотивами печальными и древними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Тревожат в одночасье нас без слов.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Ноябрь, ты переплюнул всех алхимиков,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Трудился ты, по-моему, не зря,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городе когда-то славных химиков,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Чугун из золота </w:t>
      </w:r>
      <w:proofErr w:type="spellStart"/>
      <w:r>
        <w:rPr>
          <w:rFonts w:ascii="Times New Roman" w:hAnsi="Times New Roman"/>
          <w:sz w:val="24"/>
          <w:szCs w:val="24"/>
        </w:rPr>
        <w:t>сваял</w:t>
      </w:r>
      <w:proofErr w:type="spellEnd"/>
      <w:r>
        <w:rPr>
          <w:rFonts w:ascii="Times New Roman" w:hAnsi="Times New Roman"/>
          <w:sz w:val="24"/>
          <w:szCs w:val="24"/>
        </w:rPr>
        <w:t xml:space="preserve"> и янтаря!</w:t>
      </w:r>
    </w:p>
    <w:p w:rsidR="00317189" w:rsidRDefault="00317189" w:rsidP="0031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09.11.14</w:t>
      </w:r>
    </w:p>
    <w:p w:rsidR="00317189" w:rsidRPr="00153B5F" w:rsidRDefault="00317189" w:rsidP="00F37AAA">
      <w:pPr>
        <w:pStyle w:val="2"/>
      </w:pPr>
      <w:bookmarkStart w:id="25" w:name="_Toc418095211"/>
      <w:r w:rsidRPr="00153B5F">
        <w:t>Дар</w:t>
      </w:r>
      <w:bookmarkEnd w:id="25"/>
    </w:p>
    <w:p w:rsidR="00317189" w:rsidRDefault="00317189" w:rsidP="0031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Пегас ретивый резво где-то скачет,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Неся на крыльях творчество моё,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Душа моя не радуется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плачет,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Терпя моё земное </w:t>
      </w:r>
      <w:proofErr w:type="spellStart"/>
      <w:r>
        <w:rPr>
          <w:rFonts w:ascii="Times New Roman" w:hAnsi="Times New Roman"/>
          <w:sz w:val="24"/>
          <w:szCs w:val="24"/>
        </w:rPr>
        <w:t>бытиё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Зачем-то дар поэзии был послан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мою, уже стареющую, суть,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Расщедрился богатый тайной космос,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даёт покоя мне уснуть.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Слагаю я метафоры и рифмы,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много я в стихах хочу сказать,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Отстукивает время с сердцем ритмы,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Спешу всё воедино я связать.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рядом междометия, глаголы,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вперемешку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утро, день и ночь,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Забыла про таблетки и уколы,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творчество моё дано помочь…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будто прилетев с планеты дальней,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Пегас освободил меня от слёз,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Избавил от страданий и рыданий,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крыльях этот поздний дар принёс.</w:t>
      </w:r>
    </w:p>
    <w:p w:rsidR="00317189" w:rsidRDefault="00317189" w:rsidP="0031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05.11.14</w:t>
      </w:r>
    </w:p>
    <w:p w:rsidR="00317189" w:rsidRPr="006D0151" w:rsidRDefault="00317189" w:rsidP="0031718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17189" w:rsidRPr="00153B5F" w:rsidRDefault="00317189" w:rsidP="00F37AAA">
      <w:pPr>
        <w:pStyle w:val="2"/>
      </w:pPr>
      <w:bookmarkStart w:id="26" w:name="_Toc418095212"/>
      <w:r w:rsidRPr="00153B5F">
        <w:t>Покаяние</w:t>
      </w:r>
      <w:bookmarkEnd w:id="26"/>
    </w:p>
    <w:p w:rsidR="003A5C6B" w:rsidRDefault="003A5C6B" w:rsidP="00317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Молюсь с рассвета до заката,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всего лишь об одном,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Простить за всё, в чём </w:t>
      </w:r>
      <w:proofErr w:type="gramStart"/>
      <w:r>
        <w:rPr>
          <w:rFonts w:ascii="Times New Roman" w:hAnsi="Times New Roman"/>
          <w:sz w:val="24"/>
          <w:szCs w:val="24"/>
        </w:rPr>
        <w:t>виновата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Всевышний знает, я о чём.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зря он шлёт мне испытанья,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 дороге на закат,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Наверно, заслужила званья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3C5">
        <w:rPr>
          <w:rFonts w:ascii="Times New Roman" w:hAnsi="Times New Roman"/>
          <w:sz w:val="24"/>
          <w:szCs w:val="24"/>
        </w:rPr>
        <w:t>Греховницы</w:t>
      </w:r>
      <w:proofErr w:type="spellEnd"/>
      <w:r w:rsidRPr="009963C5">
        <w:rPr>
          <w:rFonts w:ascii="Times New Roman" w:hAnsi="Times New Roman"/>
          <w:sz w:val="24"/>
          <w:szCs w:val="24"/>
        </w:rPr>
        <w:t xml:space="preserve"> земных расплат.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ведь, по большому счёту,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Грешила лишь себе во вред,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963C5">
        <w:rPr>
          <w:rFonts w:ascii="Times New Roman" w:hAnsi="Times New Roman"/>
          <w:sz w:val="24"/>
          <w:szCs w:val="24"/>
        </w:rPr>
        <w:t>Вершит висок свою работу,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судьбине оставляя след.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 w:rsidRPr="009963C5">
        <w:rPr>
          <w:rFonts w:ascii="Times New Roman" w:hAnsi="Times New Roman"/>
          <w:sz w:val="24"/>
          <w:szCs w:val="24"/>
        </w:rPr>
        <w:t>Плачу я дорогою платой,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грешною была такой,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 голове ума палата</w:t>
      </w:r>
    </w:p>
    <w:p w:rsidR="00317189" w:rsidRDefault="00317189" w:rsidP="00FC273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Дала возможность стать другой.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проходя все испытанья,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посылает мне Господь,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Пришла к нему я с покаяньем,</w:t>
      </w:r>
    </w:p>
    <w:p w:rsidR="00317189" w:rsidRDefault="00317189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Очистив душу, с нею плоть!</w:t>
      </w:r>
    </w:p>
    <w:p w:rsidR="00317189" w:rsidRDefault="00317189" w:rsidP="00317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09.11.14</w:t>
      </w:r>
    </w:p>
    <w:p w:rsidR="009714B8" w:rsidRDefault="009714B8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3A5C6B" w:rsidRPr="006D0151" w:rsidRDefault="003A5C6B" w:rsidP="00F37AAA">
      <w:pPr>
        <w:pStyle w:val="2"/>
      </w:pPr>
      <w:bookmarkStart w:id="27" w:name="_Toc418095213"/>
      <w:r w:rsidRPr="006D0151">
        <w:t>Осеннее ненастье</w:t>
      </w:r>
      <w:bookmarkEnd w:id="27"/>
    </w:p>
    <w:p w:rsidR="003A5C6B" w:rsidRDefault="003A5C6B" w:rsidP="003A5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 в самоцветных ожерельях,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лужи, как резные зеркала,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Искрясь от непогоды, вдохновенье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осень, как урок, преподала.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город мой, </w:t>
      </w:r>
      <w:proofErr w:type="spellStart"/>
      <w:r>
        <w:rPr>
          <w:rFonts w:ascii="Times New Roman" w:hAnsi="Times New Roman"/>
          <w:sz w:val="24"/>
          <w:szCs w:val="24"/>
        </w:rPr>
        <w:t>нахмурясь</w:t>
      </w:r>
      <w:proofErr w:type="spellEnd"/>
      <w:r>
        <w:rPr>
          <w:rFonts w:ascii="Times New Roman" w:hAnsi="Times New Roman"/>
          <w:sz w:val="24"/>
          <w:szCs w:val="24"/>
        </w:rPr>
        <w:t xml:space="preserve"> виновато,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слезах дождя свой растворяет свет,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солнце снова спряталось куда-то,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Простыл с утра на небе его след.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осень так искусно украшала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Алмазной россыпью траву и провода,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её перстах шедевры создавала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Хрустальная, студёная вода.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Искрясь, светясь от жуткой непогоды,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Хлестала осень ливневым дождём,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солнце? Да какие наши годы?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мы терпеливо подождём…</w:t>
      </w:r>
    </w:p>
    <w:p w:rsidR="003A5C6B" w:rsidRDefault="003A5C6B" w:rsidP="003A5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03.10.14</w:t>
      </w:r>
    </w:p>
    <w:p w:rsidR="003A5C6B" w:rsidRDefault="003A5C6B" w:rsidP="003A5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C6B" w:rsidRPr="006D0151" w:rsidRDefault="003A5C6B" w:rsidP="00F37AAA">
      <w:pPr>
        <w:pStyle w:val="2"/>
      </w:pPr>
      <w:bookmarkStart w:id="28" w:name="_Toc418095214"/>
      <w:r w:rsidRPr="006D0151">
        <w:t>Октябрьская осень</w:t>
      </w:r>
      <w:bookmarkEnd w:id="28"/>
    </w:p>
    <w:p w:rsidR="003A5C6B" w:rsidRDefault="003A5C6B" w:rsidP="003A5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они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багряно-золотистые,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Сопки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острогрудые, лесистые,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Иней по утрам на травах платиной,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 осенних пламенных объятиях.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туманом, с нежной поволокою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Небо скрыто чисто-синеокое,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 обеду весь туман рассеется,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с трудом, но хочется надеяться.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Распахнёт нам очи солнце ясное,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златокудрая, прекрасная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благодарно ему кланяться,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Ярче золотиться и багряниться.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вы чудесны, дни осенние!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хватает такта и терпения,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Оставаться радужными, милыми,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не бледно-серыми, унылыми.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стоят багряно-золотистые, 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Сопки пышногрудые, лесистые,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Радуют нас красками осенними</w:t>
      </w:r>
    </w:p>
    <w:p w:rsidR="003A5C6B" w:rsidRDefault="003A5C6B" w:rsidP="00FC273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очарованьем, без сомнения.</w:t>
      </w:r>
    </w:p>
    <w:p w:rsidR="003A5C6B" w:rsidRDefault="003A5C6B" w:rsidP="003A5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10.10.04</w:t>
      </w:r>
    </w:p>
    <w:p w:rsidR="003A5C6B" w:rsidRDefault="003A5C6B" w:rsidP="003A5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C6B" w:rsidRPr="006D0151" w:rsidRDefault="003A5C6B" w:rsidP="00F37AAA">
      <w:pPr>
        <w:pStyle w:val="2"/>
      </w:pPr>
      <w:bookmarkStart w:id="29" w:name="_Toc418095215"/>
      <w:r w:rsidRPr="006D0151">
        <w:t>Я в раю</w:t>
      </w:r>
      <w:bookmarkEnd w:id="29"/>
    </w:p>
    <w:p w:rsidR="003A5C6B" w:rsidRDefault="003A5C6B" w:rsidP="003A5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Сваровски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украшены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стразами,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снега берёзки стоят,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короткими, ёмкими фразами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грядущей зиме говорят.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стёкла окна еле слышатся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 понятные только слова,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Ветром ветки берёзок </w:t>
      </w:r>
      <w:proofErr w:type="spellStart"/>
      <w:r>
        <w:rPr>
          <w:rFonts w:ascii="Times New Roman" w:hAnsi="Times New Roman"/>
          <w:sz w:val="24"/>
          <w:szCs w:val="24"/>
        </w:rPr>
        <w:t>колышатся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 них не болит голова.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нужны им лекарства и снадобья,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страшны</w:t>
      </w:r>
      <w:proofErr w:type="gramEnd"/>
      <w:r>
        <w:rPr>
          <w:rFonts w:ascii="Times New Roman" w:hAnsi="Times New Roman"/>
          <w:sz w:val="24"/>
          <w:szCs w:val="24"/>
        </w:rPr>
        <w:t xml:space="preserve"> ни зима, ни мороз.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у них поучиться бы надо нам,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Белоствольных красавиц берёз.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капризы природные,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Удивлять всех собою вокруг,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Вы, берёзки, красавицы модные,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 мной оказались не вдруг.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подняли моё настроение,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 в душе помогли превозмочь,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свидетели жизни течения,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Отогнали печали все прочь!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ветках берёзок завьюженных,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Словно сладкие </w:t>
      </w:r>
      <w:proofErr w:type="gramStart"/>
      <w:r>
        <w:rPr>
          <w:rFonts w:ascii="Times New Roman" w:hAnsi="Times New Roman"/>
          <w:sz w:val="24"/>
          <w:szCs w:val="24"/>
        </w:rPr>
        <w:t>чудо-плоды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Воробьёв расчирикалась дюжина,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берёзки для них, как сады.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я благодарна Всевышнему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за весь благодатный наш свет,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берёзки ветвями колышутся,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Воробьи собрались на совет.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то, что живу я счастливая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славном таёжном краю,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то, что судьбина сварливая</w:t>
      </w:r>
    </w:p>
    <w:p w:rsidR="003A5C6B" w:rsidRDefault="003A5C6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Поселила вот в этом раю!</w:t>
      </w:r>
    </w:p>
    <w:p w:rsidR="003A5C6B" w:rsidRDefault="003A5C6B" w:rsidP="003A5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03.11.14</w:t>
      </w:r>
    </w:p>
    <w:p w:rsidR="00317189" w:rsidRDefault="00317189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107679" w:rsidRPr="00EB3F42" w:rsidRDefault="00107679" w:rsidP="00F37AAA">
      <w:pPr>
        <w:pStyle w:val="2"/>
      </w:pPr>
      <w:bookmarkStart w:id="30" w:name="_Toc418095216"/>
      <w:r w:rsidRPr="00EB3F42">
        <w:t>Первое декабря</w:t>
      </w:r>
      <w:bookmarkEnd w:id="30"/>
    </w:p>
    <w:p w:rsidR="00107679" w:rsidRDefault="00107679" w:rsidP="00107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день зимы сегодня,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праздник новогодний,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окном сияет утро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Белоснежным перламутром.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 падают снежинки,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 рождественской картинки,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деревья за окошком,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Удивленные немножко.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таких щедрот природных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драгоценных платьях медных,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бахромой пушистой ветки.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кусты, как </w:t>
      </w:r>
      <w:proofErr w:type="gramStart"/>
      <w:r>
        <w:rPr>
          <w:rFonts w:ascii="Times New Roman" w:hAnsi="Times New Roman"/>
          <w:sz w:val="24"/>
          <w:szCs w:val="24"/>
        </w:rPr>
        <w:t>малолетки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Жмутся к их стволам могучим,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бело, не видно тучи,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Той, что сыплет неустанно,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Снег, так нами долгожданный.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волнует нас проблема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Гололёд. Оставлю тему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другого посвященья.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своё стихотворенье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Посвящаю снегопаду,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ему, как в детстве, рада!</w:t>
      </w:r>
    </w:p>
    <w:p w:rsidR="00107679" w:rsidRDefault="00107679" w:rsidP="00107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01.12.14</w:t>
      </w:r>
    </w:p>
    <w:p w:rsidR="00107679" w:rsidRDefault="00107679" w:rsidP="00107679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107679" w:rsidRPr="00EB3F42" w:rsidRDefault="00107679" w:rsidP="00F37AAA">
      <w:pPr>
        <w:pStyle w:val="2"/>
      </w:pPr>
      <w:bookmarkStart w:id="31" w:name="_Toc418095217"/>
      <w:r w:rsidRPr="00EB3F42">
        <w:t>Пришла зима</w:t>
      </w:r>
      <w:bookmarkEnd w:id="31"/>
    </w:p>
    <w:p w:rsidR="00107679" w:rsidRPr="00617FCD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мой засыпан снегом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свинцово-серым небом,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квартир глядит с опаской,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Всё, как в чудной дивной сказке.</w:t>
      </w:r>
    </w:p>
    <w:p w:rsidR="00107679" w:rsidRP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Жемчугом, с прищуром мудрым,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Восхищает чудо-утро,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трескучего мороза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Снег, конечно, не угроза.</w:t>
      </w:r>
    </w:p>
    <w:p w:rsidR="00107679" w:rsidRP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дворе снежинки кружат,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Далеко ещё до стужи,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</w:t>
      </w:r>
      <w:r w:rsidR="00FB11DF">
        <w:rPr>
          <w:rFonts w:ascii="Times New Roman" w:hAnsi="Times New Roman"/>
          <w:sz w:val="24"/>
          <w:szCs w:val="24"/>
        </w:rPr>
        <w:t xml:space="preserve">ер </w:t>
      </w:r>
      <w:r>
        <w:rPr>
          <w:rFonts w:ascii="Times New Roman" w:hAnsi="Times New Roman"/>
          <w:sz w:val="24"/>
          <w:szCs w:val="24"/>
        </w:rPr>
        <w:t>вертится волчком,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детишки лепят ком</w:t>
      </w:r>
    </w:p>
    <w:p w:rsidR="00107679" w:rsidRP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забавной снежной бабы,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сравнялись все ухабы,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дороги украшали.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Белою пушистой шалью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Сопки и дома укрыты.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словно позабыта.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 нам о зиме напомнил,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Радостью сердца наполнил.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Звёзды будут нам светить,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метелей зимних нить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снега перелистает,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 весне они растают.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пока, любуясь чудом,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Забегать вперёд не буду,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 лежит, как седина,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Далеко ещё весна.</w:t>
      </w:r>
    </w:p>
    <w:p w:rsidR="00107679" w:rsidRPr="00617FCD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поёт моя душа: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 зима всё ж хороша!»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Растопила в сердце лёд,</w:t>
      </w:r>
    </w:p>
    <w:p w:rsidR="00107679" w:rsidRDefault="0010767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унисон со мной поёт…</w:t>
      </w:r>
    </w:p>
    <w:p w:rsidR="00107679" w:rsidRDefault="00107679" w:rsidP="00107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02.12.14</w:t>
      </w:r>
    </w:p>
    <w:p w:rsidR="00317189" w:rsidRDefault="00317189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F36CB8" w:rsidRPr="00D30ECF" w:rsidRDefault="00F36CB8" w:rsidP="00F37AAA">
      <w:pPr>
        <w:pStyle w:val="2"/>
      </w:pPr>
      <w:bookmarkStart w:id="32" w:name="_Toc418095218"/>
      <w:r w:rsidRPr="00D30ECF">
        <w:t>Метель судьбы</w:t>
      </w:r>
      <w:bookmarkEnd w:id="32"/>
    </w:p>
    <w:p w:rsidR="00F36CB8" w:rsidRDefault="00F36CB8" w:rsidP="00F3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60E27">
        <w:rPr>
          <w:rFonts w:ascii="Times New Roman" w:hAnsi="Times New Roman"/>
          <w:sz w:val="24"/>
          <w:szCs w:val="24"/>
        </w:rPr>
        <w:t>Метёт метель</w:t>
      </w:r>
      <w:r>
        <w:rPr>
          <w:rFonts w:ascii="Times New Roman" w:hAnsi="Times New Roman"/>
          <w:sz w:val="24"/>
          <w:szCs w:val="24"/>
        </w:rPr>
        <w:t xml:space="preserve"> по косогорам,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шапки с крыш домов срывает,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ветром злобно завывая,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Гуляет по земным просторам.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горда своей подругой,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 и стужа прибывают,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всё на свете забывая,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помощь ей торопят вьюгу.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снег лежит ковром роскошным,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 весны он не растает,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знать, судьба его такая,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Противиться ей невозможно.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и в моей судьбе мятежной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завертелось с буйной силой,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то, о чём я не просила,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Сравню с метелью этой снежной,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Которая намного мягче,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все зловещие удары,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посылает мне в подарок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судьба, со мной же плача.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дам себя уничтожить,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Удары все преодолею,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Перетерплю, переболею,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жизни блага преумножить.</w:t>
      </w:r>
    </w:p>
    <w:p w:rsidR="00F36CB8" w:rsidRPr="00D30ECF" w:rsidRDefault="00F36CB8" w:rsidP="00F36C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11.12.14</w:t>
      </w:r>
    </w:p>
    <w:p w:rsidR="00107679" w:rsidRPr="00F36CB8" w:rsidRDefault="00107679" w:rsidP="00881DDB">
      <w:pPr>
        <w:spacing w:after="0" w:line="240" w:lineRule="auto"/>
        <w:jc w:val="center"/>
        <w:rPr>
          <w:rFonts w:ascii="Banco" w:hAnsi="Banco" w:cs="Times New Roman"/>
          <w:sz w:val="10"/>
          <w:szCs w:val="10"/>
        </w:rPr>
      </w:pPr>
    </w:p>
    <w:p w:rsidR="00F36CB8" w:rsidRDefault="00F36CB8" w:rsidP="00AD13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F36CB8" w:rsidRDefault="00F36CB8" w:rsidP="00365FD2">
      <w:pPr>
        <w:pStyle w:val="3"/>
        <w:ind w:firstLine="1134"/>
      </w:pPr>
      <w:bookmarkStart w:id="33" w:name="_Toc418095219"/>
      <w:r>
        <w:t>Все телефоны отключила…</w:t>
      </w:r>
      <w:bookmarkEnd w:id="33"/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Живу, как проклятый изгой.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Великий Боже, дай же силы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совладать с самой собой.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просто не могу иначе,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помогала, чем могла,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не хватает даже плача,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безысходность, ужас, мгла!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рифмую эти строки,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боль в душе преодолеть,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горьких слёз мои потоки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предрекали чью-то смерть.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Давно его я потеряла,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нет дороже и родней,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мысль в мозгу моём застряла,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уже не буду дней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завершения кошмара,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все у Господа в руках,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Моих молитв, наверно, мало,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побеждён был этот крах! </w:t>
      </w:r>
    </w:p>
    <w:p w:rsidR="00F36CB8" w:rsidRDefault="00F36CB8" w:rsidP="00365FD2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Покинули Надежда, Вера,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теплится ещё Любовь,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как же мне сегодня скверно,</w:t>
      </w:r>
    </w:p>
    <w:p w:rsidR="00F36CB8" w:rsidRDefault="00F36CB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я молюсь всё вновь и вновь…</w:t>
      </w:r>
    </w:p>
    <w:p w:rsidR="00F36CB8" w:rsidRDefault="00F36CB8" w:rsidP="00F36C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12.12.14</w:t>
      </w:r>
    </w:p>
    <w:p w:rsidR="00F36CB8" w:rsidRDefault="00F36CB8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EC5625" w:rsidRPr="00CF5D00" w:rsidRDefault="00EC5625" w:rsidP="00F37AAA">
      <w:pPr>
        <w:pStyle w:val="2"/>
      </w:pPr>
      <w:bookmarkStart w:id="34" w:name="_Toc418095220"/>
      <w:r w:rsidRPr="00CF5D00">
        <w:t>Возвращение</w:t>
      </w:r>
      <w:bookmarkEnd w:id="34"/>
    </w:p>
    <w:p w:rsidR="00EC5625" w:rsidRDefault="00EC5625" w:rsidP="00EC5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Сихотэ-Алиньские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отроги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мантиях заснеженных стоят,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куда бы ни вели дороги,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 всегда сюда бросают взгляд.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Возвратилась к сопкам и распадкам,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Кедрам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царским спутникам тайги,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туман, как дым, такой же сладкий,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Вдаль уносит трудности мои.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моё Отечество родное,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Сладок потому его так дым, 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 Высокогорье дорогое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Край таёжный, с детства мной любим.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Городок в долине растянулся,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сиянье тысячи огней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почти по-детски улыбнулся,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свидетель юных моих дней.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 склоне лет сюда вернулась,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гор живу и среди скал,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душевно к лире прикоснулась,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Пегас за мною прискакал.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страшны метели мне и вьюги,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душой, как прежде, молода,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друзья, любимые подруги,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богатство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все мои года!</w:t>
      </w:r>
    </w:p>
    <w:p w:rsidR="00EC5625" w:rsidRDefault="00EC5625" w:rsidP="00EC56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26.12.14</w:t>
      </w:r>
    </w:p>
    <w:p w:rsidR="00EC5625" w:rsidRDefault="00EC5625" w:rsidP="00EC5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625" w:rsidRPr="00CF5D00" w:rsidRDefault="00EC5625" w:rsidP="00F37AAA">
      <w:pPr>
        <w:pStyle w:val="2"/>
      </w:pPr>
      <w:bookmarkStart w:id="35" w:name="_Toc418095221"/>
      <w:r w:rsidRPr="00CF5D00">
        <w:t>Радость и печаль</w:t>
      </w:r>
      <w:bookmarkEnd w:id="35"/>
    </w:p>
    <w:p w:rsidR="00EC5625" w:rsidRPr="00D03C73" w:rsidRDefault="00EC5625" w:rsidP="00EC562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Вдыхаю ели, пихты аромат,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Знакомый и любимый мною с детства,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сердце стонет от количества утрат,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Печаль и радость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рядом, по соседству.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новогодних праздников чреда,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Венки прощальные из тех же веток самых,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пихты с ёлками даруют нам всегда,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Неважно, для комедии иль драмы.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Спасибо, о, великая тайга,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делишься щедротами своими,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Метёт предновогодняя пурга,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ветер шепчет всуе твоё имя.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крадучись тигриною тропой,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Охотник с ружьецом бредёт устало,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Забыты</w:t>
      </w:r>
      <w:proofErr w:type="gramEnd"/>
      <w:r>
        <w:rPr>
          <w:rFonts w:ascii="Times New Roman" w:hAnsi="Times New Roman"/>
          <w:sz w:val="24"/>
          <w:szCs w:val="24"/>
        </w:rPr>
        <w:t xml:space="preserve"> и жара, и летний зной,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 по сопкам шествует и скалам.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где-то в дебрях рыжий царь тайги,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Боками полосатыми мелькая,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елью притаился от пурги: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Судьба его звериная такая.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ель, скрипя просмоленным стволом,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Укрыла тигра мягкой своей лапой,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них тайга родной уютный дом,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семья, где рядом мама с папой…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комнатам струится аромат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Зелёных лапок в вазе пихты, ели.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Напомнили все горести утрат,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Души печальной струны все задели.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веточки украшу мишурой,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хрустальной вазой ярких апельсинов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Устрою новогодний пир горой,</w:t>
      </w:r>
    </w:p>
    <w:p w:rsidR="00EC5625" w:rsidRDefault="00EC5625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славных дел ещё найду я силы!</w:t>
      </w:r>
    </w:p>
    <w:p w:rsidR="00EC5625" w:rsidRDefault="00EC5625" w:rsidP="00EC56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27.12.14</w:t>
      </w:r>
    </w:p>
    <w:p w:rsidR="00F36CB8" w:rsidRDefault="00F36CB8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1E159E" w:rsidRPr="00645112" w:rsidRDefault="001E159E" w:rsidP="00F37AAA">
      <w:pPr>
        <w:pStyle w:val="2"/>
      </w:pPr>
      <w:bookmarkStart w:id="36" w:name="_Toc418095222"/>
      <w:r w:rsidRPr="00645112">
        <w:t>Накануне</w:t>
      </w:r>
      <w:bookmarkEnd w:id="36"/>
    </w:p>
    <w:p w:rsidR="001E159E" w:rsidRDefault="001E159E" w:rsidP="001E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Заморозило, </w:t>
      </w:r>
      <w:proofErr w:type="spellStart"/>
      <w:r>
        <w:rPr>
          <w:rFonts w:ascii="Times New Roman" w:hAnsi="Times New Roman"/>
          <w:sz w:val="24"/>
          <w:szCs w:val="24"/>
        </w:rPr>
        <w:t>застужило</w:t>
      </w:r>
      <w:proofErr w:type="spellEnd"/>
      <w:r>
        <w:rPr>
          <w:rFonts w:ascii="Times New Roman" w:hAnsi="Times New Roman"/>
          <w:sz w:val="24"/>
          <w:szCs w:val="24"/>
        </w:rPr>
        <w:t>, завьюжило,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ногами снежный на</w:t>
      </w:r>
      <w:proofErr w:type="gramStart"/>
      <w:r>
        <w:rPr>
          <w:rFonts w:ascii="Times New Roman" w:hAnsi="Times New Roman"/>
          <w:sz w:val="24"/>
          <w:szCs w:val="24"/>
        </w:rPr>
        <w:t>ст скр</w:t>
      </w:r>
      <w:proofErr w:type="gramEnd"/>
      <w:r>
        <w:rPr>
          <w:rFonts w:ascii="Times New Roman" w:hAnsi="Times New Roman"/>
          <w:sz w:val="24"/>
          <w:szCs w:val="24"/>
        </w:rPr>
        <w:t>ипит простуженно,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Белым пухом </w:t>
      </w:r>
      <w:proofErr w:type="gramStart"/>
      <w:r>
        <w:rPr>
          <w:rFonts w:ascii="Times New Roman" w:hAnsi="Times New Roman"/>
          <w:sz w:val="24"/>
          <w:szCs w:val="24"/>
        </w:rPr>
        <w:t>запорошены</w:t>
      </w:r>
      <w:proofErr w:type="gramEnd"/>
      <w:r>
        <w:rPr>
          <w:rFonts w:ascii="Times New Roman" w:hAnsi="Times New Roman"/>
          <w:sz w:val="24"/>
          <w:szCs w:val="24"/>
        </w:rPr>
        <w:t>, укутаны,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Планы, мысли и дела перепутаны.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Новогодней суетою </w:t>
      </w:r>
      <w:proofErr w:type="gramStart"/>
      <w:r>
        <w:rPr>
          <w:rFonts w:ascii="Times New Roman" w:hAnsi="Times New Roman"/>
          <w:sz w:val="24"/>
          <w:szCs w:val="24"/>
        </w:rPr>
        <w:t>охвачены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долги ещё не все мной оплачены,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Небо мрачное, сердитое хмурится,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новогоднему столу плов из курицы.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магазинах цены жутко кусаются,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меня как будто всё не касается,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Созерцаю двор знакомый заснеженный,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Новый Год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любимый праздник по-прежнему.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Наряжу себе пушистую ёлочку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синтетики зелёной иголочки,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фантазию включу свою яркую,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0E27">
        <w:rPr>
          <w:rFonts w:ascii="Times New Roman" w:hAnsi="Times New Roman"/>
          <w:sz w:val="24"/>
          <w:szCs w:val="24"/>
        </w:rPr>
        <w:t>Одарю себя ещё и подарками,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скромными, но всё-таки милыми,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праздники не будут унылыми,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боюсь я одиночества жуткого,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 будет рядышком, с шутками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 старыми, любимыми песнями,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Может, с фильмами ещё интересными,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 а главное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звонками межгорода,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Новый Год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нет в мире лучшего повода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Пожелать друг другу счастья и радости,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стол ломился яствами, сладостью,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хватило всем зарплаты и пенсии,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 задорной мелодичною песнею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Старый Год на бешеной скорости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никуда унёс все беды и </w:t>
      </w:r>
      <w:proofErr w:type="gramStart"/>
      <w:r>
        <w:rPr>
          <w:rFonts w:ascii="Times New Roman" w:hAnsi="Times New Roman"/>
          <w:sz w:val="24"/>
          <w:szCs w:val="24"/>
        </w:rPr>
        <w:t>хворости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ушло и настроение скверное,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Загадать </w:t>
      </w:r>
      <w:proofErr w:type="gramStart"/>
      <w:r>
        <w:rPr>
          <w:rFonts w:ascii="Times New Roman" w:hAnsi="Times New Roman"/>
          <w:sz w:val="24"/>
          <w:szCs w:val="24"/>
        </w:rPr>
        <w:t>желанье</w:t>
      </w:r>
      <w:proofErr w:type="gramEnd"/>
      <w:r>
        <w:rPr>
          <w:rFonts w:ascii="Times New Roman" w:hAnsi="Times New Roman"/>
          <w:sz w:val="24"/>
          <w:szCs w:val="24"/>
        </w:rPr>
        <w:t xml:space="preserve"> чтоб сокровенное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ночь под Новый Год с луной белоснежною,</w:t>
      </w:r>
    </w:p>
    <w:p w:rsidR="001E159E" w:rsidRDefault="001E159E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Верить в лучшее упорно, по-прежнему.</w:t>
      </w:r>
    </w:p>
    <w:p w:rsidR="001E159E" w:rsidRDefault="001E159E" w:rsidP="001E1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25.12.14</w:t>
      </w:r>
    </w:p>
    <w:p w:rsidR="00365FD2" w:rsidRDefault="00365FD2">
      <w:pPr>
        <w:rPr>
          <w:rFonts w:ascii="Cricket" w:hAnsi="Cricket" w:cs="Times New Roman"/>
          <w:sz w:val="24"/>
          <w:szCs w:val="24"/>
        </w:rPr>
      </w:pPr>
      <w:r>
        <w:br w:type="page"/>
      </w:r>
    </w:p>
    <w:p w:rsidR="001E159E" w:rsidRPr="009548E7" w:rsidRDefault="001E159E" w:rsidP="00F37AAA">
      <w:pPr>
        <w:pStyle w:val="2"/>
      </w:pPr>
      <w:bookmarkStart w:id="37" w:name="_Toc418095223"/>
      <w:r w:rsidRPr="009548E7">
        <w:t>Предновогоднее</w:t>
      </w:r>
      <w:bookmarkEnd w:id="37"/>
    </w:p>
    <w:p w:rsidR="001E159E" w:rsidRPr="001E159E" w:rsidRDefault="001E159E" w:rsidP="001E15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Зимний холод заковал природу,</w:t>
      </w:r>
    </w:p>
    <w:p w:rsidR="001E159E" w:rsidRPr="00260E27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Сопки, скалы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всё объял </w:t>
      </w:r>
      <w:r w:rsidRPr="00260E27">
        <w:rPr>
          <w:rFonts w:ascii="Times New Roman" w:hAnsi="Times New Roman"/>
          <w:sz w:val="24"/>
          <w:szCs w:val="24"/>
        </w:rPr>
        <w:t>мороз,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60E27">
        <w:rPr>
          <w:rFonts w:ascii="Times New Roman" w:hAnsi="Times New Roman"/>
          <w:sz w:val="24"/>
          <w:szCs w:val="24"/>
        </w:rPr>
        <w:t>Заморозил</w:t>
      </w:r>
      <w:r>
        <w:rPr>
          <w:rFonts w:ascii="Times New Roman" w:hAnsi="Times New Roman"/>
          <w:sz w:val="24"/>
          <w:szCs w:val="24"/>
        </w:rPr>
        <w:t xml:space="preserve"> речки шумной воды,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Сосны, ели и стволы берёз.</w:t>
      </w:r>
    </w:p>
    <w:p w:rsidR="001E159E" w:rsidRP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Землю захватил в свои объятья,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Пронимает он людей до слёз,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Нарядил их в праздничные платья,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крыльях Новый год принёс.</w:t>
      </w:r>
    </w:p>
    <w:p w:rsidR="001E159E" w:rsidRP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Пишет экзотичные узоры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стёклах замороженных домов,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Восхищённые чаруя взоры,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поёт мелодию без слов.</w:t>
      </w:r>
    </w:p>
    <w:p w:rsidR="001E159E" w:rsidRP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витают в воздухе хрустальном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Пожеланья в будущем году,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Счастье чтоб пришло без опозданья,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забыли горе и беду,</w:t>
      </w:r>
    </w:p>
    <w:p w:rsidR="001E159E" w:rsidRP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мир на голубой планете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кои веки всё же наступил,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Счастливы чтоб были наши дети,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на всё у нас хватало сил,</w:t>
      </w:r>
    </w:p>
    <w:p w:rsidR="001E159E" w:rsidRP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здоровье нас не покидало,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желает славный Дед Мороз,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нимфа гор, покинув скалы,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Ёлку подарила нам из роз.</w:t>
      </w:r>
    </w:p>
    <w:p w:rsidR="001E159E" w:rsidRP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душе становится теплее,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грядущей доживём весны,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преграды мы преодолеем,</w:t>
      </w:r>
    </w:p>
    <w:p w:rsidR="001E159E" w:rsidRDefault="001E159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зиме напомнят только сны.</w:t>
      </w:r>
    </w:p>
    <w:p w:rsidR="001E159E" w:rsidRDefault="001E159E" w:rsidP="001E1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15.12.14</w:t>
      </w:r>
    </w:p>
    <w:p w:rsidR="00205487" w:rsidRDefault="00205487" w:rsidP="00205487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1C4B34" w:rsidRPr="0051615E" w:rsidRDefault="001C4B34" w:rsidP="00F37AAA">
      <w:pPr>
        <w:pStyle w:val="2"/>
      </w:pPr>
      <w:bookmarkStart w:id="38" w:name="_Toc418095224"/>
      <w:r w:rsidRPr="0051615E">
        <w:t>Новый 2015 год</w:t>
      </w:r>
      <w:bookmarkEnd w:id="38"/>
    </w:p>
    <w:p w:rsidR="001C4B34" w:rsidRPr="001C4B34" w:rsidRDefault="001C4B34" w:rsidP="001C4B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Глупо радоваться году,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приблизил дату смерти.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Знаю, что закон природный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нарушить, мне поверьте.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печалиться не надо,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гадать, когда случится,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вьюги, снегопада?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небеса душа умчится.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пока она со мною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страдает, и ликует,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новогодней суетою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Веселится и танцует.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и что ж, что на диване,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Мысленно и больше молча,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божественной нирване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Вновь судьбу свою пророчу.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как в детстве, безмятежность,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Аромат цветов незримых,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душе любовь и нежность,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Запах ёлки, мандаринов.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Загадаю я желанье,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год одно и то же,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Жду со счастьем я свиданья,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мороз бежит по коже.</w:t>
      </w:r>
    </w:p>
    <w:p w:rsidR="001C4B34" w:rsidRPr="00F37AAA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Новогодний праздник в радость,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Прочь уйдут пу</w:t>
      </w:r>
      <w:r w:rsidR="00FB11D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 все невзгоды,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немного мне осталось,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бегут всё так же годы.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равно живу, надеясь,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Год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прибудет новый,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настанет просто прелесть,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просто это слово.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мир на всей планете,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великая Россия,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Всё, что лучшее на свете,</w:t>
      </w:r>
    </w:p>
    <w:p w:rsidR="001C4B34" w:rsidRDefault="001C4B3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Станет лучше и красивей!</w:t>
      </w:r>
    </w:p>
    <w:p w:rsidR="001C4B34" w:rsidRDefault="001C4B34" w:rsidP="001C4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06.01.15</w:t>
      </w:r>
    </w:p>
    <w:p w:rsidR="001C4B34" w:rsidRPr="001C4B34" w:rsidRDefault="001C4B34" w:rsidP="00205487">
      <w:pPr>
        <w:spacing w:after="0" w:line="240" w:lineRule="auto"/>
        <w:jc w:val="center"/>
        <w:rPr>
          <w:rFonts w:ascii="Cricket" w:hAnsi="Cricket" w:cs="Times New Roman"/>
          <w:sz w:val="10"/>
          <w:szCs w:val="10"/>
        </w:rPr>
      </w:pPr>
    </w:p>
    <w:p w:rsidR="00205487" w:rsidRPr="009548E7" w:rsidRDefault="00205487" w:rsidP="00F37AAA">
      <w:pPr>
        <w:pStyle w:val="2"/>
      </w:pPr>
      <w:bookmarkStart w:id="39" w:name="_Toc418095225"/>
      <w:r w:rsidRPr="009548E7">
        <w:t>Зимняя ночь</w:t>
      </w:r>
      <w:bookmarkEnd w:id="39"/>
    </w:p>
    <w:p w:rsidR="00205487" w:rsidRPr="001C4B34" w:rsidRDefault="00205487" w:rsidP="0020548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Оделась речка в драгоценный саркофаг,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толщей льда бежит неторопливо.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на небе как волшебный маг,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60E27">
        <w:rPr>
          <w:rFonts w:ascii="Times New Roman" w:hAnsi="Times New Roman"/>
          <w:sz w:val="24"/>
          <w:szCs w:val="24"/>
        </w:rPr>
        <w:t>Расплывшись лимбом, выплыла</w:t>
      </w:r>
      <w:r>
        <w:rPr>
          <w:rFonts w:ascii="Times New Roman" w:hAnsi="Times New Roman"/>
          <w:sz w:val="24"/>
          <w:szCs w:val="24"/>
        </w:rPr>
        <w:t xml:space="preserve"> лениво</w:t>
      </w:r>
    </w:p>
    <w:p w:rsidR="00205487" w:rsidRPr="001C4B34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горбатых сумеречных гор,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Шепча какие-то, наверно, заклинанья,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наблюдая, как промчался метеор,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 и речке шлёт привет от Мирозданья…</w:t>
      </w:r>
    </w:p>
    <w:p w:rsidR="00205487" w:rsidRPr="001C4B34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мы, все жертвы жизни городской,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Уставшие от суетного бденья,</w:t>
      </w:r>
      <w:proofErr w:type="gramEnd"/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Самих </w:t>
      </w:r>
      <w:proofErr w:type="gramStart"/>
      <w:r>
        <w:rPr>
          <w:rFonts w:ascii="Times New Roman" w:hAnsi="Times New Roman"/>
          <w:sz w:val="24"/>
          <w:szCs w:val="24"/>
        </w:rPr>
        <w:t>себя</w:t>
      </w:r>
      <w:proofErr w:type="gramEnd"/>
      <w:r>
        <w:rPr>
          <w:rFonts w:ascii="Times New Roman" w:hAnsi="Times New Roman"/>
          <w:sz w:val="24"/>
          <w:szCs w:val="24"/>
        </w:rPr>
        <w:t xml:space="preserve"> отправив на покой,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лунный шёпот ищем сна спасенье.</w:t>
      </w:r>
    </w:p>
    <w:p w:rsidR="00205487" w:rsidRPr="001C4B34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мысли, как течение реки,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Тревожат, не дают уснуть нам сразу,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от Мирозданья далеки,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 далеки от яркости алмазов.</w:t>
      </w:r>
      <w:proofErr w:type="gramEnd"/>
    </w:p>
    <w:p w:rsidR="00205487" w:rsidRPr="001C4B34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Мечты мелькают о большой любви,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Сжигающей дотла безумной страсти,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том, кого зовём мы «визави»,</w:t>
      </w:r>
    </w:p>
    <w:p w:rsidR="00205487" w:rsidRDefault="0020548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кратком миге под названьем счастье!</w:t>
      </w:r>
    </w:p>
    <w:p w:rsidR="00205487" w:rsidRDefault="00205487" w:rsidP="002054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16.12.14</w:t>
      </w:r>
    </w:p>
    <w:p w:rsidR="00B930A4" w:rsidRPr="0051615E" w:rsidRDefault="00B930A4" w:rsidP="00F37AAA">
      <w:pPr>
        <w:pStyle w:val="2"/>
      </w:pPr>
      <w:bookmarkStart w:id="40" w:name="_Toc418095226"/>
      <w:r w:rsidRPr="0051615E">
        <w:t>Цветочный магазин</w:t>
      </w:r>
      <w:bookmarkEnd w:id="40"/>
    </w:p>
    <w:p w:rsidR="00B930A4" w:rsidRDefault="00B930A4" w:rsidP="00B93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Напротив дома магазин цветочный,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чугунной над крылечками оградой,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уже, </w:t>
      </w:r>
      <w:r w:rsidRPr="00260E27">
        <w:rPr>
          <w:rFonts w:ascii="Times New Roman" w:hAnsi="Times New Roman" w:cs="Times New Roman"/>
          <w:sz w:val="24"/>
          <w:szCs w:val="24"/>
        </w:rPr>
        <w:t>поверьте, знаю точно,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юбилеев, праздников отрада.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свирепой пусть трещат морозы,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Любимых вы своих не забывайте,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Гвоздики им дарите или розы,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цветочном магазине покупайте.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стихи, конечно, не реклама,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просто восхитительные чувства,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 день рожденья милой маме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Подарите цветы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это искусство!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Любить и украшать, делиться щедро,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самым лучшим, нам известно с вами,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Зимой в почёте ёлки, пихты, кедры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магазин, торгующий цветами.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ему желаю процветанья,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Успехов и счастливого везенья,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дарили нам, без опозданья,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Цветы на свадьбы, юбилеи, дни рожденья!</w:t>
      </w:r>
    </w:p>
    <w:p w:rsidR="00B930A4" w:rsidRDefault="00B930A4" w:rsidP="00B93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04.01.15</w:t>
      </w:r>
    </w:p>
    <w:p w:rsidR="001E159E" w:rsidRDefault="001E159E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B930A4" w:rsidRPr="00C55DDC" w:rsidRDefault="00B930A4" w:rsidP="00F37AAA">
      <w:pPr>
        <w:pStyle w:val="2"/>
      </w:pPr>
      <w:bookmarkStart w:id="41" w:name="_Toc418095227"/>
      <w:r w:rsidRPr="00C55DDC">
        <w:t>Январский день</w:t>
      </w:r>
      <w:bookmarkEnd w:id="41"/>
    </w:p>
    <w:p w:rsidR="00B930A4" w:rsidRDefault="00B930A4" w:rsidP="00B93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Каплей чистой воды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 день из окна.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ёлка, цветы,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ними я не одна.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Воробьёв хоровод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Обсуждает вопрос: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«Вот пришёл Новый год,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с него спрос?»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ещё впереди,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размытой чертой,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Душу не береди,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пройдут чередой.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Дым над крышей с трубой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Серой цаплей стоит,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небосвод голубой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ветерком улетит.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порою ночной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Холода скроет даль.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уткнётся в плечо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подруга-печаль.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нею вдвоём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дождёмся весны,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Жизни гимн пропоём,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сладкими сны.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лиловой тайгой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ярко взойдёт,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Воробьёв хоровод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Перейдёт лужи вброд.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вокруг зацветёт,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Зажурчит, запоёт,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печаль, успокоившись,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зиму уйдёт.</w:t>
      </w:r>
    </w:p>
    <w:p w:rsidR="00B930A4" w:rsidRDefault="00B930A4" w:rsidP="00B93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14.01.15</w:t>
      </w:r>
    </w:p>
    <w:p w:rsidR="00B930A4" w:rsidRPr="00C55DDC" w:rsidRDefault="00B930A4" w:rsidP="00F37AAA">
      <w:pPr>
        <w:pStyle w:val="2"/>
      </w:pPr>
      <w:bookmarkStart w:id="42" w:name="_Toc418095228"/>
      <w:r w:rsidRPr="00C55DDC">
        <w:t>Кедровый «Спас»</w:t>
      </w:r>
      <w:bookmarkEnd w:id="42"/>
    </w:p>
    <w:p w:rsidR="00B930A4" w:rsidRPr="00B930A4" w:rsidRDefault="00B930A4" w:rsidP="00B930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Ловлю я жизни тонкий запах,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Любуюсь сопками, тайгой,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кедры в мягких нежных лапах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Подарок держат дорогой:</w:t>
      </w:r>
    </w:p>
    <w:p w:rsidR="00B930A4" w:rsidRPr="00F37AAA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 чудесных изобилье,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Дальневосточный «ананас»,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птицы радостно, на крыльях,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Спешат пополнить свой запас.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Клюют кедровые орешки,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Хватило б до конца зимы,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кедры мудрые, с усмешкой,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 тихо шепчут: «Щедры мы.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хватит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и зверью, и людям,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нашей милости щедрот.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вас мы, птиц, не позабудем,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продолжаете наш род.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тех семян, что растеряли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 гнезда не донесли,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Вблизи от нас, иль где-то в дали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 новые взросли…»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вдыхаю запах кедра,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шишки в вазе предо мной,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тоже подарил их щедро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Друг, наделённый добротой.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совершенны и красивы!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Дальневосточный «ананас»,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чувствую себя счастливой,</w:t>
      </w:r>
    </w:p>
    <w:p w:rsidR="00B930A4" w:rsidRDefault="00B930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Кедровый праздную я «Спас».</w:t>
      </w:r>
    </w:p>
    <w:p w:rsidR="00B930A4" w:rsidRDefault="00B930A4" w:rsidP="00B93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15.01.15</w:t>
      </w:r>
    </w:p>
    <w:p w:rsidR="00E53FAF" w:rsidRPr="00AF79B2" w:rsidRDefault="00E53FAF" w:rsidP="00F37AAA">
      <w:pPr>
        <w:pStyle w:val="2"/>
      </w:pPr>
      <w:bookmarkStart w:id="43" w:name="_Toc418095229"/>
      <w:r w:rsidRPr="00AF79B2">
        <w:t>После январского снегопада</w:t>
      </w:r>
      <w:bookmarkEnd w:id="43"/>
    </w:p>
    <w:p w:rsidR="00E53FAF" w:rsidRPr="00E53FAF" w:rsidRDefault="00E53FAF" w:rsidP="00E53F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снегами замела,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Крылом взмахнула, словно птица,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красотой с ума свела,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Лукаво смотрит сквозь ресницы,</w:t>
      </w:r>
    </w:p>
    <w:p w:rsidR="00E53FAF" w:rsidRPr="00F37AAA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будто драгоценный клад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Рассыпала на землю нашу,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Алмазы в тысячу карат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драгоценной своей чаши.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Январский выпал снегопад,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солнце из-за туч несмело,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Будто на праздничный парад,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Взошло и гимн зиме запело.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засверкало всё кругом,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блеском всё засеребрило,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от восторга в горле ком,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восхитительно и мило!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греет солнышко пока,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до весны не будем охать,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Попрятали в меха бока,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чувствуем себя неплохо.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 свежевыпавший лежит.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Пушистый, чистый, безмятежный,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с санками бежит,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Прекрасен возраст его нежный.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беспечна и добра,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так, как выскочила б прежде,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объятья выхожу двора,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простор уютно-снежный.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солнечный сияет свет,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странице января суровой,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оставлю я свой след</w:t>
      </w:r>
    </w:p>
    <w:p w:rsidR="00E53FAF" w:rsidRDefault="00E53FA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белой этой глади новой…</w:t>
      </w:r>
    </w:p>
    <w:p w:rsidR="00E53FAF" w:rsidRDefault="00E53FAF" w:rsidP="00E53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27.01.15</w:t>
      </w:r>
    </w:p>
    <w:p w:rsidR="007E181E" w:rsidRDefault="007E181E" w:rsidP="007E181E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7E181E" w:rsidRPr="00566063" w:rsidRDefault="007E181E" w:rsidP="00F37AAA">
      <w:pPr>
        <w:pStyle w:val="2"/>
      </w:pPr>
      <w:bookmarkStart w:id="44" w:name="_Toc418095230"/>
      <w:r w:rsidRPr="00566063">
        <w:t>Исход зимы</w:t>
      </w:r>
      <w:bookmarkEnd w:id="44"/>
    </w:p>
    <w:p w:rsidR="007E181E" w:rsidRPr="008B1086" w:rsidRDefault="007E181E" w:rsidP="007E181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345C">
        <w:rPr>
          <w:rFonts w:ascii="Times New Roman" w:hAnsi="Times New Roman"/>
          <w:sz w:val="24"/>
          <w:szCs w:val="24"/>
        </w:rPr>
        <w:t>Состарилась зима-старушка,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 долины на ладони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Разрушила свою избушку,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мишек прятала </w:t>
      </w:r>
      <w:proofErr w:type="spellStart"/>
      <w:r w:rsidRPr="00D1345C">
        <w:rPr>
          <w:rFonts w:ascii="Times New Roman" w:hAnsi="Times New Roman"/>
          <w:sz w:val="24"/>
          <w:szCs w:val="24"/>
        </w:rPr>
        <w:t>засоней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дни и ночи коротала,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метелью злой играла в карты,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утекло водою талой,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себе готовит нарты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запрягает в них оленей,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к вьюге Севера умчаться,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льдинах навестить тюленей,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собой покрасоваться…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сединой с зимою схожа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предвесенним настроеньем,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Грустить о прошлом мне негоже,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прочном я живу строенье,</w:t>
      </w:r>
    </w:p>
    <w:p w:rsidR="007E181E" w:rsidRPr="00DA1CF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многоквартирном старом доме,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хорошим, в общем-то, ремонтом,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медведями я не знакома,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и живу в соседстве плотном.</w:t>
      </w:r>
    </w:p>
    <w:p w:rsidR="007E181E" w:rsidRPr="008B1086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меня тайга густая,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белоснежных шапках сопки,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Снега к весне совсем растают,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Польют ручьями дачек сотки.</w:t>
      </w:r>
    </w:p>
    <w:p w:rsidR="007E181E" w:rsidRPr="008B1086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тешу я себя надеждой,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прочь гоню тоску с уныньем,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 зиме, не быть мне прежней,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и другой не быть отныне.</w:t>
      </w:r>
    </w:p>
    <w:p w:rsidR="007E181E" w:rsidRDefault="007E181E" w:rsidP="007E18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04.02.15</w:t>
      </w:r>
    </w:p>
    <w:p w:rsidR="00CA166A" w:rsidRPr="00880BBA" w:rsidRDefault="00CA166A" w:rsidP="00F37AAA">
      <w:pPr>
        <w:pStyle w:val="2"/>
      </w:pPr>
      <w:bookmarkStart w:id="45" w:name="_Toc418095231"/>
      <w:r w:rsidRPr="00880BBA">
        <w:t>Мартовский снегопад</w:t>
      </w:r>
      <w:bookmarkEnd w:id="45"/>
    </w:p>
    <w:p w:rsidR="00CA166A" w:rsidRPr="00880BBA" w:rsidRDefault="00CA166A" w:rsidP="00CA1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Опять зима морозом веет,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снова всё вокруг бело,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востока небо розовеет,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мне уютно и тепло.</w:t>
      </w:r>
    </w:p>
    <w:p w:rsidR="00CA166A" w:rsidRPr="00880BB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вчера ручьи звенели,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март заглядывал в окно,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отменила все капели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Зима, и сделалось темно.</w:t>
      </w:r>
    </w:p>
    <w:p w:rsidR="00CA166A" w:rsidRPr="00880BB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Нагнал суровый ветер тучи,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Ненастьем прошумела ночь,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Буран свирепый и могучий,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Умчался восвояси прочь.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тучи снегом </w:t>
      </w:r>
      <w:proofErr w:type="gramStart"/>
      <w:r>
        <w:rPr>
          <w:rFonts w:ascii="Times New Roman" w:hAnsi="Times New Roman"/>
          <w:sz w:val="24"/>
          <w:szCs w:val="24"/>
        </w:rPr>
        <w:t>разродились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Укутав землю и дома,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прозрачном небе растворились,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снова во дворе зима.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видно луж и серых пятен,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солнце всходит в тишине,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милый город чист, опрятен,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и любой он дорог мне.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никуда идти не надо,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одеваюсь, выхожу,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снегу по-девичьи рада,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Беспечно по нему брожу.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запах дыма из-за речки,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сопкой частные дома,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Дровами топят свои печки,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сойти бы мне с ума</w:t>
      </w:r>
    </w:p>
    <w:p w:rsidR="00D02E70" w:rsidRP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белоснежного простора,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этой чудной красоты,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Дороже больше нет которой,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Достойной сладостной мечты.</w:t>
      </w:r>
    </w:p>
    <w:p w:rsidR="00CA166A" w:rsidRPr="00D02E70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может быть на свете проще,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так чисто и свежо?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сказочной дубовой роще,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Прелестно, мило, хорошо!</w:t>
      </w:r>
    </w:p>
    <w:p w:rsidR="00CA166A" w:rsidRDefault="00CA166A" w:rsidP="00CA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05.03.15</w:t>
      </w:r>
    </w:p>
    <w:p w:rsidR="00B930A4" w:rsidRPr="00D02E70" w:rsidRDefault="00B930A4" w:rsidP="00881DDB">
      <w:pPr>
        <w:spacing w:after="0" w:line="240" w:lineRule="auto"/>
        <w:jc w:val="center"/>
        <w:rPr>
          <w:rFonts w:ascii="Banco" w:hAnsi="Banco" w:cs="Times New Roman"/>
          <w:sz w:val="10"/>
          <w:szCs w:val="10"/>
        </w:rPr>
      </w:pPr>
    </w:p>
    <w:p w:rsidR="00D85A38" w:rsidRPr="00213EDD" w:rsidRDefault="00D85A38" w:rsidP="00F37AAA">
      <w:pPr>
        <w:pStyle w:val="2"/>
      </w:pPr>
      <w:bookmarkStart w:id="46" w:name="_Toc418095232"/>
      <w:r w:rsidRPr="00213EDD">
        <w:t>Ввысь к поэзии</w:t>
      </w:r>
      <w:bookmarkEnd w:id="46"/>
    </w:p>
    <w:p w:rsidR="00D85A38" w:rsidRPr="00D02E70" w:rsidRDefault="00D85A38" w:rsidP="00D85A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«Мороз и солнце, день чудесный!»,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я не Пушкин, всем известный,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красавица, которой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пожелал окинуть взором: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то, что видел ранним утром,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Пушкин был советчик мудрый,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что с восторгом созерцал,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своих твореньях рассказал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так красиво, гениально,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тем же языком реальным,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исконно-русским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Богатым, сочным и не тусклым…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всё, почти что, то же,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 меня грызёт и гложет,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чувствах и стихах правдива,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сказать мне так красиво!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с ним сравнивать не смею,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ж пишу я, как умею.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ещё в расцвете самом,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рассвете, утром, рано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лучах прелестного восхода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небесные взлетает своды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весёлым гамом птичья стая,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снег алмазами сверкает.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Тайга в зелёных пятнах кедра,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Богатые под ними недра: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Редкоземельные металлы,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грозные сереют скалы,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Пытаясь чем-то напугать,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тишь вокруг и благодать,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подо льдом не слышно речки,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Журчать попозже ей беспечно.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край родной, суровый,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всю себя отдать готова,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 богатства и красоты,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пишу раз в пятисотый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влюблена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навеки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тайгу, озёра, реки,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всё, что дорого и мило,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Всей жизни край родной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мерило!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достичь высот и званий,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мире лучшего призванья,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ввысь к поэзии стремиться,</w:t>
      </w:r>
    </w:p>
    <w:p w:rsidR="00D85A38" w:rsidRDefault="00D85A38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Пушкина всегда учиться.</w:t>
      </w:r>
    </w:p>
    <w:p w:rsidR="00D85A38" w:rsidRDefault="00D85A38" w:rsidP="00D85A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22.01.15</w:t>
      </w:r>
    </w:p>
    <w:p w:rsidR="00D85A38" w:rsidRPr="00F73ED3" w:rsidRDefault="002706ED" w:rsidP="00F37AAA">
      <w:pPr>
        <w:pStyle w:val="1"/>
        <w:rPr>
          <w:sz w:val="44"/>
          <w:szCs w:val="44"/>
        </w:rPr>
      </w:pPr>
      <w:bookmarkStart w:id="47" w:name="_Toc418095233"/>
      <w:r w:rsidRPr="00F73ED3">
        <w:rPr>
          <w:sz w:val="44"/>
          <w:szCs w:val="44"/>
        </w:rPr>
        <w:t>Душа без границ</w:t>
      </w:r>
      <w:bookmarkEnd w:id="47"/>
    </w:p>
    <w:p w:rsidR="002706ED" w:rsidRDefault="002706ED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D85A38" w:rsidRDefault="002706ED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  <w:r>
        <w:rPr>
          <w:rFonts w:ascii="Arbat" w:hAnsi="Arbat" w:cs="Times New Roman"/>
          <w:sz w:val="24"/>
          <w:szCs w:val="24"/>
        </w:rPr>
        <w:t>(Стихи о жизни и судьбе)</w:t>
      </w:r>
    </w:p>
    <w:p w:rsidR="002706ED" w:rsidRDefault="002706ED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DF614D" w:rsidRPr="00110B74" w:rsidRDefault="00DF614D" w:rsidP="00F37AAA">
      <w:pPr>
        <w:pStyle w:val="2"/>
      </w:pPr>
      <w:bookmarkStart w:id="48" w:name="_Toc418095234"/>
      <w:r w:rsidRPr="00110B74">
        <w:t>Зодиак</w:t>
      </w:r>
      <w:bookmarkEnd w:id="48"/>
    </w:p>
    <w:p w:rsidR="00DF614D" w:rsidRDefault="00DF614D" w:rsidP="00DF6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разгадать мне тайну Зодиака,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Особый знак на каждый месяц, год,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всякий раз приходит к нам из мрака,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узнать, что будет наперёд.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милости божественного знака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Характером ты с кем-то очень схож,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дома гостеприимные их </w:t>
      </w:r>
      <w:proofErr w:type="gramStart"/>
      <w:r>
        <w:rPr>
          <w:rFonts w:ascii="Times New Roman" w:hAnsi="Times New Roman"/>
          <w:sz w:val="24"/>
          <w:szCs w:val="24"/>
        </w:rPr>
        <w:t>вхож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символом становишься их брака.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кто же ты, маэстро Зодиак?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дирижёр, умело нами управляешь,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 ангелами в облаках витаешь,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людские души иногда вселяешь страх.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бездной ночи царствуешь всегда,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Глядя на землю равнодушным оком,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небе сумрачном, тоскливо-одиноком,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Отсчитываешь месяцы, года.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ты решаешь, а не человек,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лишь Всевышней Божьей воле,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Тобою всё ж начертанною доле,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уйти из жизни нам навек…</w:t>
      </w:r>
    </w:p>
    <w:p w:rsidR="00DF614D" w:rsidRDefault="00DF614D" w:rsidP="00DF6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04.12.14</w:t>
      </w:r>
    </w:p>
    <w:p w:rsidR="002706ED" w:rsidRDefault="002706ED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DF614D" w:rsidRDefault="00DF614D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D02E70" w:rsidRDefault="00D02E70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DF614D" w:rsidRPr="00110B74" w:rsidRDefault="00DF614D" w:rsidP="00F37AAA">
      <w:pPr>
        <w:pStyle w:val="2"/>
      </w:pPr>
      <w:bookmarkStart w:id="49" w:name="_Toc418095235"/>
      <w:r w:rsidRPr="00110B74">
        <w:t>Цветение лилий в декабре</w:t>
      </w:r>
      <w:bookmarkEnd w:id="49"/>
    </w:p>
    <w:p w:rsidR="00DF614D" w:rsidRDefault="00DF614D" w:rsidP="00DF6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Вдруг роскошная лилия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Расцвела в декабре,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царско-яркой мантильи,</w:t>
      </w:r>
      <w:proofErr w:type="gramEnd"/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изумрудной листве.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F614D" w:rsidRPr="00260E27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60E27">
        <w:rPr>
          <w:rFonts w:ascii="Times New Roman" w:hAnsi="Times New Roman"/>
          <w:sz w:val="24"/>
          <w:szCs w:val="24"/>
        </w:rPr>
        <w:t>Колокольчики нежные</w:t>
      </w:r>
    </w:p>
    <w:p w:rsidR="00DF614D" w:rsidRPr="00260E27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60E27">
        <w:rPr>
          <w:rFonts w:ascii="Times New Roman" w:hAnsi="Times New Roman"/>
          <w:sz w:val="24"/>
          <w:szCs w:val="24"/>
        </w:rPr>
        <w:t>На высоком стебле,</w:t>
      </w:r>
    </w:p>
    <w:p w:rsidR="00DF614D" w:rsidRPr="00260E27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60E27">
        <w:rPr>
          <w:rFonts w:ascii="Times New Roman" w:hAnsi="Times New Roman"/>
          <w:sz w:val="24"/>
          <w:szCs w:val="24"/>
        </w:rPr>
        <w:t>Капельки белоснежные —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60E27">
        <w:rPr>
          <w:rFonts w:ascii="Times New Roman" w:hAnsi="Times New Roman"/>
          <w:sz w:val="24"/>
          <w:szCs w:val="24"/>
        </w:rPr>
        <w:t>Вы подарок судьбе.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дни печально-тревожные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бальзам для души,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соцветьями сложными,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Боже! Как хороши!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Слёзы горькие катятся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ресницам, щекам,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пою эту здравицу,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Благодарна я вам.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как будто избавиться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беды помогли,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ещё раз покаяться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грехи все мои,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хватило терпения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здоровья, и сил…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Белых лилий цветением</w:t>
      </w:r>
    </w:p>
    <w:p w:rsidR="00DF614D" w:rsidRDefault="00DF614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 мой дом посетил!</w:t>
      </w:r>
    </w:p>
    <w:p w:rsidR="00DF614D" w:rsidRDefault="00DF614D" w:rsidP="00DF6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10.12.14</w:t>
      </w:r>
    </w:p>
    <w:p w:rsidR="00DF614D" w:rsidRDefault="00DF614D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DF614D" w:rsidRDefault="00DF614D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5009B7" w:rsidRDefault="005009B7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5F733F" w:rsidRDefault="005F733F" w:rsidP="00365FD2">
      <w:pPr>
        <w:pStyle w:val="3"/>
        <w:ind w:firstLine="1134"/>
      </w:pPr>
      <w:bookmarkStart w:id="50" w:name="_Toc418095236"/>
      <w:r>
        <w:t>Живу в кредит, и вечно я в долгу,</w:t>
      </w:r>
      <w:bookmarkEnd w:id="50"/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моё жизненное кредо,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 себе я вряд ли помогу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Дожить до окончательной победы</w:t>
      </w:r>
    </w:p>
    <w:p w:rsidR="005F733F" w:rsidRP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борьбе с ужасным и кошмарным злом,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Судьбу мою давно уже </w:t>
      </w:r>
      <w:proofErr w:type="gramStart"/>
      <w:r>
        <w:rPr>
          <w:rFonts w:ascii="Times New Roman" w:hAnsi="Times New Roman"/>
          <w:sz w:val="24"/>
          <w:szCs w:val="24"/>
        </w:rPr>
        <w:t>постигшим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Заполонившим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мой уютный дом,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душу мою ядом отравившим.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 себя пытаюсь излечить,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молитвах день и ночь постичь пытаюсь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жизнь свою хоть чем-то облегчить,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может, поздно перед Богом каюсь.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если даже меркнет белый свет,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 жизнь, порой </w:t>
      </w:r>
      <w:proofErr w:type="spellStart"/>
      <w:r>
        <w:rPr>
          <w:rFonts w:ascii="Times New Roman" w:hAnsi="Times New Roman"/>
          <w:sz w:val="24"/>
          <w:szCs w:val="24"/>
        </w:rPr>
        <w:t>безрадная</w:t>
      </w:r>
      <w:proofErr w:type="spellEnd"/>
      <w:r>
        <w:rPr>
          <w:rFonts w:ascii="Times New Roman" w:hAnsi="Times New Roman"/>
          <w:sz w:val="24"/>
          <w:szCs w:val="24"/>
        </w:rPr>
        <w:t>, в радость,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 вопросы, где найти ответ?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обрести божественную благость.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верю я, придёт счастливый день,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ужасы мои уйдут в былое,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Раздам долги, печаль отправлю в тень,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Настанет это время золотое.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Услышу я хрустальный перезвон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все молитвы, покаянья,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Прервётся этот дикий, страшный сон,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Останется лишь где-то в подсознанье.</w:t>
      </w:r>
    </w:p>
    <w:p w:rsidR="005F733F" w:rsidRP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ночь нагрянет, вывесив луну,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Чудесное эфирное созданье,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радостно приветствуя весну,</w:t>
      </w:r>
    </w:p>
    <w:p w:rsidR="005F733F" w:rsidRDefault="005F733F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60E27">
        <w:rPr>
          <w:rFonts w:ascii="Times New Roman" w:hAnsi="Times New Roman"/>
          <w:sz w:val="24"/>
          <w:szCs w:val="24"/>
        </w:rPr>
        <w:t>Отправит все кошмары в Мирозданье.</w:t>
      </w:r>
    </w:p>
    <w:p w:rsidR="005F733F" w:rsidRDefault="005F733F" w:rsidP="005F7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09.01.15</w:t>
      </w:r>
    </w:p>
    <w:p w:rsidR="005009B7" w:rsidRPr="0054341A" w:rsidRDefault="005009B7" w:rsidP="00F37AAA">
      <w:pPr>
        <w:pStyle w:val="2"/>
      </w:pPr>
      <w:bookmarkStart w:id="51" w:name="_Toc418095237"/>
      <w:r w:rsidRPr="0054341A">
        <w:t>Гадание на кофейной гуще</w:t>
      </w:r>
      <w:bookmarkEnd w:id="51"/>
    </w:p>
    <w:p w:rsidR="005009B7" w:rsidRDefault="005009B7" w:rsidP="00500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ресницам я притрагиваюсь тушью,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контур губ своих я обвожу,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радостью, любовью, благодушьем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 кофейной гуще ворожу.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сама собой ещё любима,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окне, как в телевизоре цветном,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Мелькают стаи птиц, летящих мимо,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мной мечтая вместе об одном: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яркий май сиреневым цветеньем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Нахлынул в город среди бела дня,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Багульником, черёмухой, сиренью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солнечным теплом, как от огня.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прозвенел последними звонками,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Любовью чью-то юность одарил,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ярче </w:t>
      </w:r>
      <w:r w:rsidRPr="00260E27">
        <w:rPr>
          <w:rFonts w:ascii="Times New Roman" w:hAnsi="Times New Roman"/>
          <w:sz w:val="24"/>
          <w:szCs w:val="24"/>
        </w:rPr>
        <w:t>запылало жизни пламя,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свет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нас с вами озарил.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ничего, что холод и морозы,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разгаре самом зимушка-зима,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на ресницах тушь, уже не слёзы,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гуще мне гадаю я сама.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сбудется всё то, о чем мечтаю,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линию не изменить судьбы,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Придёт весна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снега и лёд растают,</w:t>
      </w:r>
    </w:p>
    <w:p w:rsidR="005009B7" w:rsidRDefault="005009B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 моей, конечно, ворожбы.</w:t>
      </w:r>
    </w:p>
    <w:p w:rsidR="005009B7" w:rsidRDefault="005009B7" w:rsidP="00500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11.01.15</w:t>
      </w:r>
    </w:p>
    <w:p w:rsidR="00DF614D" w:rsidRDefault="00DF614D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5009B7" w:rsidRDefault="005009B7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5009B7" w:rsidRDefault="005009B7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2D48D9" w:rsidRDefault="002D48D9" w:rsidP="00F37AAA">
      <w:pPr>
        <w:pStyle w:val="2"/>
      </w:pPr>
      <w:bookmarkStart w:id="52" w:name="_Toc418095238"/>
      <w:r>
        <w:t>Очередной удар судьбы</w:t>
      </w:r>
      <w:bookmarkEnd w:id="52"/>
    </w:p>
    <w:p w:rsidR="002D48D9" w:rsidRDefault="002D48D9" w:rsidP="002D48D9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от слёз не просыхают,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как мне дальше жить,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этого никто не знает,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судьбу свою вершить.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ждать подсказки иль совета,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ноля, с </w:t>
      </w:r>
      <w:r w:rsidRPr="00260E27">
        <w:rPr>
          <w:rFonts w:ascii="Times New Roman" w:hAnsi="Times New Roman" w:cs="Times New Roman"/>
          <w:sz w:val="24"/>
          <w:szCs w:val="24"/>
        </w:rPr>
        <w:t>начала начинать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 себя призвать к ответу,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то, чтобы другою стать,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же как-то измениться,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Богом раз и навсегда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Покаяться и повиниться,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изменится тогда.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я, конечно, понимаю,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горько, тяжело,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мне одной, я это знаю,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время, видимо, пришло.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буду слёзы лить напрасно,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всё сумею, всё смогу,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ситуации ужасной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трусливо убегу.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уйду достойно,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бед преодолею власть,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же мне сегодня больно!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и плачу всласть.</w:t>
      </w:r>
    </w:p>
    <w:p w:rsidR="002D48D9" w:rsidRDefault="002D48D9" w:rsidP="002D4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14.01.12</w:t>
      </w:r>
    </w:p>
    <w:p w:rsidR="005009B7" w:rsidRDefault="005009B7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2D48D9" w:rsidRDefault="002D48D9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2D48D9" w:rsidRDefault="002D48D9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2D48D9" w:rsidRPr="00CB1EC8" w:rsidRDefault="002D48D9" w:rsidP="00F37AAA">
      <w:pPr>
        <w:pStyle w:val="2"/>
      </w:pPr>
      <w:bookmarkStart w:id="53" w:name="_Toc418095239"/>
      <w:r w:rsidRPr="00CB1EC8">
        <w:t>Душа без границ</w:t>
      </w:r>
      <w:bookmarkEnd w:id="53"/>
    </w:p>
    <w:p w:rsidR="002D48D9" w:rsidRDefault="002D48D9" w:rsidP="002D4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Моей души на всех хватает,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Предела нет её границам,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Порою стонет и страдает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Подбитой раненою птицей.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чаще, радуясь, ликует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нежных чувств и впечатлений,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Блаженство, негу мне дарует,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это счастье, без сомнений.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делю его с друзьями,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всеми, кто мне мил и дорог,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разделю его и с вами,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жизни путь не так уж долог.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пусть не будет в нём унынья,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Поменьше горя и печалей,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Рекою полноводной хлынет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Здоровье, что мы растеряли.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Вернёт любовь нам и надежду,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Посеет веру в наши души,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лучшее, что было прежде,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многократно стало лучше!</w:t>
      </w:r>
    </w:p>
    <w:p w:rsidR="002D48D9" w:rsidRDefault="002D48D9" w:rsidP="002D4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28.09.14</w:t>
      </w:r>
    </w:p>
    <w:p w:rsidR="002D48D9" w:rsidRDefault="002D48D9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2D48D9" w:rsidRDefault="002D48D9">
      <w:pPr>
        <w:rPr>
          <w:rFonts w:ascii="Arbat" w:hAnsi="Arbat" w:cs="Times New Roman"/>
          <w:sz w:val="24"/>
          <w:szCs w:val="24"/>
        </w:rPr>
      </w:pPr>
      <w:r>
        <w:rPr>
          <w:rFonts w:ascii="Arbat" w:hAnsi="Arbat" w:cs="Times New Roman"/>
          <w:sz w:val="24"/>
          <w:szCs w:val="24"/>
        </w:rPr>
        <w:br w:type="page"/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2D48D9" w:rsidRDefault="002D48D9" w:rsidP="00365FD2">
      <w:pPr>
        <w:pStyle w:val="3"/>
        <w:ind w:firstLine="1134"/>
      </w:pPr>
      <w:bookmarkStart w:id="54" w:name="_Toc418095240"/>
      <w:r>
        <w:t>Он недоступен и далёк,</w:t>
      </w:r>
      <w:bookmarkEnd w:id="54"/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Тот, кто манил к себе и влёк.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самым лучшим, дорогим,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Любил меня и был любим.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так, возможно, как хотел,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крыльях сам любви летел,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много в чём он преуспел,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всё же был всегда у дел.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Теперь, чего уж говорить,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всегда навек мне быть,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Любимой быть не суждено,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душе и пусто, и темно.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Таков короткий бабий век,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рядом был ведь человек,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Теперь, я думаю, не тот,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гороскопу с кошкой кот,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жили каждый сам себе,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нет его в моей судьбе,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грусть и горькая печаль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всё-таки, конечно, жаль.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не хватает мне его,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Единственного моего,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Супруга, спутника судьбы,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Достоин он моей мольбы.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Ушёл в какой-то мир иной,</w:t>
      </w:r>
    </w:p>
    <w:p w:rsidR="002D48D9" w:rsidRDefault="002D48D9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обретёт, хоть он, покой…</w:t>
      </w:r>
    </w:p>
    <w:p w:rsidR="002D48D9" w:rsidRDefault="002D48D9" w:rsidP="002D4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17.01.15</w:t>
      </w:r>
    </w:p>
    <w:p w:rsidR="002D48D9" w:rsidRDefault="002D48D9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2D48D9" w:rsidRDefault="002D48D9" w:rsidP="00881DDB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</w:p>
    <w:p w:rsidR="00E871EB" w:rsidRDefault="00E871EB" w:rsidP="00F37AAA">
      <w:pPr>
        <w:pStyle w:val="2"/>
      </w:pPr>
      <w:bookmarkStart w:id="55" w:name="_Toc418095241"/>
      <w:r>
        <w:t>Любить</w:t>
      </w:r>
      <w:bookmarkEnd w:id="55"/>
    </w:p>
    <w:p w:rsidR="00E871EB" w:rsidRDefault="00E871EB" w:rsidP="00E871EB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Трепещет сердце, рвётся из груди,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 ему несчастному покоя,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ещё ждёт меня там, впереди?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Печаль? Я знаю, что это такое.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похолодеет всё внутри,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всё естество моё заплачет.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не будет сна мне до зари,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заскачет сердце, словно мячик…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станет мне не мил весь белый свет,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 больное сердце растревожит,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на всё сама найду ответ: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Любить! «Ведь не любить оно не может!»</w:t>
      </w:r>
    </w:p>
    <w:p w:rsidR="00E871EB" w:rsidRPr="007C54C0" w:rsidRDefault="00E871EB" w:rsidP="00E87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23.01.15</w:t>
      </w:r>
    </w:p>
    <w:p w:rsidR="002D48D9" w:rsidRPr="00E871EB" w:rsidRDefault="002D48D9" w:rsidP="00881DDB">
      <w:pPr>
        <w:spacing w:after="0" w:line="240" w:lineRule="auto"/>
        <w:jc w:val="center"/>
        <w:rPr>
          <w:rFonts w:ascii="Arbat" w:hAnsi="Arbat" w:cs="Times New Roman"/>
          <w:sz w:val="16"/>
          <w:szCs w:val="16"/>
        </w:rPr>
      </w:pPr>
    </w:p>
    <w:p w:rsidR="00E871EB" w:rsidRPr="00B16BA8" w:rsidRDefault="00E871EB" w:rsidP="00F37AAA">
      <w:pPr>
        <w:pStyle w:val="2"/>
      </w:pPr>
      <w:bookmarkStart w:id="56" w:name="_Toc418095242"/>
      <w:r w:rsidRPr="00B16BA8">
        <w:t>Я не раба</w:t>
      </w:r>
      <w:bookmarkEnd w:id="56"/>
    </w:p>
    <w:p w:rsidR="00E871EB" w:rsidRDefault="00E871EB" w:rsidP="00E8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раба любви осенней, запоздалой,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вообще по жизни не раба,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долю мою бед пришлось немало,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скажу, что я была слаба.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в себе я находила силы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пережить достойно и преодолеть,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Расстаться, по возможности, красиво,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раны </w:t>
      </w:r>
      <w:proofErr w:type="gramStart"/>
      <w:r>
        <w:rPr>
          <w:rFonts w:ascii="Times New Roman" w:hAnsi="Times New Roman"/>
          <w:sz w:val="24"/>
          <w:szCs w:val="24"/>
        </w:rPr>
        <w:t>зализать свои успеть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Pr="002D20B0">
        <w:rPr>
          <w:rFonts w:ascii="Times New Roman" w:hAnsi="Times New Roman"/>
          <w:sz w:val="24"/>
          <w:szCs w:val="24"/>
        </w:rPr>
        <w:t>бабочка</w:t>
      </w:r>
      <w:r>
        <w:rPr>
          <w:rFonts w:ascii="Times New Roman" w:hAnsi="Times New Roman"/>
          <w:sz w:val="24"/>
          <w:szCs w:val="24"/>
        </w:rPr>
        <w:t>, всегда стремилась к свету,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крылышки, конечно, обожгла,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 призовёт когда-нибудь к ответу,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потом, когда меня настигнет мгла…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молюсь теперь не ради скуки,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Осенней, солнечной, любимой мной, порой,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 небу я протягиваю руки,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где-то мой не встреченный герой.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даже, если был бы где-то рядом,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в этом возрасте, когда грядёт закат,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быть уже ему моей наградой,</w:t>
      </w:r>
    </w:p>
    <w:p w:rsidR="00E871EB" w:rsidRDefault="00E871EB" w:rsidP="00365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и с кольцом в бриллиантах, </w:t>
      </w:r>
    </w:p>
    <w:p w:rsidR="00E871EB" w:rsidRDefault="00E871EB" w:rsidP="00365FD2">
      <w:pPr>
        <w:spacing w:after="0" w:line="240" w:lineRule="auto"/>
        <w:ind w:firstLine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несколько карат.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восхищаясь синью небосвода,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Довольна я мне посланной судьбой.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считаю прожитые годы,</w:t>
      </w:r>
    </w:p>
    <w:p w:rsidR="00E871EB" w:rsidRDefault="00E871EB" w:rsidP="00365FD2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знаю твёрдо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мне ничьей </w:t>
      </w:r>
    </w:p>
    <w:p w:rsidR="00E871EB" w:rsidRDefault="00E871EB" w:rsidP="00365FD2">
      <w:pPr>
        <w:spacing w:after="0" w:line="240" w:lineRule="auto"/>
        <w:ind w:left="34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быть рабой!</w:t>
      </w:r>
    </w:p>
    <w:p w:rsidR="00E871EB" w:rsidRDefault="00E871EB" w:rsidP="00E87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17.11.14</w:t>
      </w:r>
    </w:p>
    <w:p w:rsidR="00E871EB" w:rsidRDefault="00E871EB" w:rsidP="00E8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E70" w:rsidRDefault="00D02E70" w:rsidP="00E8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1EB" w:rsidRPr="00A940F9" w:rsidRDefault="00E871EB" w:rsidP="00F37AAA">
      <w:pPr>
        <w:pStyle w:val="2"/>
      </w:pPr>
      <w:bookmarkStart w:id="57" w:name="_Toc418095243"/>
      <w:r w:rsidRPr="00A940F9">
        <w:t>Бессонная ночь</w:t>
      </w:r>
      <w:bookmarkEnd w:id="57"/>
    </w:p>
    <w:p w:rsidR="00E871EB" w:rsidRDefault="00E871EB" w:rsidP="00E8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Стада овец пересчитала,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сна, как не </w:t>
      </w:r>
      <w:proofErr w:type="gramStart"/>
      <w:r>
        <w:rPr>
          <w:rFonts w:ascii="Times New Roman" w:hAnsi="Times New Roman"/>
          <w:sz w:val="24"/>
          <w:szCs w:val="24"/>
        </w:rPr>
        <w:t>было и нет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Ворочаться уже устала,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брезжит за окном рассвет.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небе сказочные звёзды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Мерцают голубым огнём,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засыпать уже мне поздно,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 сон я наверстаю днём.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вершин холодных, хмурых сопок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колышется восход,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Минуты бешеным потоком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Времён отстукивают ход.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никуда спешить не надо,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 себе я говорю: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 старость не награда,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счастье повстречать зарю.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бессонной, тёмной ночи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Погреться в солнечных лучах,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утонуть в прекрасных строчках,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чьих-то ласковых очах.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баранов буду завтра,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пока пора вставать,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немудрёный завтрак,</w:t>
      </w:r>
    </w:p>
    <w:p w:rsidR="00E871EB" w:rsidRDefault="00E871EB" w:rsidP="00365FD2">
      <w:pPr>
        <w:spacing w:after="0" w:line="240" w:lineRule="auto"/>
        <w:ind w:left="85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 любимые писать.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радоваться, удивляться,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Всему, </w:t>
      </w:r>
      <w:proofErr w:type="gramStart"/>
      <w:r>
        <w:rPr>
          <w:rFonts w:ascii="Times New Roman" w:hAnsi="Times New Roman"/>
          <w:sz w:val="24"/>
          <w:szCs w:val="24"/>
        </w:rPr>
        <w:t>Господь</w:t>
      </w:r>
      <w:proofErr w:type="gramEnd"/>
      <w:r>
        <w:rPr>
          <w:rFonts w:ascii="Times New Roman" w:hAnsi="Times New Roman"/>
          <w:sz w:val="24"/>
          <w:szCs w:val="24"/>
        </w:rPr>
        <w:t xml:space="preserve"> чем наделил,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этим просто наслаждаться,</w:t>
      </w:r>
    </w:p>
    <w:p w:rsidR="00E871EB" w:rsidRDefault="00E871E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 ещё хватает сил!</w:t>
      </w:r>
    </w:p>
    <w:p w:rsidR="00E871EB" w:rsidRDefault="00E871EB" w:rsidP="00E871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24.11.14</w:t>
      </w:r>
    </w:p>
    <w:p w:rsidR="001E159E" w:rsidRDefault="001E159E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3F72C7" w:rsidRPr="00A455F0" w:rsidRDefault="003F72C7" w:rsidP="00F37AAA">
      <w:pPr>
        <w:pStyle w:val="2"/>
      </w:pPr>
      <w:bookmarkStart w:id="58" w:name="_Toc418095244"/>
      <w:r w:rsidRPr="00A455F0">
        <w:t>Воспоминанья</w:t>
      </w:r>
      <w:bookmarkEnd w:id="58"/>
    </w:p>
    <w:p w:rsidR="003F72C7" w:rsidRPr="00A455F0" w:rsidRDefault="003F72C7" w:rsidP="003F72C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часто на закате дня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Сквозь годы, расстояния,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детства хлынут на меня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Рекой воспоминания.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Повеет близким и родным,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щенячьим, сладостным,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Весёлым, милым, озорным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трогательно-радостным.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Запахнет корочкой ржаной,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Тянучками-ирисками,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Принадлежавшей мне одной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Пушистой Муркой-</w:t>
      </w:r>
      <w:proofErr w:type="spellStart"/>
      <w:r>
        <w:rPr>
          <w:rFonts w:ascii="Times New Roman" w:hAnsi="Times New Roman"/>
          <w:sz w:val="24"/>
          <w:szCs w:val="24"/>
        </w:rPr>
        <w:t>кискою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Мелькнёт перед глазами двор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янтарными ромашками,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закадычный друг Егор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разорванной рубашкою.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и надёжный страж,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Напарник в играх праведный,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Безбашенный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задор, кураж,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образ жизни правильный.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голос мамы дорогой,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Поляны земляничной,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описать одной строкой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чувства мои личные.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время вспять не повернуть,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Вчера всё будто было,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Перебираю жизни путь,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всё так было мило.</w:t>
      </w:r>
    </w:p>
    <w:p w:rsidR="003F72C7" w:rsidRPr="00095AB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Себя на мысли я ловлю,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бьёт в висок упрямо,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Тебя по-детски я люблю,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родная мама!</w:t>
      </w:r>
    </w:p>
    <w:p w:rsidR="003F72C7" w:rsidRPr="00095AB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снова за руку возьмёшь,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Вернувшись, и, как прежде,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Обратно в детство уведёшь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мечтам, любви, надежде…</w:t>
      </w:r>
    </w:p>
    <w:p w:rsidR="003F72C7" w:rsidRDefault="003F72C7" w:rsidP="003F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02.12.14</w:t>
      </w:r>
    </w:p>
    <w:p w:rsidR="003F72C7" w:rsidRPr="00030D47" w:rsidRDefault="003F72C7" w:rsidP="00881DDB">
      <w:pPr>
        <w:spacing w:after="0" w:line="240" w:lineRule="auto"/>
        <w:jc w:val="center"/>
        <w:rPr>
          <w:rFonts w:ascii="Banco" w:hAnsi="Banco" w:cs="Times New Roman"/>
          <w:sz w:val="16"/>
          <w:szCs w:val="16"/>
        </w:rPr>
      </w:pPr>
    </w:p>
    <w:p w:rsidR="003F72C7" w:rsidRPr="003518C8" w:rsidRDefault="003F72C7" w:rsidP="00F37AAA">
      <w:pPr>
        <w:pStyle w:val="2"/>
      </w:pPr>
      <w:bookmarkStart w:id="59" w:name="_Toc418095245"/>
      <w:r w:rsidRPr="003518C8">
        <w:t>Тревога</w:t>
      </w:r>
      <w:bookmarkEnd w:id="59"/>
    </w:p>
    <w:p w:rsidR="003F72C7" w:rsidRDefault="003F72C7" w:rsidP="003F72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тревогой жить </w:t>
      </w:r>
      <w:proofErr w:type="gramStart"/>
      <w:r>
        <w:rPr>
          <w:rFonts w:ascii="Times New Roman" w:hAnsi="Times New Roman"/>
          <w:sz w:val="24"/>
          <w:szCs w:val="24"/>
        </w:rPr>
        <w:t>обречена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Навеки с ней </w:t>
      </w:r>
      <w:proofErr w:type="gramStart"/>
      <w:r>
        <w:rPr>
          <w:rFonts w:ascii="Times New Roman" w:hAnsi="Times New Roman"/>
          <w:sz w:val="24"/>
          <w:szCs w:val="24"/>
        </w:rPr>
        <w:t>обручена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 быть, я её призванье,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мне </w:t>
      </w:r>
      <w:proofErr w:type="gramStart"/>
      <w:r>
        <w:rPr>
          <w:rFonts w:ascii="Times New Roman" w:hAnsi="Times New Roman"/>
          <w:sz w:val="24"/>
          <w:szCs w:val="24"/>
        </w:rPr>
        <w:t>дана</w:t>
      </w:r>
      <w:proofErr w:type="gramEnd"/>
      <w:r>
        <w:rPr>
          <w:rFonts w:ascii="Times New Roman" w:hAnsi="Times New Roman"/>
          <w:sz w:val="24"/>
          <w:szCs w:val="24"/>
        </w:rPr>
        <w:t>, как испытанье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силу, прочность и на твёрдость,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не гордыня, только гордость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правоту и святость веры,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Пожизненно дана, наверно.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Порой кричу: «Как ты заела!»,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душе смиряя боль и дрожь,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меня отравленные стрелы,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снайпер, очень метко бьёшь.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ты, верная подруга,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Покоя сердцу не даёшь,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разнузданною вьюгой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душе не воешь, а ревёшь?</w:t>
      </w:r>
    </w:p>
    <w:p w:rsidR="00030D47" w:rsidRP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терплю тебя покорно,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по заслугам мне дана,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словах своих я не притворна,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тобой всегда я, не одна.</w:t>
      </w:r>
    </w:p>
    <w:p w:rsidR="00030D47" w:rsidRP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Тебя по-женски понимаю,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Твою </w:t>
      </w:r>
      <w:proofErr w:type="spellStart"/>
      <w:r>
        <w:rPr>
          <w:rFonts w:ascii="Times New Roman" w:hAnsi="Times New Roman"/>
          <w:sz w:val="24"/>
          <w:szCs w:val="24"/>
        </w:rPr>
        <w:t>стервозность</w:t>
      </w:r>
      <w:proofErr w:type="spellEnd"/>
      <w:r>
        <w:rPr>
          <w:rFonts w:ascii="Times New Roman" w:hAnsi="Times New Roman"/>
          <w:sz w:val="24"/>
          <w:szCs w:val="24"/>
        </w:rPr>
        <w:t>, немоту,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По-христиански принимаю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Озлобленность и правоту.</w:t>
      </w:r>
    </w:p>
    <w:p w:rsidR="00030D47" w:rsidRP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это и бесчеловечно,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тобою жить </w:t>
      </w:r>
      <w:proofErr w:type="gramStart"/>
      <w:r>
        <w:rPr>
          <w:rFonts w:ascii="Times New Roman" w:hAnsi="Times New Roman"/>
          <w:sz w:val="24"/>
          <w:szCs w:val="24"/>
        </w:rPr>
        <w:t>обречена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мне ты навсегда, навечно,</w:t>
      </w:r>
    </w:p>
    <w:p w:rsidR="003F72C7" w:rsidRDefault="003F72C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тобою я обручена…</w:t>
      </w:r>
    </w:p>
    <w:p w:rsidR="003F72C7" w:rsidRDefault="003F72C7" w:rsidP="003F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02.11.14</w:t>
      </w:r>
    </w:p>
    <w:p w:rsidR="00E871EB" w:rsidRPr="00030D47" w:rsidRDefault="00E871EB" w:rsidP="00881DDB">
      <w:pPr>
        <w:spacing w:after="0" w:line="240" w:lineRule="auto"/>
        <w:jc w:val="center"/>
        <w:rPr>
          <w:rFonts w:ascii="Banco" w:hAnsi="Banco" w:cs="Times New Roman"/>
          <w:sz w:val="16"/>
          <w:szCs w:val="16"/>
        </w:rPr>
      </w:pPr>
    </w:p>
    <w:p w:rsidR="00030D47" w:rsidRPr="00213EDD" w:rsidRDefault="00030D47" w:rsidP="00F37AAA">
      <w:pPr>
        <w:pStyle w:val="2"/>
      </w:pPr>
      <w:bookmarkStart w:id="60" w:name="_Toc418095246"/>
      <w:r w:rsidRPr="00213EDD">
        <w:t>Счастье мо</w:t>
      </w:r>
      <w:r w:rsidRPr="00213EDD">
        <w:rPr>
          <w:rFonts w:ascii="a_AlbionicExp" w:hAnsi="a_AlbionicExp"/>
        </w:rPr>
        <w:t>ё</w:t>
      </w:r>
      <w:bookmarkEnd w:id="60"/>
    </w:p>
    <w:p w:rsidR="00030D47" w:rsidRPr="00030D47" w:rsidRDefault="00030D47" w:rsidP="00030D4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Счастье моё, озорное, далёкое,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Где же тебя мне найти?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 xml:space="preserve">Может, в долине под рыжею </w:t>
      </w:r>
      <w:proofErr w:type="spellStart"/>
      <w:r w:rsidRPr="00030D47">
        <w:rPr>
          <w:rFonts w:ascii="Times New Roman" w:hAnsi="Times New Roman" w:cs="Times New Roman"/>
          <w:sz w:val="24"/>
          <w:szCs w:val="24"/>
        </w:rPr>
        <w:t>сопкою</w:t>
      </w:r>
      <w:proofErr w:type="spellEnd"/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Ты затерялось в пути,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Или в тайге, под кедровою кроною,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Иль меж осин и берёз?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Счастье, как море, большое, бездонное,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Ты избавленье от слёз.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И от обид, и от горюшка горького,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Ты за меня помолись,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 xml:space="preserve">И по дороге, извилистой </w:t>
      </w:r>
      <w:proofErr w:type="spellStart"/>
      <w:r w:rsidRPr="00030D47">
        <w:rPr>
          <w:rFonts w:ascii="Times New Roman" w:hAnsi="Times New Roman" w:cs="Times New Roman"/>
          <w:sz w:val="24"/>
          <w:szCs w:val="24"/>
        </w:rPr>
        <w:t>тропкою</w:t>
      </w:r>
      <w:proofErr w:type="spellEnd"/>
      <w:r w:rsidRPr="00030D47">
        <w:rPr>
          <w:rFonts w:ascii="Times New Roman" w:hAnsi="Times New Roman" w:cs="Times New Roman"/>
          <w:sz w:val="24"/>
          <w:szCs w:val="24"/>
        </w:rPr>
        <w:t>,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 xml:space="preserve">К церкви в </w:t>
      </w:r>
      <w:proofErr w:type="gramStart"/>
      <w:r w:rsidRPr="00030D47">
        <w:rPr>
          <w:rFonts w:ascii="Times New Roman" w:hAnsi="Times New Roman" w:cs="Times New Roman"/>
          <w:sz w:val="24"/>
          <w:szCs w:val="24"/>
        </w:rPr>
        <w:t>Горелом</w:t>
      </w:r>
      <w:proofErr w:type="gramEnd"/>
      <w:r w:rsidRPr="00030D47">
        <w:rPr>
          <w:rFonts w:ascii="Times New Roman" w:hAnsi="Times New Roman" w:cs="Times New Roman"/>
          <w:sz w:val="24"/>
          <w:szCs w:val="24"/>
        </w:rPr>
        <w:t xml:space="preserve"> пройдись.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Счастье, моё ты исполни желание,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Видно, тебя не найти,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Храму моё передай покаяние,</w:t>
      </w:r>
    </w:p>
    <w:p w:rsid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Я уже к Богу в пути…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Бьётся набатом сердечная звонница,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Кто это там у дверей?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Счастье моё повстречаться торопится</w:t>
      </w:r>
    </w:p>
    <w:p w:rsidR="00030D47" w:rsidRPr="00030D47" w:rsidRDefault="00030D47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30D47">
        <w:rPr>
          <w:rFonts w:ascii="Times New Roman" w:hAnsi="Times New Roman" w:cs="Times New Roman"/>
          <w:sz w:val="24"/>
          <w:szCs w:val="24"/>
        </w:rPr>
        <w:t>С трудной судьбою моей.</w:t>
      </w:r>
    </w:p>
    <w:p w:rsidR="00030D47" w:rsidRPr="00030D47" w:rsidRDefault="00030D47" w:rsidP="00030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D47">
        <w:rPr>
          <w:rFonts w:ascii="Times New Roman" w:hAnsi="Times New Roman"/>
          <w:sz w:val="24"/>
          <w:szCs w:val="24"/>
        </w:rPr>
        <w:t>16.10.14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A3612A" w:rsidRDefault="00A3612A" w:rsidP="00365FD2">
      <w:pPr>
        <w:pStyle w:val="3"/>
        <w:ind w:firstLine="1134"/>
      </w:pPr>
      <w:bookmarkStart w:id="61" w:name="_Toc418095247"/>
      <w:r>
        <w:t>Исчезну, растворюсь в тиши безмолвья</w:t>
      </w:r>
      <w:bookmarkEnd w:id="61"/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позабуду в благодатной мгле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то, что волновало на земле,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фразы, лиры многословье,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Тревоги, скорбь и пылкий жар души,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то, что так волнительно-томимо,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то, что было дорого и мило,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горах таёжных, прелестях глуши.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заберёт к себе нас мир иной,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знает он о милостях пощады,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ни к чему печальные тирады,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раньше времени терзать себя тоской.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 ловлю я жизни аромат,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не всегда напоминает розы,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Сношу покорно бытия угрозы,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Вношу в свой мир посильный, скромный вклад.</w:t>
      </w:r>
    </w:p>
    <w:p w:rsidR="00A3612A" w:rsidRDefault="00A3612A" w:rsidP="00A361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04.12.14</w:t>
      </w:r>
    </w:p>
    <w:p w:rsidR="00030D47" w:rsidRDefault="00030D47" w:rsidP="00030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030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030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030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47" w:rsidRPr="004F250B" w:rsidRDefault="00030D47" w:rsidP="00F37AAA">
      <w:pPr>
        <w:pStyle w:val="2"/>
      </w:pPr>
      <w:bookmarkStart w:id="62" w:name="_Toc418095248"/>
      <w:r w:rsidRPr="004F250B">
        <w:t>Мадонна — Любовь</w:t>
      </w:r>
      <w:bookmarkEnd w:id="62"/>
    </w:p>
    <w:p w:rsidR="00030D47" w:rsidRDefault="00030D47" w:rsidP="00030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Мадонне этой гимн пою.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Она, шагая по планете,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 входила в жизнь мою,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Жила во мне, судьбу расцветив.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Собрав в мелодию одну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Синь моря, жемчуг небосвода,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Озёр и рек голубизну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всё, </w:t>
      </w:r>
      <w:proofErr w:type="gramStart"/>
      <w:r>
        <w:rPr>
          <w:rFonts w:ascii="Times New Roman" w:hAnsi="Times New Roman"/>
          <w:sz w:val="24"/>
          <w:szCs w:val="24"/>
        </w:rPr>
        <w:t>богата</w:t>
      </w:r>
      <w:proofErr w:type="gramEnd"/>
      <w:r>
        <w:rPr>
          <w:rFonts w:ascii="Times New Roman" w:hAnsi="Times New Roman"/>
          <w:sz w:val="24"/>
          <w:szCs w:val="24"/>
        </w:rPr>
        <w:t xml:space="preserve"> чем природа,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Сонатой Лунной прозвучав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багряных сполохах заката,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началом всех начал,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Дороже бриллиантов, злата.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Любовью названа она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Великолепная Мадонна!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Испила я её до дна,</w:t>
      </w:r>
    </w:p>
    <w:p w:rsidR="00030D47" w:rsidRDefault="00030D47" w:rsidP="00365FD2">
      <w:pPr>
        <w:tabs>
          <w:tab w:val="right" w:pos="6151"/>
        </w:tabs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моя вера непреклонна:</w:t>
      </w:r>
      <w:r>
        <w:rPr>
          <w:rFonts w:ascii="Times New Roman" w:hAnsi="Times New Roman"/>
          <w:sz w:val="24"/>
          <w:szCs w:val="24"/>
        </w:rPr>
        <w:tab/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всегда жива во мне,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Её сегодня воспеваю,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 небу, солнцу и луне,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тайге и сопкам я взываю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 вы её в себе,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умножая многократно,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Пошлите чьей-нибудь судьбе,</w:t>
      </w:r>
    </w:p>
    <w:p w:rsidR="00030D47" w:rsidRDefault="00030D47" w:rsidP="00365FD2">
      <w:pPr>
        <w:spacing w:after="0" w:line="240" w:lineRule="auto"/>
        <w:ind w:left="993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Любить! Что может быть приятней?!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свыше нам она дана,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гимн пою тебе, Мадонна,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Испила вроде бы до дна,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оказалось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ты бездонна!</w:t>
      </w:r>
    </w:p>
    <w:p w:rsidR="00030D47" w:rsidRDefault="00030D47" w:rsidP="00030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14.10.14</w:t>
      </w:r>
    </w:p>
    <w:p w:rsidR="003F72C7" w:rsidRDefault="003F72C7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A3612A" w:rsidRDefault="00A3612A" w:rsidP="00881DDB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A3612A" w:rsidRDefault="00A3612A" w:rsidP="00881DDB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A3612A" w:rsidRDefault="00A3612A" w:rsidP="00881DDB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A3612A" w:rsidRDefault="00A3612A" w:rsidP="00881DDB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CA166A" w:rsidRPr="00F77459" w:rsidRDefault="00CA166A" w:rsidP="00F37AAA">
      <w:pPr>
        <w:pStyle w:val="2"/>
      </w:pPr>
      <w:bookmarkStart w:id="63" w:name="_Toc418095249"/>
      <w:r w:rsidRPr="00F77459">
        <w:t>Оглянуться назад</w:t>
      </w:r>
      <w:bookmarkEnd w:id="63"/>
    </w:p>
    <w:p w:rsidR="00CA166A" w:rsidRDefault="00CA166A" w:rsidP="00CA1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успею ещё оглянуться назад,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осмыслить, понять, подытожить,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Бросить в прошлое беглый, пронзительный взгляд,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сомненья в себе уничтожить,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порою грызут меня в дикой тоске,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бессмысленно было, напрасно,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 жизни неслась быстро, не налегке,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мощным грузом ошибок ужасных.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всё состоялось, да и не сбылось,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как надо, не всё получилось,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безжалостно время вперёд унеслось,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как будто во сне мне приснилась.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минуты ритмично бегут лишь вперёд,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унисон с ними сердце стучится,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Незаметно промчится ещё один год,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случится всё то, что случится!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успею ещё оглянуться назад,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не надо уже торопиться,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Всей мятежной мной прожитой жизни азарт,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сожаленьем со мною простится.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Изменившись, я всё же не стала другой,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 мне не надо итожить,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и рано, пожалуй, идти на покой,</w:t>
      </w:r>
    </w:p>
    <w:p w:rsidR="00CA166A" w:rsidRDefault="00CA166A" w:rsidP="00365F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зря каждый день мною прожит.</w:t>
      </w:r>
    </w:p>
    <w:p w:rsidR="00CA166A" w:rsidRDefault="00CA166A" w:rsidP="00CA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27.03.15</w:t>
      </w:r>
    </w:p>
    <w:p w:rsidR="00CA166A" w:rsidRDefault="00CA166A" w:rsidP="00CA1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A3612A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CA166A" w:rsidRDefault="00CA166A" w:rsidP="00A3612A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A3612A" w:rsidRPr="00FF1B70" w:rsidRDefault="00A3612A" w:rsidP="00F37AAA">
      <w:pPr>
        <w:pStyle w:val="2"/>
      </w:pPr>
      <w:bookmarkStart w:id="64" w:name="_Toc418095250"/>
      <w:r w:rsidRPr="00FF1B70">
        <w:t>Фантазии</w:t>
      </w:r>
      <w:bookmarkEnd w:id="64"/>
    </w:p>
    <w:p w:rsidR="00A3612A" w:rsidRPr="00CD49E4" w:rsidRDefault="00A3612A" w:rsidP="00A361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лебеди, по небу облака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Плывут неспешно в край чужой, далёкий,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землю созерцая свысока,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океан бездонный синеокий.</w:t>
      </w:r>
    </w:p>
    <w:p w:rsidR="00A3612A" w:rsidRPr="00CD49E4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летите? Ведь уже весна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преддверии, звенит своей капелью,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Медведи пробудились ото сна,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радуется утро птичьей трели.</w:t>
      </w:r>
    </w:p>
    <w:p w:rsidR="00A3612A" w:rsidRPr="00CD49E4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вы плывёте в небе голубом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Величественно и неторопливо,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Взмахнув прощально, будто бы, крылом,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Окинув взором всё это тоскливым…</w:t>
      </w:r>
    </w:p>
    <w:p w:rsidR="00A3612A" w:rsidRPr="00CD49E4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Фантазия богатая моя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как-то слишком разыгралась,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чужие мне не надо плыть края,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здесь, как личность, всё же состоялась.</w:t>
      </w:r>
    </w:p>
    <w:p w:rsidR="00A3612A" w:rsidRPr="00CD49E4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Удары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пережив своей судьбы,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Объехав, обойдя почти полмира,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Дожить остаток дней ещё мне бы,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стенах уютной городской квартиры.</w:t>
      </w:r>
    </w:p>
    <w:p w:rsidR="00A3612A" w:rsidRPr="00CD49E4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растерять бы милых мне друзей,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сохранить бы юмор свой и разум,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проводить в дорогу лебедей,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Отправив все проблемы с ними разом.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радоваться солнцу и луне,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веточке на посеревшем снеге,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Пришедшей слишком рано к нам весне,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 и облакам, плывущим в небе.</w:t>
      </w:r>
    </w:p>
    <w:p w:rsidR="00A3612A" w:rsidRDefault="00A3612A" w:rsidP="00A361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24.02.15</w:t>
      </w:r>
    </w:p>
    <w:p w:rsidR="00030D47" w:rsidRPr="00030D47" w:rsidRDefault="00030D47" w:rsidP="00F37AAA">
      <w:pPr>
        <w:pStyle w:val="2"/>
      </w:pPr>
      <w:bookmarkStart w:id="65" w:name="_Toc418095251"/>
      <w:r w:rsidRPr="00030D47">
        <w:t>Прощение обид</w:t>
      </w:r>
      <w:bookmarkEnd w:id="65"/>
    </w:p>
    <w:p w:rsidR="00030D47" w:rsidRPr="00A3612A" w:rsidRDefault="00030D47" w:rsidP="00881DDB">
      <w:pPr>
        <w:spacing w:after="0" w:line="240" w:lineRule="auto"/>
        <w:jc w:val="center"/>
        <w:rPr>
          <w:rFonts w:ascii="Banco" w:hAnsi="Banco" w:cs="Times New Roman"/>
          <w:sz w:val="16"/>
          <w:szCs w:val="16"/>
        </w:rPr>
      </w:pP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Горьких не держи в себе обид,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жалей себя в слезах солёных,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тебя однажды удивит,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Раскудрявость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сопок южных склонов.</w:t>
      </w:r>
    </w:p>
    <w:p w:rsidR="00030D47" w:rsidRPr="00A3612A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реки, журчащей под горой,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Суета машин на главной трассе.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романа бывшего герой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Позвонит и скажет: «Мир прекрасен!»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Комплиментом вдруг продолжит речь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тебя униженно попросит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о любви его сберечь,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обид давно в себе не носит.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ты живая до сих пор,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всех кошмаров, расставаний,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Эхом лишь в распадках синих гор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Отзовутся пусть воспоминанья.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свои обиды отпусти,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ними вместе зыбкие надежды,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героя бывшего прости,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бывать ему таким, как прежде: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Любящим и нежным, дорогим,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слезинки он твоей не стоит,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любовь растаяла, как дым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тебя оставила в покое.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плачь и сердце пожалей,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обид и все наши болезни.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впереди прекрасных дней,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Детям, внукам ты ещё полезна.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звенит капелями весна,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Радует природа возрожденьем,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Отряхнув с себя остатки сна,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придёшь в восторг и удивленье.</w:t>
      </w:r>
    </w:p>
    <w:p w:rsidR="00030D47" w:rsidRPr="00D02E70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обиды все отправишь в тень,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зимы уставших сопок склонов,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радостью шагнёшь ты в новый день,</w:t>
      </w:r>
    </w:p>
    <w:p w:rsidR="00030D47" w:rsidRDefault="00030D47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Позабудешь привкус слёз солёных!</w:t>
      </w:r>
    </w:p>
    <w:p w:rsidR="00030D47" w:rsidRDefault="00030D47" w:rsidP="0003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18.02.15</w:t>
      </w:r>
    </w:p>
    <w:p w:rsidR="00030D47" w:rsidRPr="00D02E70" w:rsidRDefault="00030D47" w:rsidP="00030D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C0B" w:rsidRDefault="001D1C0B" w:rsidP="00F37AAA">
      <w:pPr>
        <w:pStyle w:val="2"/>
      </w:pPr>
      <w:bookmarkStart w:id="66" w:name="_Toc418095252"/>
      <w:r w:rsidRPr="00252E84">
        <w:t>Возраст</w:t>
      </w:r>
      <w:bookmarkEnd w:id="66"/>
    </w:p>
    <w:p w:rsidR="001D1C0B" w:rsidRPr="00252E84" w:rsidRDefault="001D1C0B" w:rsidP="001D1C0B">
      <w:pPr>
        <w:spacing w:after="0" w:line="240" w:lineRule="auto"/>
        <w:jc w:val="center"/>
        <w:rPr>
          <w:rFonts w:ascii="Cricket" w:hAnsi="Cricket" w:cs="Times New Roman"/>
          <w:sz w:val="10"/>
          <w:szCs w:val="10"/>
        </w:rPr>
      </w:pP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вещи я учусь ценить с годами,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Те, что когда-то так легко давались мне,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описать мне тот восторг словами,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я испытываю только лишь во сне:</w:t>
      </w:r>
    </w:p>
    <w:p w:rsidR="00D02E70" w:rsidRP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бежала по крутому склону сопки,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чувствуя ни веса, ни преград,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на дачном огороде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шестисотке</w:t>
      </w:r>
      <w:proofErr w:type="spellEnd"/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Орудовала армией лопат.</w:t>
      </w:r>
    </w:p>
    <w:p w:rsid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купальнике попутно загорая,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Мужской ещё я радовала взор,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Выглядывал сосед из-за сарая,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Игриво заводящий разговор.</w:t>
      </w:r>
    </w:p>
    <w:p w:rsid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я с гордостью носила мини-юбки,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каблучками-шпильками стуча,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танцплощадке я с подругой вместе Любкой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Парней с ума сводила и девчат…</w:t>
      </w:r>
    </w:p>
    <w:p w:rsid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же без труда на табуретку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то, при всём желанье, мне не влезть,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сломить самой сирени ветку,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в немощи как будто чья-то месть.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Теперь, когда себе готовлю ужин,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Калории считать не устаю,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взгляд мужской давно уже не нужен,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Покинули желанья жизнь мою.</w:t>
      </w:r>
    </w:p>
    <w:p w:rsid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сна, порой, как будто не бывало,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счастье от того, когда придёт,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это для меня уже немало,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солнце так же жду, когда взойдёт.</w:t>
      </w:r>
    </w:p>
    <w:p w:rsid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возраст приравнялся мой к закату,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Прекрасный и величественный дар.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повторю вот здесь я многократно,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Горит ещё в груди томленья жар.</w:t>
      </w:r>
    </w:p>
    <w:p w:rsid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радуюсь общению с друзьями,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любимым внуком и родными, и детьми,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Ценю всё то, имею что с годами,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добрыми </w:t>
      </w:r>
      <w:proofErr w:type="gramStart"/>
      <w:r>
        <w:rPr>
          <w:rFonts w:ascii="Times New Roman" w:hAnsi="Times New Roman"/>
          <w:sz w:val="24"/>
          <w:szCs w:val="24"/>
        </w:rPr>
        <w:t>окружена</w:t>
      </w:r>
      <w:proofErr w:type="gramEnd"/>
      <w:r>
        <w:rPr>
          <w:rFonts w:ascii="Times New Roman" w:hAnsi="Times New Roman"/>
          <w:sz w:val="24"/>
          <w:szCs w:val="24"/>
        </w:rPr>
        <w:t xml:space="preserve"> людьми.</w:t>
      </w:r>
    </w:p>
    <w:p w:rsid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слава Богу, что я не зануда,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юмором стараюсь обыграть,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 ещё вот взялись ниоткуда,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 быть, всё же божья благодать.</w:t>
      </w:r>
    </w:p>
    <w:p w:rsid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 благодарностью ценю все эти вещи.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возраст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это просто ерунда!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немощь, и весь вид её зловещий</w:t>
      </w:r>
    </w:p>
    <w:p w:rsidR="001D1C0B" w:rsidRDefault="001D1C0B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Уйдёт со мной когда-то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никуда…</w:t>
      </w:r>
    </w:p>
    <w:p w:rsidR="001D1C0B" w:rsidRDefault="001D1C0B" w:rsidP="001D1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19.02.2015</w:t>
      </w:r>
    </w:p>
    <w:p w:rsidR="001D1C0B" w:rsidRPr="00D02E70" w:rsidRDefault="001D1C0B" w:rsidP="00030D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2E70" w:rsidRDefault="00D02E70">
      <w:pPr>
        <w:rPr>
          <w:rFonts w:ascii="Cricket" w:hAnsi="Cricket" w:cs="Times New Roman"/>
          <w:sz w:val="24"/>
          <w:szCs w:val="24"/>
        </w:rPr>
      </w:pPr>
      <w:r>
        <w:rPr>
          <w:rFonts w:ascii="Cricket" w:hAnsi="Cricket" w:cs="Times New Roman"/>
          <w:sz w:val="24"/>
          <w:szCs w:val="24"/>
        </w:rPr>
        <w:br w:type="page"/>
      </w:r>
    </w:p>
    <w:p w:rsidR="001A271E" w:rsidRPr="00FC3687" w:rsidRDefault="001A271E" w:rsidP="00F37AAA">
      <w:pPr>
        <w:pStyle w:val="2"/>
      </w:pPr>
      <w:bookmarkStart w:id="67" w:name="_Toc418095253"/>
      <w:r w:rsidRPr="00FC3687">
        <w:t>Весенний прогноз</w:t>
      </w:r>
      <w:bookmarkEnd w:id="67"/>
    </w:p>
    <w:p w:rsidR="001A271E" w:rsidRPr="001A271E" w:rsidRDefault="001A271E" w:rsidP="001A27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Придёт весенняя капель,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Одарит нас весельем,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Утихнут вьюга и метель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лишней канители.</w:t>
      </w:r>
    </w:p>
    <w:p w:rsidR="001A271E" w:rsidRPr="00F37AAA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Начнётся дачная пора,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Теплиц, рассады, грядок,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Кошачий ор, </w:t>
      </w:r>
      <w:proofErr w:type="spellStart"/>
      <w:r>
        <w:rPr>
          <w:rFonts w:ascii="Times New Roman" w:hAnsi="Times New Roman"/>
          <w:sz w:val="24"/>
          <w:szCs w:val="24"/>
        </w:rPr>
        <w:t>ручьёв</w:t>
      </w:r>
      <w:proofErr w:type="spellEnd"/>
      <w:r>
        <w:rPr>
          <w:rFonts w:ascii="Times New Roman" w:hAnsi="Times New Roman"/>
          <w:sz w:val="24"/>
          <w:szCs w:val="24"/>
        </w:rPr>
        <w:t xml:space="preserve"> игра,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Весенний распорядок.</w:t>
      </w:r>
    </w:p>
    <w:p w:rsid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Вдоль речки ивы зацветут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Пушистым серым мехом,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огласится старый пруд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Счастливым чьим-то смехом.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где-то новая любовь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Нахлынет вдруг, внезапно,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 взбудоражит кровь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натиском азартным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Ворвётся, крыльями шурша,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красками играя,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Мила, безумно хорошо,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Наивностью пугая.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нежностью сведёт с ума,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Весенним вдохновеньем,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Влюблённая в себя сама,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прекрасным настроеньем.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от нахлынувшей любви,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стук сердцебиенья,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Зайдутся трелью соловьи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спасенье!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всех печалей и невзгод,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гимн весне пришедшей,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Взлетая в синий небосвод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любовью сумасшедшей.</w:t>
      </w:r>
    </w:p>
    <w:p w:rsidR="001A271E" w:rsidRDefault="001A271E" w:rsidP="001A27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15.01.15</w:t>
      </w:r>
    </w:p>
    <w:p w:rsidR="00A3612A" w:rsidRDefault="00A3612A" w:rsidP="001A271E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1A271E" w:rsidRPr="00FC3687" w:rsidRDefault="001A271E" w:rsidP="00F37AAA">
      <w:pPr>
        <w:pStyle w:val="2"/>
      </w:pPr>
      <w:bookmarkStart w:id="68" w:name="_Toc418095254"/>
      <w:r w:rsidRPr="00FC3687">
        <w:t>Жизнь – будь благословенна!</w:t>
      </w:r>
      <w:bookmarkEnd w:id="68"/>
    </w:p>
    <w:p w:rsidR="001A271E" w:rsidRPr="00FC3687" w:rsidRDefault="001A271E" w:rsidP="001A271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донор, кровь свою отдавший,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Бледнеет розовый рассвет,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ветер, сон ночной укравший,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Притих, как будто его нет.</w:t>
      </w:r>
    </w:p>
    <w:p w:rsidR="001A271E" w:rsidRP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лежу ещё в постели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вопросом смысла бытия,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зная, </w:t>
      </w:r>
      <w:proofErr w:type="gramStart"/>
      <w:r>
        <w:rPr>
          <w:rFonts w:ascii="Times New Roman" w:hAnsi="Times New Roman"/>
          <w:sz w:val="24"/>
          <w:szCs w:val="24"/>
        </w:rPr>
        <w:t>день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недели,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совсем здорова я.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Мечтая, думаю о вечном,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жизнь безумно хороша,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Учусь ценить простые вещи,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Жива ещё во мне душа.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за окном январь со снегом,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мне уютно и тепло,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голубым любуюсь небом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прозрачное стекло.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 себе я обещаю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Того, что сделать не смогу,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всё, что было, не прощаю,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проблемах, как земля в снегу!</w:t>
      </w:r>
    </w:p>
    <w:p w:rsidR="001A271E" w:rsidRP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прочь тревоги и сомненья,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приказ себе: «Вставай!»,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не по щучьему веленью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окнами наступит май.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стоит земля на месте,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Вращается вокруг оси,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вокруг солнца с нами вместе,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Себя, покаявшись, прости.</w:t>
      </w:r>
    </w:p>
    <w:p w:rsidR="001A271E" w:rsidRPr="00751977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впадай в тоску, унынье,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что-то делай, шевелись,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кровь пока в тебе не стынет,</w:t>
      </w:r>
    </w:p>
    <w:p w:rsidR="001A271E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Благословляй вовеки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жизнь!</w:t>
      </w:r>
    </w:p>
    <w:p w:rsidR="001A271E" w:rsidRDefault="001A271E" w:rsidP="001A27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16.01.15</w:t>
      </w:r>
    </w:p>
    <w:p w:rsidR="00D02E70" w:rsidRPr="00A8397E" w:rsidRDefault="00D02E70" w:rsidP="00D02E70">
      <w:pPr>
        <w:spacing w:after="0" w:line="240" w:lineRule="auto"/>
        <w:jc w:val="center"/>
        <w:rPr>
          <w:rFonts w:ascii="NatVignetteOne" w:hAnsi="NatVignetteOne" w:cs="Times New Roman"/>
          <w:sz w:val="30"/>
          <w:szCs w:val="30"/>
        </w:rPr>
      </w:pPr>
      <w:r w:rsidRPr="00A8397E">
        <w:rPr>
          <w:rFonts w:ascii="NatVignetteOne" w:hAnsi="NatVignetteOne" w:cs="Times New Roman"/>
          <w:sz w:val="30"/>
          <w:szCs w:val="30"/>
        </w:rPr>
        <w:t>333333</w:t>
      </w:r>
    </w:p>
    <w:p w:rsidR="001A271E" w:rsidRPr="00751977" w:rsidRDefault="001A271E" w:rsidP="00030D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271E" w:rsidRPr="00F73ED3" w:rsidRDefault="001A271E" w:rsidP="00F37AAA">
      <w:pPr>
        <w:pStyle w:val="1"/>
        <w:rPr>
          <w:sz w:val="44"/>
          <w:szCs w:val="44"/>
        </w:rPr>
      </w:pPr>
      <w:bookmarkStart w:id="69" w:name="_Toc418095255"/>
      <w:r w:rsidRPr="00F73ED3">
        <w:rPr>
          <w:sz w:val="44"/>
          <w:szCs w:val="44"/>
        </w:rPr>
        <w:t>Датские стихи</w:t>
      </w:r>
      <w:bookmarkEnd w:id="69"/>
    </w:p>
    <w:p w:rsidR="001A271E" w:rsidRDefault="001A271E" w:rsidP="001A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71E" w:rsidRPr="001A271E" w:rsidRDefault="001A271E" w:rsidP="001A271E">
      <w:pPr>
        <w:spacing w:after="0" w:line="240" w:lineRule="auto"/>
        <w:jc w:val="center"/>
        <w:rPr>
          <w:rFonts w:ascii="Arbat" w:hAnsi="Arbat" w:cs="Times New Roman"/>
          <w:sz w:val="24"/>
          <w:szCs w:val="24"/>
        </w:rPr>
      </w:pPr>
      <w:r w:rsidRPr="001A271E">
        <w:rPr>
          <w:rFonts w:ascii="Arbat" w:hAnsi="Arbat" w:cs="Times New Roman"/>
          <w:sz w:val="24"/>
          <w:szCs w:val="24"/>
        </w:rPr>
        <w:t>(Посвящения)</w:t>
      </w:r>
    </w:p>
    <w:p w:rsidR="001A271E" w:rsidRDefault="001A271E" w:rsidP="001A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ED3" w:rsidRPr="001B700E" w:rsidRDefault="00F73ED3" w:rsidP="00F73ED3">
      <w:pPr>
        <w:pStyle w:val="2"/>
      </w:pPr>
      <w:bookmarkStart w:id="70" w:name="_Toc418095256"/>
      <w:r w:rsidRPr="001B700E">
        <w:t>К 70-летию Победы над фашизмом</w:t>
      </w:r>
      <w:bookmarkEnd w:id="70"/>
    </w:p>
    <w:p w:rsidR="00F73ED3" w:rsidRDefault="00F73ED3" w:rsidP="00F7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D3" w:rsidRPr="001B700E" w:rsidRDefault="00F73ED3" w:rsidP="00F73E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700E">
        <w:rPr>
          <w:rFonts w:ascii="Times New Roman" w:hAnsi="Times New Roman" w:cs="Times New Roman"/>
          <w:i/>
          <w:sz w:val="24"/>
          <w:szCs w:val="24"/>
        </w:rPr>
        <w:t>Светлой памяти моего деда</w:t>
      </w:r>
    </w:p>
    <w:p w:rsidR="00F73ED3" w:rsidRPr="001B700E" w:rsidRDefault="00F73ED3" w:rsidP="00F73E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700E">
        <w:rPr>
          <w:rFonts w:ascii="Times New Roman" w:hAnsi="Times New Roman" w:cs="Times New Roman"/>
          <w:i/>
          <w:sz w:val="24"/>
          <w:szCs w:val="24"/>
        </w:rPr>
        <w:t>Рязанцева Николая Афанасьевича</w:t>
      </w:r>
    </w:p>
    <w:p w:rsidR="00F73ED3" w:rsidRPr="00751977" w:rsidRDefault="00F73ED3" w:rsidP="00F73E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дед под Курском воевал,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Врагу пощады не давал,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Танкистом смелым рвался в бой,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думая, что он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герой.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сорок третьем ранен был,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Вернулся к той, что так любил,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с войны она ждала,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бабушка моя была.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праведником жизнь прожил,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Семьёй, как тылом, дорожил,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трактористом много лет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Трудился </w:t>
      </w:r>
      <w:proofErr w:type="gramStart"/>
      <w:r>
        <w:rPr>
          <w:rFonts w:ascii="Times New Roman" w:hAnsi="Times New Roman"/>
          <w:sz w:val="24"/>
          <w:szCs w:val="24"/>
        </w:rPr>
        <w:t>работяга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дед.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Любил и внуков, и детей,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воспитал двух сыновей,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верен Родине своей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последних светлых дней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коммунистом был, мой дед,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много пережив побед,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майский день он вспоминал,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фашизм проклятый пал.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Сложил знамёна у Кремля,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Дышала благостью земля,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 пела павшим и живым,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белоснежных яблонь дым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Плыл ароматом по садам,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не приснится нам,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Потомкам доблестных солдат.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день Победы также свят!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помню я тебя, мой дед,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судьбе ты яркий свет,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Воспоминанья лучших дней,</w:t>
      </w:r>
    </w:p>
    <w:p w:rsidR="00F73ED3" w:rsidRDefault="00F73ED3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ты в памяти моей.</w:t>
      </w:r>
    </w:p>
    <w:p w:rsidR="00F73ED3" w:rsidRPr="001B700E" w:rsidRDefault="00F73ED3" w:rsidP="00F7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21.04.15</w:t>
      </w:r>
    </w:p>
    <w:p w:rsidR="001A271E" w:rsidRPr="007148C0" w:rsidRDefault="001A271E" w:rsidP="00F37AAA">
      <w:pPr>
        <w:pStyle w:val="2"/>
      </w:pPr>
      <w:bookmarkStart w:id="71" w:name="_Toc418095257"/>
      <w:r w:rsidRPr="007148C0">
        <w:t>Маме</w:t>
      </w:r>
      <w:bookmarkEnd w:id="71"/>
    </w:p>
    <w:p w:rsidR="001A271E" w:rsidRDefault="001A271E" w:rsidP="001A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Ты на Дону осталась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В краю степном казачьем,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Меня встречает старость,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А сердце горько плачет.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Ты мне не позвонишь,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На письма не ответишь,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В сырой земле лежишь,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Но солнцем ярким светишь.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Ты рядышком всегда,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Моя родная мама,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Бегут, бегут года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Упорно и упрямо.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Их не остановить,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Хранит надёжно память,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Что хрупкой жизни нить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Нельзя уже исправить.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Прости за всё меня!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 xml:space="preserve">Я знаю </w:t>
      </w:r>
      <w:r w:rsidRPr="00FB4C56">
        <w:rPr>
          <w:rFonts w:ascii="Times New Roman" w:hAnsi="Times New Roman"/>
          <w:sz w:val="24"/>
          <w:szCs w:val="24"/>
        </w:rPr>
        <w:t>—</w:t>
      </w:r>
      <w:r w:rsidRPr="00213EDD">
        <w:rPr>
          <w:rFonts w:ascii="Times New Roman" w:hAnsi="Times New Roman"/>
          <w:sz w:val="24"/>
          <w:szCs w:val="24"/>
        </w:rPr>
        <w:t xml:space="preserve"> виновата.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Сама себя виня,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Несу теперь расплату.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Примерной не была,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 xml:space="preserve">Жила </w:t>
      </w:r>
      <w:proofErr w:type="gramStart"/>
      <w:r w:rsidRPr="00213EDD">
        <w:rPr>
          <w:rFonts w:ascii="Times New Roman" w:hAnsi="Times New Roman"/>
          <w:sz w:val="24"/>
          <w:szCs w:val="24"/>
        </w:rPr>
        <w:t>своей</w:t>
      </w:r>
      <w:proofErr w:type="gramEnd"/>
      <w:r w:rsidRPr="00213EDD">
        <w:rPr>
          <w:rFonts w:ascii="Times New Roman" w:hAnsi="Times New Roman"/>
          <w:sz w:val="24"/>
          <w:szCs w:val="24"/>
        </w:rPr>
        <w:t xml:space="preserve"> судьбою.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Теперь в душе зола –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Могла я быть другою: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Тебя не огорчать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Своим непослушаньем,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Сама давно я мать,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С душевным покаяньем…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Ты в сердце у меня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Живёшь теперь навечно,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Любимая моя,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Неважно, день иль вечер,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Что снится там тебе?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Донские степи, зори,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Иль парус на волне,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Или с лазурью море?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Хочу, чтобы тебе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Приснились наши горы,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Далёкая весна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И прожитые годы.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Приморский милый край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И любящие дети,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Где ты, я верю, рай,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Хотя бы на том свете!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Всем матерям земли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Здоровья пожелаю,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Себя чтоб берегли,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Чтобы судьбина злая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Сторонкой обошла,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Терпеньем наделила,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Удача вас нашла,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Чтобы луна светила.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Чтоб лился солнца свет,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Чтоб радовали дети,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Счастливых долгих лет</w:t>
      </w:r>
    </w:p>
    <w:p w:rsidR="001A271E" w:rsidRPr="00213EDD" w:rsidRDefault="001A27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13EDD">
        <w:rPr>
          <w:rFonts w:ascii="Times New Roman" w:hAnsi="Times New Roman"/>
          <w:sz w:val="24"/>
          <w:szCs w:val="24"/>
        </w:rPr>
        <w:t>На ЭТОМ чудном свете!</w:t>
      </w:r>
    </w:p>
    <w:p w:rsidR="001A271E" w:rsidRDefault="001A271E" w:rsidP="001A27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29.11.14</w:t>
      </w:r>
    </w:p>
    <w:p w:rsidR="001A271E" w:rsidRDefault="001A271E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6A" w:rsidRPr="00EC32E1" w:rsidRDefault="00CA166A" w:rsidP="00F37AAA">
      <w:pPr>
        <w:pStyle w:val="2"/>
      </w:pPr>
      <w:bookmarkStart w:id="72" w:name="_Toc418095258"/>
      <w:r w:rsidRPr="00EC32E1">
        <w:t xml:space="preserve">Поздравление дочери Люсеньке </w:t>
      </w:r>
      <w:proofErr w:type="gramStart"/>
      <w:r w:rsidRPr="00EC32E1">
        <w:t>к</w:t>
      </w:r>
      <w:proofErr w:type="gramEnd"/>
      <w:r w:rsidRPr="00EC32E1">
        <w:t xml:space="preserve"> дню рождения</w:t>
      </w:r>
      <w:bookmarkEnd w:id="72"/>
    </w:p>
    <w:p w:rsidR="00CA166A" w:rsidRDefault="00CA166A" w:rsidP="00CA1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хрустальный для тебя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Ликует, гранями сверкая,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Тебя и всё вокруг любя,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Капель ноктюрнами играет.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аромат чудесных роз,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Волшебный запах нежных лилий,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так реально и всерьёз.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лёгкий флёр былых идиллий.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всё к твоим ногам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Твой славный праздник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День рожденья,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я, не лучшая из мам,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Пишу стихами поздравленье: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65FD2" w:rsidRDefault="00365FD2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Любимое моё дитя,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трогательна и ранима,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ангелы хранят тебя,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Плохое всё промчится мимо.</w:t>
      </w:r>
    </w:p>
    <w:p w:rsidR="00CA166A" w:rsidRPr="00EC32E1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ты, как прежде, хороша,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умом, достойным лишь Сократа,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чистая твоя душа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в справедливость верит свято.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неповторимой красотой,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глазами неба голубого,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Господь создал тебя такой,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надо счастья мне другого.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матерью твоей земной,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меня с тобой нет рядом,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Неистовой своей мольбой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Благодарю я за награду.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тобою мы одна семья,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с днём рожденья поздравляя,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всей души желаю 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ты всегда была такая: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Здорова, счастлива, сильна,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Своим упорством, твёрдой верой,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пришедшая весна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несла без всякой меры.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загадала, всё сбылось,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Пишу тебе своё посланье: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жаль, что мы сегодня врозь.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моё лучшее созданье!</w:t>
      </w:r>
    </w:p>
    <w:p w:rsidR="00CA166A" w:rsidRDefault="00CA166A" w:rsidP="00CA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25.02.15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14.04.15</w:t>
      </w:r>
    </w:p>
    <w:p w:rsidR="007E181E" w:rsidRPr="004D399F" w:rsidRDefault="007E181E" w:rsidP="00F37AAA">
      <w:pPr>
        <w:pStyle w:val="2"/>
      </w:pPr>
      <w:bookmarkStart w:id="73" w:name="_Toc418095259"/>
      <w:r w:rsidRPr="004D399F">
        <w:t>Сестр</w:t>
      </w:r>
      <w:r>
        <w:rPr>
          <w:rFonts w:ascii="a_AlbionicExp" w:hAnsi="a_AlbionicExp"/>
        </w:rPr>
        <w:t>ё</w:t>
      </w:r>
      <w:r w:rsidRPr="004D399F">
        <w:t xml:space="preserve">нке </w:t>
      </w:r>
      <w:proofErr w:type="spellStart"/>
      <w:r w:rsidRPr="004D399F">
        <w:t>Томочке</w:t>
      </w:r>
      <w:bookmarkEnd w:id="73"/>
      <w:proofErr w:type="spellEnd"/>
    </w:p>
    <w:p w:rsidR="007E181E" w:rsidRDefault="007E181E" w:rsidP="007E1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Ах, </w:t>
      </w:r>
      <w:proofErr w:type="spellStart"/>
      <w:r>
        <w:rPr>
          <w:rFonts w:ascii="Times New Roman" w:hAnsi="Times New Roman"/>
          <w:sz w:val="24"/>
          <w:szCs w:val="24"/>
        </w:rPr>
        <w:t>Тузлов</w:t>
      </w:r>
      <w:proofErr w:type="spellEnd"/>
      <w:r>
        <w:rPr>
          <w:rFonts w:ascii="Times New Roman" w:hAnsi="Times New Roman"/>
          <w:sz w:val="24"/>
          <w:szCs w:val="24"/>
        </w:rPr>
        <w:t>, тиховодная речка,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таишь ты в своих камышах?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молчи, </w:t>
      </w:r>
      <w:proofErr w:type="spellStart"/>
      <w:r>
        <w:rPr>
          <w:rFonts w:ascii="Times New Roman" w:hAnsi="Times New Roman"/>
          <w:sz w:val="24"/>
          <w:szCs w:val="24"/>
        </w:rPr>
        <w:t>прожурчи</w:t>
      </w:r>
      <w:proofErr w:type="spellEnd"/>
      <w:r>
        <w:rPr>
          <w:rFonts w:ascii="Times New Roman" w:hAnsi="Times New Roman"/>
          <w:sz w:val="24"/>
          <w:szCs w:val="24"/>
        </w:rPr>
        <w:t xml:space="preserve"> хоть словечко,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сестрёнка моя в двух шагах.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холме, в центре Новочеркасска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доме многоэтажном живёт,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её не похожа на сказку,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спокойно и плавно течёт.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Растворяется в алом закате,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Тонет солнцем в вечерней волне,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Тонким призраком в розовом платье,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ночам иногда снится мне…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Молодые и папа, и мама,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Изобилие фруктов, конфет,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день замечательный самый,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Октября самый яркий привет.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далёкого города детства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пишу поздравленье тебе,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с </w:t>
      </w:r>
      <w:proofErr w:type="spellStart"/>
      <w:r>
        <w:rPr>
          <w:rFonts w:ascii="Times New Roman" w:hAnsi="Times New Roman"/>
          <w:sz w:val="24"/>
          <w:szCs w:val="24"/>
        </w:rPr>
        <w:t>Тузловом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живёшь по соседству,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Промелькнул и в моей он судьбе.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сегодня тебе пожелаю: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Оставаться такой, как всегда,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игривой волной пробегают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данные Богом года.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улыбка твоя так же мило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Рдеет в красках угасшего дня,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Ею жизнь ты свою озарила,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родней ты всегда для меня.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ритмичнее бьётся сердечко,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каждым годом дороже ты мне,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/>
          <w:sz w:val="24"/>
          <w:szCs w:val="24"/>
        </w:rPr>
        <w:t>Тузлов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тиховодная речка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привет принесёт на волне!</w:t>
      </w:r>
    </w:p>
    <w:p w:rsidR="007E181E" w:rsidRDefault="007E181E" w:rsidP="007E18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14.10.14</w:t>
      </w:r>
    </w:p>
    <w:p w:rsidR="00CA166A" w:rsidRPr="00880BBA" w:rsidRDefault="00CA166A" w:rsidP="00F37AAA">
      <w:pPr>
        <w:pStyle w:val="2"/>
      </w:pPr>
      <w:bookmarkStart w:id="74" w:name="_Toc418095260"/>
      <w:r w:rsidRPr="00880BBA">
        <w:t>К юбилею любимого внука Егорки</w:t>
      </w:r>
      <w:bookmarkEnd w:id="74"/>
    </w:p>
    <w:p w:rsidR="00CA166A" w:rsidRDefault="00CA166A" w:rsidP="00CA1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Двадцать лет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не много и не мало.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Жизни это всей твоей начало,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Впереди всё то, о чём мечтаешь,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всё то, о чём пока не знаешь.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ещё взлёты и паденья,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всегда удача и везенье,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наши планы, строим что заранее,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приходим к нам из Мироздания.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заметить всё-таки нелишне,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ведёт по жизни нас Всевышний,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дана задача нам такая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во благо, рук не покладая.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от всей души тебе желаю,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пора вот эта золотая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Всею безмятежностью и страстью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Находилась у тебя во власть.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от года силы прибавлялось,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здоровье вовсе не терялось,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Море солнца и любви, и </w:t>
      </w:r>
      <w:r w:rsidRPr="00F73ED3">
        <w:rPr>
          <w:rFonts w:ascii="Times New Roman" w:hAnsi="Times New Roman"/>
          <w:sz w:val="24"/>
          <w:szCs w:val="24"/>
        </w:rPr>
        <w:t>света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Алого заката и </w:t>
      </w:r>
      <w:r w:rsidRPr="00F73ED3">
        <w:rPr>
          <w:rFonts w:ascii="Times New Roman" w:hAnsi="Times New Roman"/>
          <w:sz w:val="24"/>
          <w:szCs w:val="24"/>
        </w:rPr>
        <w:t>рассвета</w:t>
      </w:r>
      <w:r>
        <w:rPr>
          <w:rFonts w:ascii="Times New Roman" w:hAnsi="Times New Roman"/>
          <w:sz w:val="24"/>
          <w:szCs w:val="24"/>
        </w:rPr>
        <w:t>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Звёзд сиянья, сини небосвода,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к исходу будущего года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рожденья снова прозвучало: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день всегда всему начало!</w:t>
      </w:r>
    </w:p>
    <w:p w:rsidR="00CA166A" w:rsidRDefault="00CA166A" w:rsidP="00CA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24.03.15</w:t>
      </w:r>
    </w:p>
    <w:p w:rsidR="00F37AAA" w:rsidRDefault="00F37AAA" w:rsidP="00CA1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3ED3" w:rsidRDefault="00F73ED3" w:rsidP="00CA1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3ED3" w:rsidRDefault="00F73ED3" w:rsidP="00CA1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3ED3" w:rsidRDefault="00F73ED3" w:rsidP="00CA1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3ED3" w:rsidRPr="00490BDB" w:rsidRDefault="00F73ED3" w:rsidP="00CA1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1977" w:rsidRDefault="00751977" w:rsidP="00F37AAA">
      <w:pPr>
        <w:pStyle w:val="2"/>
      </w:pPr>
      <w:bookmarkStart w:id="75" w:name="_Toc418095261"/>
      <w:r>
        <w:t>Татьяне Даниловой, ее супругу Володе</w:t>
      </w:r>
      <w:bookmarkEnd w:id="75"/>
      <w:r>
        <w:t xml:space="preserve"> </w:t>
      </w:r>
    </w:p>
    <w:p w:rsidR="00CA166A" w:rsidRPr="00F77459" w:rsidRDefault="00751977" w:rsidP="00F37AAA">
      <w:pPr>
        <w:pStyle w:val="2"/>
      </w:pPr>
      <w:bookmarkStart w:id="76" w:name="_Toc418095262"/>
      <w:r>
        <w:t>и внучке Милане</w:t>
      </w:r>
      <w:bookmarkEnd w:id="76"/>
    </w:p>
    <w:p w:rsidR="00CA166A" w:rsidRPr="00490BDB" w:rsidRDefault="00CA166A" w:rsidP="00CA1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судьба-авантюристка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Устроила негаданную встречу.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виделись мы лет, пожалуй, триста.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Шучу, полвека. Снова </w:t>
      </w:r>
      <w:proofErr w:type="spellStart"/>
      <w:r>
        <w:rPr>
          <w:rFonts w:ascii="Times New Roman" w:hAnsi="Times New Roman"/>
          <w:sz w:val="24"/>
          <w:szCs w:val="24"/>
        </w:rPr>
        <w:t>Краснореченск</w:t>
      </w:r>
      <w:proofErr w:type="spellEnd"/>
    </w:p>
    <w:p w:rsidR="00CA166A" w:rsidRPr="00F37AA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в речах, о нём мы вспоминаем,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Друг другу мало в весе уступая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говорим и говорим, не уставая,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серебром седин своих блистаем.</w:t>
      </w:r>
    </w:p>
    <w:p w:rsidR="00CA166A" w:rsidRPr="00F37AA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тем на всю Вселенную хватает.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мудрую, прочитанную книгу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память все события листает,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дорожу я встречи каждым мигом.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кафе уютном мы за чашкой чая,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рядом муж её, с влюбленными глазами,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над заливом крики шустрых чаек.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хорошо. И слово каждое бальзамом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душу и на сердце нам ложится,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им свою поэзию читаю.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ворон за окном кафе кружится.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ещё о будущем мечтаем.</w:t>
      </w:r>
    </w:p>
    <w:p w:rsidR="00D02E70" w:rsidRDefault="00D02E70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берег </w:t>
      </w:r>
      <w:proofErr w:type="spellStart"/>
      <w:r>
        <w:rPr>
          <w:rFonts w:ascii="Times New Roman" w:hAnsi="Times New Roman"/>
          <w:sz w:val="24"/>
          <w:szCs w:val="24"/>
        </w:rPr>
        <w:t>Шаморы</w:t>
      </w:r>
      <w:proofErr w:type="spellEnd"/>
      <w:r>
        <w:rPr>
          <w:rFonts w:ascii="Times New Roman" w:hAnsi="Times New Roman"/>
          <w:sz w:val="24"/>
          <w:szCs w:val="24"/>
        </w:rPr>
        <w:t xml:space="preserve"> с волной в лучах заката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Укрылся нежным маревом туманным,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Ничем не примечательная дата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Запомнится надолго, как ни странно!</w:t>
      </w:r>
    </w:p>
    <w:p w:rsidR="00CA166A" w:rsidRPr="00F37AA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и молодое поколенье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Прелестная наследница Милана,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Оттенка медного волос её свеченье,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Семейного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пожалуй, гордость клана.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из мира фауны прекрасной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Собачка, </w:t>
      </w:r>
      <w:proofErr w:type="gramStart"/>
      <w:r>
        <w:rPr>
          <w:rFonts w:ascii="Times New Roman" w:hAnsi="Times New Roman"/>
          <w:sz w:val="24"/>
          <w:szCs w:val="24"/>
        </w:rPr>
        <w:t>нету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преданнее друга,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Назвали её Ляля не напрасно,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она скорей подруга.</w:t>
      </w:r>
    </w:p>
    <w:p w:rsidR="00F37AAA" w:rsidRDefault="00F37AA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Пишу и нахожусь под впечатленьем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этой, очень памятной мне встречи,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Порадовал меня своим явленьем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Любимый мною с детства </w:t>
      </w:r>
      <w:proofErr w:type="spellStart"/>
      <w:r>
        <w:rPr>
          <w:rFonts w:ascii="Times New Roman" w:hAnsi="Times New Roman"/>
          <w:sz w:val="24"/>
          <w:szCs w:val="24"/>
        </w:rPr>
        <w:t>Краснореченск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одном мы с ней тогда учились классе,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одна в судьбе моей Татьяна,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мир разнообразен и прекрасен,</w:t>
      </w:r>
    </w:p>
    <w:p w:rsidR="00CA166A" w:rsidRDefault="00CA166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я повторяю неустанно!</w:t>
      </w:r>
    </w:p>
    <w:p w:rsidR="00CA166A" w:rsidRDefault="00CA166A" w:rsidP="00CA16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28.03.15</w:t>
      </w:r>
    </w:p>
    <w:p w:rsidR="00CA166A" w:rsidRDefault="00CA166A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1E" w:rsidRPr="004D399F" w:rsidRDefault="007E181E" w:rsidP="00F37AAA">
      <w:pPr>
        <w:pStyle w:val="2"/>
      </w:pPr>
      <w:bookmarkStart w:id="77" w:name="_Toc418095263"/>
      <w:r w:rsidRPr="004D399F">
        <w:t>Олесе Никоновой</w:t>
      </w:r>
      <w:bookmarkEnd w:id="77"/>
    </w:p>
    <w:p w:rsidR="007E181E" w:rsidRDefault="007E181E" w:rsidP="007E1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Олеся, Олеся, Олеся,</w:t>
      </w:r>
    </w:p>
    <w:p w:rsidR="007E181E" w:rsidRPr="004D399F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твоё имя, как песня,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Красива, умна и прелестна,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Совсем далека я от лести.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Улыбка твоя лучезарна,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как же я ей благодарна,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Теплом, добротой одарила,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Унылые дни озарила.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Послала мне лучик надежды,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всё станет лучше, чем прежде,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нам по плечу все невзгоды,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мчатся, проносятся годы.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их проживём не напрасно,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Годам мы своим не подвластны.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Стоишь в свете ярких софитов,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Какою-то тайной </w:t>
      </w:r>
      <w:proofErr w:type="gramStart"/>
      <w:r>
        <w:rPr>
          <w:rFonts w:ascii="Times New Roman" w:hAnsi="Times New Roman"/>
          <w:sz w:val="24"/>
          <w:szCs w:val="24"/>
        </w:rPr>
        <w:t>укрыта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Черёмуху славишь со сцены,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шармом сразила бесценным.</w:t>
      </w:r>
    </w:p>
    <w:p w:rsidR="00923DED" w:rsidRPr="007E181E" w:rsidRDefault="00923DED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Поёшь о любви, с покаяньем,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Достойна </w:t>
      </w:r>
      <w:proofErr w:type="gramStart"/>
      <w:r>
        <w:rPr>
          <w:rFonts w:ascii="Times New Roman" w:hAnsi="Times New Roman"/>
          <w:sz w:val="24"/>
          <w:szCs w:val="24"/>
        </w:rPr>
        <w:t>народной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ты званья,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 ты прекрасна, Олеся,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самая лучшая песня!</w:t>
      </w:r>
    </w:p>
    <w:p w:rsidR="007E181E" w:rsidRP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Талант твой вокальный так ярок,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песня, и ты мне в подарок,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счастлива, что мир так тесен,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рядом со мною Олеся!</w:t>
      </w:r>
    </w:p>
    <w:p w:rsidR="007E181E" w:rsidRDefault="007E181E" w:rsidP="007E18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01.11.14</w:t>
      </w:r>
    </w:p>
    <w:p w:rsidR="007E181E" w:rsidRPr="007E181E" w:rsidRDefault="007E181E" w:rsidP="001A27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181E" w:rsidRPr="00FB7F45" w:rsidRDefault="007E181E" w:rsidP="00F37AAA">
      <w:pPr>
        <w:pStyle w:val="2"/>
      </w:pPr>
      <w:bookmarkStart w:id="78" w:name="_Toc418095264"/>
      <w:r w:rsidRPr="00FB7F45">
        <w:t>Сон</w:t>
      </w:r>
      <w:bookmarkEnd w:id="78"/>
    </w:p>
    <w:p w:rsidR="007E181E" w:rsidRDefault="007E181E" w:rsidP="007E18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Светлой памяти моего брата,</w:t>
      </w:r>
    </w:p>
    <w:p w:rsidR="007E181E" w:rsidRPr="00FB7F45" w:rsidRDefault="007E181E" w:rsidP="007E18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Лукьянчикова Геннадия Ивановича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Лотос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чудо неземное,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расцвёл во сне.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в небе озорное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Шлёт привет весне.</w:t>
      </w:r>
    </w:p>
    <w:p w:rsidR="007E181E" w:rsidRPr="00FB7F45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Позолотой брызжет в воду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Розовый закат,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к тебе, не зная броду,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Мчится, словно брат,</w:t>
      </w:r>
    </w:p>
    <w:p w:rsidR="007E181E" w:rsidRPr="00FB7F45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Лепестки твои ласкает,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Шепчет: «Как я рад!»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любви и счастья тает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Розовый закат.</w:t>
      </w:r>
    </w:p>
    <w:p w:rsidR="007E181E" w:rsidRPr="00FB7F45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Красотой и цветом </w:t>
      </w:r>
      <w:proofErr w:type="gramStart"/>
      <w:r>
        <w:rPr>
          <w:rFonts w:ascii="Times New Roman" w:hAnsi="Times New Roman"/>
          <w:sz w:val="24"/>
          <w:szCs w:val="24"/>
        </w:rPr>
        <w:t>схожи</w:t>
      </w:r>
      <w:proofErr w:type="gramEnd"/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Лотос и закат,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такое сниться может?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Там, наверно, брат,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ушёл в миры иные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Раннею весной,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печали сердце стынет,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ты, братик мой?</w:t>
      </w:r>
    </w:p>
    <w:p w:rsidR="007E181E" w:rsidRPr="00FB7F45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Там, на озере глубоком,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чудном, сладком сне,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небе ли голубооком,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 той весне?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живёт мой сон чудесный,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Солнечный закат,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Лотосом во сне прелестном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приснился брат…</w:t>
      </w:r>
    </w:p>
    <w:p w:rsidR="007E181E" w:rsidRDefault="007E181E" w:rsidP="007E18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17.02.15</w:t>
      </w:r>
    </w:p>
    <w:p w:rsidR="007E181E" w:rsidRDefault="007E181E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81E" w:rsidRPr="00D03C73" w:rsidRDefault="007E181E" w:rsidP="00F37AAA">
      <w:pPr>
        <w:pStyle w:val="2"/>
      </w:pPr>
      <w:bookmarkStart w:id="79" w:name="_Toc418095265"/>
      <w:r w:rsidRPr="00D03C73">
        <w:t>Новогодняя встреча «Ренессанса» в библиотеке</w:t>
      </w:r>
      <w:bookmarkEnd w:id="79"/>
    </w:p>
    <w:p w:rsidR="007E181E" w:rsidRPr="00566063" w:rsidRDefault="007E181E" w:rsidP="007E181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библиотеку я спешу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поздравления пишу,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там, за праздничным столом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вспомним о былом…</w:t>
      </w:r>
    </w:p>
    <w:p w:rsidR="007E181E" w:rsidRPr="00566063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 «Ренессанс» под Новый Год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Поэтами своими </w:t>
      </w:r>
      <w:proofErr w:type="gramStart"/>
      <w:r>
        <w:rPr>
          <w:rFonts w:ascii="Times New Roman" w:hAnsi="Times New Roman"/>
          <w:sz w:val="24"/>
          <w:szCs w:val="24"/>
        </w:rPr>
        <w:t>горд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Стихами говорил и пел,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Событий массу вспомнил, дел,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Поездок, презентаций, встреч,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 генерал держал там речь,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нас он всех в окошке свет,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и прозаик, и поэт,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славный наш,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рядом верный его паж,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Виталий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бард и музыкант,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нём артистический талант,</w:t>
      </w:r>
    </w:p>
    <w:p w:rsidR="00923DED" w:rsidRPr="00923DED" w:rsidRDefault="00923DED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Души российской широта,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мужество, и доброта.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Алёша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божий сын и наш,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Великолепнейший типаж,</w:t>
      </w:r>
    </w:p>
    <w:p w:rsidR="00F37AAA" w:rsidRDefault="00F37AA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самый молодой из нас,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пишет, скажем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высший класс!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поколения, что </w:t>
      </w:r>
      <w:r>
        <w:rPr>
          <w:rFonts w:ascii="Times New Roman" w:hAnsi="Times New Roman"/>
          <w:sz w:val="24"/>
          <w:szCs w:val="24"/>
          <w:lang w:val="en-US"/>
        </w:rPr>
        <w:t>next</w:t>
      </w:r>
      <w:r>
        <w:rPr>
          <w:rFonts w:ascii="Times New Roman" w:hAnsi="Times New Roman"/>
          <w:sz w:val="24"/>
          <w:szCs w:val="24"/>
        </w:rPr>
        <w:t>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верите? Прочтите текст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Любой, написанных стихов: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необычен его, нов.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думаю, его пегас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Примчится первым на Парнас.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три Светланы, как всегда,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Забыли про </w:t>
      </w:r>
      <w:proofErr w:type="gramStart"/>
      <w:r>
        <w:rPr>
          <w:rFonts w:ascii="Times New Roman" w:hAnsi="Times New Roman"/>
          <w:sz w:val="24"/>
          <w:szCs w:val="24"/>
        </w:rPr>
        <w:t>свои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Талантливы и хороши,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Люблю я их от всей души.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Людмила Ращенко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она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безупречна, и умна,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божьей милостью поэт,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замечательнее нет.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Таисия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мой свет!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Очаровательный поэт.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наряде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не сойти б с ума,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ведь себе сама.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нежный взгляд очей,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речь, как подо льдом ручей,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Негромко, плавно так звучит,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больше Танечка молчит.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Наташа Нехристова рядом,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нас всегда она отрада,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Дальнего</w:t>
      </w:r>
      <w:proofErr w:type="gramStart"/>
      <w:r>
        <w:rPr>
          <w:rFonts w:ascii="Times New Roman" w:hAnsi="Times New Roman"/>
          <w:sz w:val="24"/>
          <w:szCs w:val="24"/>
        </w:rPr>
        <w:t>рск дл</w:t>
      </w:r>
      <w:proofErr w:type="gramEnd"/>
      <w:r>
        <w:rPr>
          <w:rFonts w:ascii="Times New Roman" w:hAnsi="Times New Roman"/>
          <w:sz w:val="24"/>
          <w:szCs w:val="24"/>
        </w:rPr>
        <w:t>я нас споёт,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Душа отправится в полёт.</w:t>
      </w:r>
    </w:p>
    <w:p w:rsidR="00923DED" w:rsidRDefault="00923DE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и </w:t>
      </w:r>
      <w:proofErr w:type="spellStart"/>
      <w:r>
        <w:rPr>
          <w:rFonts w:ascii="Times New Roman" w:hAnsi="Times New Roman"/>
          <w:sz w:val="24"/>
          <w:szCs w:val="24"/>
        </w:rPr>
        <w:t>Томочка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была,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грустинкой лёгкой, но мила,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ею «Ренессанс» наш горд.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как люблю я Новый Год!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всей программы нашей гвоздь 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замечательнейший гость,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про Египет говорил,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про </w:t>
      </w:r>
      <w:proofErr w:type="spellStart"/>
      <w:r>
        <w:rPr>
          <w:rFonts w:ascii="Times New Roman" w:hAnsi="Times New Roman"/>
          <w:sz w:val="24"/>
          <w:szCs w:val="24"/>
        </w:rPr>
        <w:t>Синай</w:t>
      </w:r>
      <w:proofErr w:type="spellEnd"/>
      <w:r>
        <w:rPr>
          <w:rFonts w:ascii="Times New Roman" w:hAnsi="Times New Roman"/>
          <w:sz w:val="24"/>
          <w:szCs w:val="24"/>
        </w:rPr>
        <w:t>, что покорил.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был ещё и тот средь нас,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покорил уже Парнас,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классик, мэтр, талант, поэт,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Рудомин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интересней нет!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человечнее, бодрей,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Всех, вместе взятых нас, мудрей!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те, что нам дают приют,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Незримо создают уют,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Особый им поклон от нас,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Поэтов клуба «Ренессанс».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чтобы ещё много лет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Горел в старинных окнах свет,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добрых книг, поэм, стихов,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прочтению всегда готов.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Здоровья всем желаю 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вместе мы одна семья,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году грядущем новых встреч,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горести свалились с плеч.</w:t>
      </w:r>
    </w:p>
    <w:p w:rsidR="00F37AAA" w:rsidRDefault="00F37AA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37AAA" w:rsidRDefault="00F37AA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новых творческих побед,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новый год оставил след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литературе и сердцах,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крыла Пегаса взмах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Овеял щедростью всех нас:</w:t>
      </w:r>
    </w:p>
    <w:p w:rsidR="007E181E" w:rsidRPr="00D03C73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Библиотеку, «Ренессанс»!</w:t>
      </w:r>
    </w:p>
    <w:p w:rsidR="007E181E" w:rsidRDefault="007E181E" w:rsidP="007E18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28.12.14</w:t>
      </w:r>
    </w:p>
    <w:p w:rsidR="00F37AAA" w:rsidRPr="00F37AAA" w:rsidRDefault="00F37AAA" w:rsidP="007E181E">
      <w:pPr>
        <w:spacing w:after="0" w:line="240" w:lineRule="auto"/>
        <w:jc w:val="center"/>
        <w:rPr>
          <w:rFonts w:ascii="Cricket" w:hAnsi="Cricket" w:cs="Times New Roman"/>
          <w:sz w:val="12"/>
          <w:szCs w:val="12"/>
        </w:rPr>
      </w:pPr>
    </w:p>
    <w:p w:rsidR="007E181E" w:rsidRDefault="007E181E" w:rsidP="00F37AAA">
      <w:pPr>
        <w:pStyle w:val="2"/>
      </w:pPr>
      <w:bookmarkStart w:id="80" w:name="_Toc418095266"/>
      <w:r w:rsidRPr="006F5FE3">
        <w:t xml:space="preserve">Светлане </w:t>
      </w:r>
      <w:proofErr w:type="spellStart"/>
      <w:r w:rsidRPr="006F5FE3">
        <w:t>Кроховой</w:t>
      </w:r>
      <w:proofErr w:type="spellEnd"/>
      <w:r w:rsidRPr="006F5FE3">
        <w:t xml:space="preserve"> и всем учителям</w:t>
      </w:r>
      <w:bookmarkEnd w:id="80"/>
      <w:r w:rsidRPr="006F5FE3">
        <w:t xml:space="preserve"> </w:t>
      </w:r>
    </w:p>
    <w:p w:rsidR="007E181E" w:rsidRPr="006F5FE3" w:rsidRDefault="007E181E" w:rsidP="00F37AAA">
      <w:pPr>
        <w:pStyle w:val="2"/>
      </w:pPr>
      <w:bookmarkStart w:id="81" w:name="_Toc418095267"/>
      <w:r w:rsidRPr="006F5FE3">
        <w:t xml:space="preserve">школы </w:t>
      </w:r>
      <w:r w:rsidRPr="006F5FE3">
        <w:rPr>
          <w:rFonts w:ascii="a_AlbionicExp" w:hAnsi="a_AlbionicExp"/>
        </w:rPr>
        <w:t>№</w:t>
      </w:r>
      <w:r w:rsidRPr="006F5FE3">
        <w:t xml:space="preserve"> 5 п. </w:t>
      </w:r>
      <w:proofErr w:type="spellStart"/>
      <w:r w:rsidRPr="006F5FE3">
        <w:t>Краснореченск</w:t>
      </w:r>
      <w:bookmarkEnd w:id="81"/>
      <w:proofErr w:type="spellEnd"/>
    </w:p>
    <w:p w:rsidR="007E181E" w:rsidRPr="00B16BA8" w:rsidRDefault="007E181E" w:rsidP="007E181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пионерской вожатой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Школьной, сплочённой дружины,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Давно это было когда-то,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всегда ты дружила.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годы промчались крылато,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 позже ты стала,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так же, как прежде когда-то,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Людей ты любить не устала.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школа под окнами дома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Звенит детским радостным смехом,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это до боли знакомо,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детский гвалт не помеха.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пенсии ты, но никак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тебе жить без работы,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волю собрав всю в кулак,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ветеранами делишь заботы.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Хватает на всё твоих рук,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Чуть-чуть бы </w:t>
      </w:r>
      <w:proofErr w:type="gramStart"/>
      <w:r>
        <w:rPr>
          <w:rFonts w:ascii="Times New Roman" w:hAnsi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здоровья,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рядом </w:t>
      </w:r>
      <w:proofErr w:type="gramStart"/>
      <w:r>
        <w:rPr>
          <w:rFonts w:ascii="Times New Roman" w:hAnsi="Times New Roman"/>
          <w:sz w:val="24"/>
          <w:szCs w:val="24"/>
        </w:rPr>
        <w:t>почаще</w:t>
      </w:r>
      <w:proofErr w:type="gramEnd"/>
      <w:r>
        <w:rPr>
          <w:rFonts w:ascii="Times New Roman" w:hAnsi="Times New Roman"/>
          <w:sz w:val="24"/>
          <w:szCs w:val="24"/>
        </w:rPr>
        <w:t xml:space="preserve"> был внук,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те, кто родные по крови…</w:t>
      </w:r>
    </w:p>
    <w:p w:rsidR="007E181E" w:rsidRPr="00923DED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осенним учительским днём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Тебя и подруг поздравляю,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розы пылали огнём,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вам посылаю.</w:t>
      </w:r>
    </w:p>
    <w:p w:rsidR="00F37AAA" w:rsidRDefault="00F37AA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мысленно, не наяву,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любимый, родной </w:t>
      </w:r>
      <w:proofErr w:type="spellStart"/>
      <w:r>
        <w:rPr>
          <w:rFonts w:ascii="Times New Roman" w:hAnsi="Times New Roman"/>
          <w:sz w:val="24"/>
          <w:szCs w:val="24"/>
        </w:rPr>
        <w:t>Краснореченск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всегда на плаву,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 всем скорой нам встречи!</w:t>
      </w:r>
    </w:p>
    <w:p w:rsidR="007E181E" w:rsidRDefault="007E181E" w:rsidP="007E18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05.10.14</w:t>
      </w:r>
    </w:p>
    <w:p w:rsidR="007E181E" w:rsidRPr="002633AE" w:rsidRDefault="007E181E" w:rsidP="00F37AAA">
      <w:pPr>
        <w:pStyle w:val="2"/>
      </w:pPr>
      <w:bookmarkStart w:id="82" w:name="_Toc418095268"/>
      <w:r w:rsidRPr="002633AE">
        <w:t>День 7 Ноября в Дальнегорске</w:t>
      </w:r>
      <w:bookmarkEnd w:id="82"/>
    </w:p>
    <w:p w:rsidR="007E181E" w:rsidRPr="006F5FE3" w:rsidRDefault="007E181E" w:rsidP="007E181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Пройду сегодня по Проспекту Октября,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революционных транспарантов,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алых стягов, и ноябрьская заря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Спасской башни не доносит бой курантов.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Аврора на другом краю земли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Когда-то мощным залпом прогремела,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 символом, застыла на мели,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мало до неё кому есть дело.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мне тебя, история, судить,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Настали времена совсем другие,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вот сумела память сохранить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Моменты прошлых лет, такие дорогие,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с цветами и флажками на парад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любую непогоду мы спешили,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мощь страны несли посильный вклад,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По-своему судьбу её вершили.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воевали всё-таки не зря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 революций, наши деды,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другие теперь праздники заря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Первомай, и сладкий День Победы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светит из глубин тех прошлых лет,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наши предки были преданы России,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историю пролив кровавый след,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Сражались, чтобы жили мы </w:t>
      </w:r>
      <w:r w:rsidRPr="002D20B0">
        <w:rPr>
          <w:rFonts w:ascii="Times New Roman" w:hAnsi="Times New Roman"/>
          <w:sz w:val="24"/>
          <w:szCs w:val="24"/>
        </w:rPr>
        <w:t>красиво</w:t>
      </w:r>
      <w:r>
        <w:rPr>
          <w:rFonts w:ascii="Times New Roman" w:hAnsi="Times New Roman"/>
          <w:sz w:val="24"/>
          <w:szCs w:val="24"/>
        </w:rPr>
        <w:t>.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вот иду Проспектом Октября,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Верней, его пятидесятилетья,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дальнегорцы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 кровь не зря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то, чтоб </w:t>
      </w:r>
      <w:r w:rsidRPr="002D20B0">
        <w:rPr>
          <w:rFonts w:ascii="Times New Roman" w:hAnsi="Times New Roman"/>
          <w:sz w:val="24"/>
          <w:szCs w:val="24"/>
        </w:rPr>
        <w:t>веселились</w:t>
      </w:r>
      <w:r>
        <w:rPr>
          <w:rFonts w:ascii="Times New Roman" w:hAnsi="Times New Roman"/>
          <w:sz w:val="24"/>
          <w:szCs w:val="24"/>
        </w:rPr>
        <w:t xml:space="preserve"> наши дети,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</w:t>
      </w:r>
      <w:r w:rsidRPr="002D20B0">
        <w:rPr>
          <w:rFonts w:ascii="Times New Roman" w:hAnsi="Times New Roman"/>
          <w:sz w:val="24"/>
          <w:szCs w:val="24"/>
        </w:rPr>
        <w:t>богатели люди</w:t>
      </w:r>
      <w:r>
        <w:rPr>
          <w:rFonts w:ascii="Times New Roman" w:hAnsi="Times New Roman"/>
          <w:sz w:val="24"/>
          <w:szCs w:val="24"/>
        </w:rPr>
        <w:t xml:space="preserve"> и страна,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стала мощною державой,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нашей гордостью всегда была она,</w:t>
      </w:r>
    </w:p>
    <w:p w:rsidR="007E181E" w:rsidRDefault="007E181E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пели здравицы и гимны ей во славу!</w:t>
      </w:r>
    </w:p>
    <w:p w:rsidR="007E181E" w:rsidRDefault="007E181E" w:rsidP="007E18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07.10.14</w:t>
      </w:r>
    </w:p>
    <w:p w:rsidR="007E181E" w:rsidRDefault="007E181E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6" w:rsidRPr="00923DED" w:rsidRDefault="00FC10E6" w:rsidP="00F37AAA">
      <w:pPr>
        <w:pStyle w:val="2"/>
      </w:pPr>
      <w:bookmarkStart w:id="83" w:name="_Toc418095269"/>
      <w:proofErr w:type="gramStart"/>
      <w:r w:rsidRPr="00923DED">
        <w:t>К</w:t>
      </w:r>
      <w:proofErr w:type="gramEnd"/>
      <w:r w:rsidRPr="00923DED">
        <w:t xml:space="preserve"> дню рождения школы </w:t>
      </w:r>
      <w:r w:rsidRPr="00923DED">
        <w:rPr>
          <w:rFonts w:ascii="a_AlbionicExp" w:hAnsi="a_AlbionicExp" w:cs="Arial"/>
        </w:rPr>
        <w:t>№</w:t>
      </w:r>
      <w:r w:rsidRPr="00923DED">
        <w:rPr>
          <w:rFonts w:ascii="Arial" w:hAnsi="Arial" w:cs="Arial"/>
        </w:rPr>
        <w:t xml:space="preserve"> </w:t>
      </w:r>
      <w:r w:rsidRPr="00923DED">
        <w:t xml:space="preserve"> 5 п. </w:t>
      </w:r>
      <w:proofErr w:type="spellStart"/>
      <w:r w:rsidRPr="00923DED">
        <w:t>Краснореченск</w:t>
      </w:r>
      <w:bookmarkEnd w:id="83"/>
      <w:proofErr w:type="spellEnd"/>
    </w:p>
    <w:p w:rsidR="00F37AAA" w:rsidRDefault="00F37AAA" w:rsidP="00FC10E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Милая школа, родная, любимая,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 xml:space="preserve">Памятью, сердцем </w:t>
      </w:r>
      <w:proofErr w:type="gramStart"/>
      <w:r w:rsidRPr="00F37AAA">
        <w:rPr>
          <w:rFonts w:ascii="Times New Roman" w:hAnsi="Times New Roman"/>
          <w:sz w:val="24"/>
          <w:szCs w:val="24"/>
        </w:rPr>
        <w:t>моими</w:t>
      </w:r>
      <w:proofErr w:type="gramEnd"/>
      <w:r w:rsidRPr="00F37AAA">
        <w:rPr>
          <w:rFonts w:ascii="Times New Roman" w:hAnsi="Times New Roman"/>
          <w:sz w:val="24"/>
          <w:szCs w:val="24"/>
        </w:rPr>
        <w:t xml:space="preserve"> хранимая,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Свой День Рожденья сегодня справляешь,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И, как всегда, всех вокруг удивляешь: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Энтузиазмом, энергией юности,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Полна ты идей, созидания, мудрости,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 xml:space="preserve">Уроки твои с </w:t>
      </w:r>
      <w:proofErr w:type="spellStart"/>
      <w:r w:rsidRPr="00F37AAA">
        <w:rPr>
          <w:rFonts w:ascii="Times New Roman" w:hAnsi="Times New Roman"/>
          <w:sz w:val="24"/>
          <w:szCs w:val="24"/>
        </w:rPr>
        <w:t>теплотою</w:t>
      </w:r>
      <w:proofErr w:type="spellEnd"/>
      <w:r w:rsidRPr="00F37AAA">
        <w:rPr>
          <w:rFonts w:ascii="Times New Roman" w:hAnsi="Times New Roman"/>
          <w:sz w:val="24"/>
          <w:szCs w:val="24"/>
        </w:rPr>
        <w:t xml:space="preserve"> сердечною,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 xml:space="preserve">Ты сеешь </w:t>
      </w:r>
      <w:proofErr w:type="gramStart"/>
      <w:r w:rsidRPr="00F37AAA">
        <w:rPr>
          <w:rFonts w:ascii="Times New Roman" w:hAnsi="Times New Roman"/>
          <w:sz w:val="24"/>
          <w:szCs w:val="24"/>
        </w:rPr>
        <w:t>разумное</w:t>
      </w:r>
      <w:proofErr w:type="gramEnd"/>
      <w:r w:rsidRPr="00F37AAA">
        <w:rPr>
          <w:rFonts w:ascii="Times New Roman" w:hAnsi="Times New Roman"/>
          <w:sz w:val="24"/>
          <w:szCs w:val="24"/>
        </w:rPr>
        <w:t>, доброе, вечное.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 xml:space="preserve">В делах и ученье, отменно </w:t>
      </w:r>
      <w:proofErr w:type="gramStart"/>
      <w:r w:rsidRPr="00F37AAA">
        <w:rPr>
          <w:rFonts w:ascii="Times New Roman" w:hAnsi="Times New Roman"/>
          <w:sz w:val="24"/>
          <w:szCs w:val="24"/>
        </w:rPr>
        <w:t>упорная</w:t>
      </w:r>
      <w:proofErr w:type="gramEnd"/>
      <w:r w:rsidRPr="00F37AAA">
        <w:rPr>
          <w:rFonts w:ascii="Times New Roman" w:hAnsi="Times New Roman"/>
          <w:sz w:val="24"/>
          <w:szCs w:val="24"/>
        </w:rPr>
        <w:t>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Звенишь голосами, звонками задорными,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F37AAA">
        <w:rPr>
          <w:rFonts w:ascii="Times New Roman" w:hAnsi="Times New Roman"/>
          <w:sz w:val="24"/>
          <w:szCs w:val="24"/>
        </w:rPr>
        <w:t>хочешь</w:t>
      </w:r>
      <w:proofErr w:type="gramEnd"/>
      <w:r w:rsidRPr="00F37AAA">
        <w:rPr>
          <w:rFonts w:ascii="Times New Roman" w:hAnsi="Times New Roman"/>
          <w:sz w:val="24"/>
          <w:szCs w:val="24"/>
        </w:rPr>
        <w:t xml:space="preserve"> и слышать о немощи старости,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Ты смело шагаешь, не зная усталости.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Даёшь ты не только отличные знания,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Ты в мир выпускаешь согласно призванию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Всех тех, кто живёт в разных точках России,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AAA">
        <w:rPr>
          <w:rFonts w:ascii="Times New Roman" w:hAnsi="Times New Roman"/>
          <w:sz w:val="24"/>
          <w:szCs w:val="24"/>
        </w:rPr>
        <w:t>Её</w:t>
      </w:r>
      <w:proofErr w:type="gramEnd"/>
      <w:r w:rsidRPr="00F37AAA">
        <w:rPr>
          <w:rFonts w:ascii="Times New Roman" w:hAnsi="Times New Roman"/>
          <w:sz w:val="24"/>
          <w:szCs w:val="24"/>
        </w:rPr>
        <w:t xml:space="preserve"> украшая, чтоб было красиво.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В тебе этих дел находились истоки,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Путёвки им школа дала на Востоке,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F37AAA">
        <w:rPr>
          <w:rFonts w:ascii="Times New Roman" w:hAnsi="Times New Roman"/>
          <w:sz w:val="24"/>
          <w:szCs w:val="24"/>
        </w:rPr>
        <w:t>помнят тебя по сей</w:t>
      </w:r>
      <w:proofErr w:type="gramEnd"/>
      <w:r w:rsidRPr="00F37AAA">
        <w:rPr>
          <w:rFonts w:ascii="Times New Roman" w:hAnsi="Times New Roman"/>
          <w:sz w:val="24"/>
          <w:szCs w:val="24"/>
        </w:rPr>
        <w:t xml:space="preserve"> день все питомцы,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Ты — словно огромное, яркое солнце.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Ты — жизненным стала для многих мерилом,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Ты — честью и совестью нас наделила,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Сегодня справляешь свой День Рожденья,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Желаю любви я тебе и свершений,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Удач и здоровья, звонкого смеха,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Триумфа во всём, достижений, успеха,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Чтоб помнила ты о своих ветеранах,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 xml:space="preserve">Трудам, ими </w:t>
      </w:r>
      <w:proofErr w:type="gramStart"/>
      <w:r w:rsidRPr="00F37AAA">
        <w:rPr>
          <w:rFonts w:ascii="Times New Roman" w:hAnsi="Times New Roman"/>
          <w:sz w:val="24"/>
          <w:szCs w:val="24"/>
        </w:rPr>
        <w:t>отданных</w:t>
      </w:r>
      <w:proofErr w:type="gramEnd"/>
      <w:r w:rsidRPr="00F37AAA">
        <w:rPr>
          <w:rFonts w:ascii="Times New Roman" w:hAnsi="Times New Roman"/>
          <w:sz w:val="24"/>
          <w:szCs w:val="24"/>
        </w:rPr>
        <w:t>, не было равных,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Твоим педагогам желаю терпенья,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Всех трудностей в будущем преодоленья.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Отличница — самая лучшая в мире!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С тобой в унисон я сыграю на Лире,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 xml:space="preserve">И мне подпоёт милый мой </w:t>
      </w:r>
      <w:proofErr w:type="spellStart"/>
      <w:r w:rsidRPr="00F37AAA">
        <w:rPr>
          <w:rFonts w:ascii="Times New Roman" w:hAnsi="Times New Roman"/>
          <w:sz w:val="24"/>
          <w:szCs w:val="24"/>
        </w:rPr>
        <w:t>Краснореченск</w:t>
      </w:r>
      <w:proofErr w:type="spellEnd"/>
      <w:r w:rsidRPr="00F37AAA">
        <w:rPr>
          <w:rFonts w:ascii="Times New Roman" w:hAnsi="Times New Roman"/>
          <w:sz w:val="24"/>
          <w:szCs w:val="24"/>
        </w:rPr>
        <w:t>,</w:t>
      </w:r>
    </w:p>
    <w:p w:rsidR="00FC10E6" w:rsidRPr="00F37AAA" w:rsidRDefault="00FC10E6" w:rsidP="00365F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AAA">
        <w:rPr>
          <w:rFonts w:ascii="Times New Roman" w:hAnsi="Times New Roman"/>
          <w:sz w:val="24"/>
          <w:szCs w:val="24"/>
        </w:rPr>
        <w:t>В твой славный, торжественный, праздничный вечер!</w:t>
      </w:r>
    </w:p>
    <w:p w:rsidR="00FC10E6" w:rsidRDefault="00FC10E6" w:rsidP="00FC10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22.11.14</w:t>
      </w:r>
    </w:p>
    <w:p w:rsidR="00FC10E6" w:rsidRPr="004E6879" w:rsidRDefault="00FC10E6" w:rsidP="00F37AAA">
      <w:pPr>
        <w:pStyle w:val="2"/>
      </w:pPr>
      <w:bookmarkStart w:id="84" w:name="_Toc418095270"/>
      <w:r w:rsidRPr="004E6879">
        <w:t xml:space="preserve">К юбилею школы-интерната </w:t>
      </w:r>
      <w:r w:rsidRPr="004E6879">
        <w:rPr>
          <w:rFonts w:ascii="a_AlbionicExp" w:hAnsi="a_AlbionicExp"/>
        </w:rPr>
        <w:t>№</w:t>
      </w:r>
      <w:r w:rsidRPr="004E6879">
        <w:t xml:space="preserve"> 6 п. </w:t>
      </w:r>
      <w:proofErr w:type="spellStart"/>
      <w:r w:rsidRPr="004E6879">
        <w:t>Краснореченск</w:t>
      </w:r>
      <w:bookmarkEnd w:id="84"/>
      <w:proofErr w:type="spellEnd"/>
    </w:p>
    <w:p w:rsidR="00FC10E6" w:rsidRDefault="00FC10E6" w:rsidP="00FC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Бегут безжалостные годы,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Мелькают юбилеи, даты,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было — бури и невзгоды,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милые пенаты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 круглый юбилей справляют.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хочу напомнить дату,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славный дух её витает,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 советском интернате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Струнный оркестр </w:t>
      </w:r>
      <w:proofErr w:type="gramStart"/>
      <w:r>
        <w:rPr>
          <w:rFonts w:ascii="Times New Roman" w:hAnsi="Times New Roman"/>
          <w:sz w:val="24"/>
          <w:szCs w:val="24"/>
        </w:rPr>
        <w:t>вовсю</w:t>
      </w:r>
      <w:proofErr w:type="gramEnd"/>
      <w:r>
        <w:rPr>
          <w:rFonts w:ascii="Times New Roman" w:hAnsi="Times New Roman"/>
          <w:sz w:val="24"/>
          <w:szCs w:val="24"/>
        </w:rPr>
        <w:t xml:space="preserve"> играет.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опера, где в ярком платье,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красной шапочке с цветочком,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Поёт девчонка, имя — Настя,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рано было ставить точку…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в прошлое ушло навечно,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память всё же сохранила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Ту, очень памятную встречу,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всё, что было сердцу мило.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ставишь новые задачи,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свершеньям мчишься и победам,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 я тебе удачи,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всегда тебе быть первой.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юность школы-интерната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Искрилась, веселясь, блистала.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сто, и </w:t>
      </w:r>
      <w:proofErr w:type="spellStart"/>
      <w:r>
        <w:rPr>
          <w:rFonts w:ascii="Times New Roman" w:hAnsi="Times New Roman"/>
          <w:sz w:val="24"/>
          <w:szCs w:val="24"/>
        </w:rPr>
        <w:t>двестилетья</w:t>
      </w:r>
      <w:proofErr w:type="spellEnd"/>
      <w:r>
        <w:rPr>
          <w:rFonts w:ascii="Times New Roman" w:hAnsi="Times New Roman"/>
          <w:sz w:val="24"/>
          <w:szCs w:val="24"/>
        </w:rPr>
        <w:t xml:space="preserve"> дата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вехой в жизни твоей стала!</w:t>
      </w:r>
    </w:p>
    <w:p w:rsidR="00FC10E6" w:rsidRDefault="00FC10E6" w:rsidP="00FC10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20.11.14</w:t>
      </w:r>
    </w:p>
    <w:p w:rsidR="00FC10E6" w:rsidRDefault="00FC10E6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6" w:rsidRPr="00DA1CFE" w:rsidRDefault="00FC10E6" w:rsidP="00F37AAA">
      <w:pPr>
        <w:pStyle w:val="2"/>
      </w:pPr>
      <w:bookmarkStart w:id="85" w:name="_Toc418095271"/>
      <w:r w:rsidRPr="00DA1CFE">
        <w:t>К семилетию литературно-поэтического объединения «Ренессанс» г. Дальнегорска</w:t>
      </w:r>
      <w:bookmarkEnd w:id="85"/>
    </w:p>
    <w:p w:rsidR="00FC10E6" w:rsidRPr="00923DED" w:rsidRDefault="00FC10E6" w:rsidP="00FC10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«Ренессанс»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ты возрожденье!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пепла Феникс воспаривший,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Парнас почти что покоривший,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Справляешь нынче день рожденья.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юбилей, простая дата,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 лет поэзии ты служишь,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 каждым годом ярче, глубже,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воспеваешь то, что свято: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Россию, край родной, любимый,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и преданность, и нежность,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Величие души, безбрежность,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негатив, тобой гонимый,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всех людей напоминанье,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жизнь короткая такая,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Минутами и днями тает,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мало одного старанья,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пером и словом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Посильно вносим свою лепту.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может, канет оно в Лету,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пишем каждый раз мы снова: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Великим, русским и могучим,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самым ярким и певучим,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Прогнавшим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грозовые тучи,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всех нас ставшим самым лучшим.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«Ренессанс», тебе желаем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дальнейшем только процветанья,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души российской тайной,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Здоровья, счастья Николаю,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во главе и у истоков,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молодое поколенье,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Таланту мэтров поклоненье,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и Дальнему Востоку…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гостеприимных тихих сводах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Почти родной библиотеки,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собрались не для потехи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Отметить пройденные годы.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 «Ренессанс»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ты возрожденье!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Всех нас в себе </w:t>
      </w:r>
      <w:proofErr w:type="gramStart"/>
      <w:r>
        <w:rPr>
          <w:rFonts w:ascii="Times New Roman" w:hAnsi="Times New Roman"/>
          <w:sz w:val="24"/>
          <w:szCs w:val="24"/>
        </w:rPr>
        <w:t>объединивший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Душой и сердцем </w:t>
      </w:r>
      <w:proofErr w:type="gramStart"/>
      <w:r>
        <w:rPr>
          <w:rFonts w:ascii="Times New Roman" w:hAnsi="Times New Roman"/>
          <w:sz w:val="24"/>
          <w:szCs w:val="24"/>
        </w:rPr>
        <w:t>покоривший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FC10E6" w:rsidRDefault="00FC10E6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Любви тебе и уваженья!</w:t>
      </w:r>
    </w:p>
    <w:p w:rsidR="00FC10E6" w:rsidRDefault="00FC10E6" w:rsidP="00FC10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25.01.15</w:t>
      </w:r>
    </w:p>
    <w:p w:rsidR="00F37AAA" w:rsidRDefault="00F37AAA" w:rsidP="006347A4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6347A4" w:rsidRPr="004F250B" w:rsidRDefault="006347A4" w:rsidP="00F37AAA">
      <w:pPr>
        <w:pStyle w:val="2"/>
      </w:pPr>
      <w:bookmarkStart w:id="86" w:name="_Toc418095272"/>
      <w:r w:rsidRPr="004F250B">
        <w:t>Музыкальной школе г. Дальнегорск</w:t>
      </w:r>
      <w:r>
        <w:t>а</w:t>
      </w:r>
      <w:bookmarkEnd w:id="86"/>
    </w:p>
    <w:p w:rsidR="006347A4" w:rsidRDefault="006347A4" w:rsidP="006347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Вечер, посвящённый П.И. Чайковскому</w:t>
      </w:r>
    </w:p>
    <w:p w:rsidR="006347A4" w:rsidRDefault="006347A4" w:rsidP="006347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просто написать, 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и проиграть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Божественную музыку,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Имеющую власть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разумом душой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Мелодией простой,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Шумящей и волнующей 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вовсе не земной.</w:t>
      </w:r>
    </w:p>
    <w:p w:rsidR="006347A4" w:rsidRPr="00F37AAA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10"/>
          <w:szCs w:val="10"/>
        </w:rPr>
      </w:pP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без конца бы слушала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что владеют душами,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творения,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магию и страсть,</w:t>
      </w:r>
    </w:p>
    <w:p w:rsidR="006347A4" w:rsidRPr="00F37AAA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скрытыми страданьями,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Вероисповеданием,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Тревожащих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сознание,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Коснуться их, припасть</w:t>
      </w:r>
    </w:p>
    <w:p w:rsidR="006347A4" w:rsidRPr="00F37AAA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 чистому источнику,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Эпитетами точными,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видевши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воочию,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потом писать.</w:t>
      </w:r>
    </w:p>
    <w:p w:rsidR="006347A4" w:rsidRPr="00F37AAA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школа музыкальная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любовью и старанием,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Талантом, созиданием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Сумела преподать:</w:t>
      </w:r>
    </w:p>
    <w:p w:rsidR="006347A4" w:rsidRPr="00F37AAA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величие,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Играющих отличников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публику приличную,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Ту, что смогла попасть</w:t>
      </w:r>
    </w:p>
    <w:p w:rsidR="006347A4" w:rsidRPr="00F37AAA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вечер гениальности,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Услышавши в реальности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прикоснувшись к благости,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нирвану словно впасть.</w:t>
      </w:r>
    </w:p>
    <w:p w:rsidR="006347A4" w:rsidRPr="00F37AAA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Пишу про всё восторженно, 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растревожено,</w:t>
      </w:r>
    </w:p>
    <w:p w:rsidR="006347A4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жизнь не зря ведь прожита,</w:t>
      </w:r>
    </w:p>
    <w:p w:rsidR="006347A4" w:rsidRPr="00E94828" w:rsidRDefault="006347A4" w:rsidP="00365FD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наслаждаюсь всласть!</w:t>
      </w:r>
    </w:p>
    <w:p w:rsidR="006347A4" w:rsidRPr="004F250B" w:rsidRDefault="006347A4" w:rsidP="00634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14.02.15</w:t>
      </w:r>
    </w:p>
    <w:p w:rsidR="00A3612A" w:rsidRPr="00EC32E1" w:rsidRDefault="00A3612A" w:rsidP="00F37AAA">
      <w:pPr>
        <w:pStyle w:val="2"/>
      </w:pPr>
      <w:bookmarkStart w:id="87" w:name="_Toc418095273"/>
      <w:r w:rsidRPr="00EC32E1">
        <w:t>Год литературы</w:t>
      </w:r>
      <w:bookmarkEnd w:id="87"/>
    </w:p>
    <w:p w:rsidR="00A3612A" w:rsidRPr="00880BBA" w:rsidRDefault="00A3612A" w:rsidP="00A361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литературы в России.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решили, нас не спросили.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не месяц иль день?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Рассуждать об этом мне лень.</w:t>
      </w:r>
    </w:p>
    <w:p w:rsidR="00A3612A" w:rsidRPr="00880BB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не век, всего только год,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народ поистине горд,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литература живёт,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 стихами, поёт,</w:t>
      </w:r>
    </w:p>
    <w:p w:rsidR="00A3612A" w:rsidRPr="00880BB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романы пишет, эссе,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подвластны жанры ей все.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наследье хранит,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в нём язык не убит!</w:t>
      </w:r>
    </w:p>
    <w:p w:rsidR="00A3612A" w:rsidRPr="00880BB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Красоту несёт и добро,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ещё читают в метро,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заменил интернет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Счастье чтенья, милый момент.</w:t>
      </w:r>
    </w:p>
    <w:p w:rsidR="00A3612A" w:rsidRPr="00880BB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пролетит этот год,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литература живёт,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всегда она будет жить,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ней любовь нам не заменить.</w:t>
      </w:r>
    </w:p>
    <w:p w:rsidR="00A3612A" w:rsidRPr="00880BB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пройдут века и года,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Жить литературе всегда,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 с ней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чудесный момент,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будет пусть интернет,</w:t>
      </w:r>
    </w:p>
    <w:p w:rsidR="00A3612A" w:rsidRPr="00880BB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и писать, и творить,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Русским языком говорить,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Сеять и любовь, и добро,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читать не только в метро!</w:t>
      </w:r>
    </w:p>
    <w:p w:rsidR="00A3612A" w:rsidRDefault="00A3612A" w:rsidP="00A361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03.03.15</w:t>
      </w:r>
    </w:p>
    <w:p w:rsidR="00F37AAA" w:rsidRDefault="00F37AAA" w:rsidP="00A3612A">
      <w:pPr>
        <w:tabs>
          <w:tab w:val="left" w:pos="1815"/>
        </w:tabs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A3612A" w:rsidRPr="009315CB" w:rsidRDefault="00A3612A" w:rsidP="00F37AAA">
      <w:pPr>
        <w:pStyle w:val="2"/>
      </w:pPr>
      <w:bookmarkStart w:id="88" w:name="_Toc418095274"/>
      <w:r w:rsidRPr="009315CB">
        <w:t xml:space="preserve">К юбилею Валентина Константиновича </w:t>
      </w:r>
      <w:proofErr w:type="spellStart"/>
      <w:r w:rsidRPr="009315CB">
        <w:t>Рудомина</w:t>
      </w:r>
      <w:bookmarkEnd w:id="88"/>
      <w:proofErr w:type="spellEnd"/>
    </w:p>
    <w:p w:rsidR="00A3612A" w:rsidRDefault="00A3612A" w:rsidP="00A36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 на возраст не имеет права.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жизнь? Всего короткий, сладкий миг.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веках потомки позже Вас восславят,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скажут: «Он бессмертен и велик!»</w:t>
      </w:r>
    </w:p>
    <w:p w:rsidR="00A3612A" w:rsidRDefault="00365FD2" w:rsidP="00365FD2">
      <w:pPr>
        <w:tabs>
          <w:tab w:val="left" w:pos="105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пока идёт пора свершений,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Любви и творческих пленительных побед,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рано говорить о завершенье,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 самом цвете благородных своих лет.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нет таланту Вашему предела,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как поэт взлетели высоко,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Толпа друзей заметно поредела,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стала Вашим другом я легко.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для меня в поэзии учитель,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мне не обойтись без лишних слов,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Моей прекрасной Музы покровитель,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даже сказочных прелестных, милых снов.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 Вам здоровья и удачи,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Любимым быть своей Людмилой, на века,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 несметных на уютной даче,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слагалась чаще лучшая строка!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юбилеев ещё праздновать немало,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возраст для поэта — не беда,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 — мосты, они имеют право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Воздвигнутыми быть во все года!</w:t>
      </w:r>
    </w:p>
    <w:p w:rsidR="00A3612A" w:rsidRDefault="00A3612A" w:rsidP="00A361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15.11.14</w:t>
      </w:r>
    </w:p>
    <w:p w:rsidR="00FC10E6" w:rsidRDefault="00FC10E6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2A" w:rsidRDefault="00A3612A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2A" w:rsidRDefault="00A3612A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A4" w:rsidRPr="004122D7" w:rsidRDefault="006347A4" w:rsidP="006347A4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  <w:r w:rsidRPr="004122D7">
        <w:rPr>
          <w:rFonts w:ascii="Cricket" w:hAnsi="Cricket" w:cs="Times New Roman"/>
          <w:sz w:val="24"/>
          <w:szCs w:val="24"/>
        </w:rPr>
        <w:t>К юбилею Светланы Соболевой</w:t>
      </w:r>
    </w:p>
    <w:p w:rsidR="006347A4" w:rsidRPr="004122D7" w:rsidRDefault="006347A4" w:rsidP="006347A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твой юбилей чего тебе ещё желать?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Прелестней и талантливее стать,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Красивей и прекрасней, и милей,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ещё желают в юбилей?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6347A4" w:rsidRPr="004122D7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10"/>
          <w:szCs w:val="10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Здоровья, море счастья и любви,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чтоб адреналин бурлил в крови,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жить безбедно и всегда среди друзей,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всей души тебе желаю в юбилей!</w:t>
      </w:r>
    </w:p>
    <w:p w:rsidR="006347A4" w:rsidRDefault="006347A4" w:rsidP="00634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01.01.15</w:t>
      </w:r>
    </w:p>
    <w:p w:rsidR="006347A4" w:rsidRDefault="006347A4" w:rsidP="006347A4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6347A4" w:rsidRPr="004122D7" w:rsidRDefault="006347A4" w:rsidP="00F37AAA">
      <w:pPr>
        <w:pStyle w:val="2"/>
      </w:pPr>
      <w:bookmarkStart w:id="89" w:name="_Toc418095275"/>
      <w:r w:rsidRPr="004122D7">
        <w:t>Тамаре Злобиной</w:t>
      </w:r>
      <w:bookmarkEnd w:id="89"/>
    </w:p>
    <w:p w:rsidR="006347A4" w:rsidRPr="004122D7" w:rsidRDefault="006347A4" w:rsidP="006347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4122D7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4122D7">
        <w:rPr>
          <w:rFonts w:ascii="Times New Roman" w:hAnsi="Times New Roman"/>
          <w:i/>
          <w:sz w:val="24"/>
          <w:szCs w:val="24"/>
        </w:rPr>
        <w:t xml:space="preserve"> дню презентации сборника стихов</w:t>
      </w:r>
    </w:p>
    <w:p w:rsidR="006347A4" w:rsidRPr="004122D7" w:rsidRDefault="006347A4" w:rsidP="006347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122D7">
        <w:rPr>
          <w:rFonts w:ascii="Times New Roman" w:hAnsi="Times New Roman"/>
          <w:i/>
          <w:sz w:val="24"/>
          <w:szCs w:val="24"/>
        </w:rPr>
        <w:t>«Звезда моих желаний»</w:t>
      </w:r>
    </w:p>
    <w:p w:rsidR="006347A4" w:rsidRDefault="006347A4" w:rsidP="00634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Тамара, </w:t>
      </w:r>
      <w:proofErr w:type="gramStart"/>
      <w:r>
        <w:rPr>
          <w:rFonts w:ascii="Times New Roman" w:hAnsi="Times New Roman"/>
          <w:sz w:val="24"/>
          <w:szCs w:val="24"/>
        </w:rPr>
        <w:t>милое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созданье,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желаю созиданья,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светлой музы вдохновенья,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здоровья и терпенья,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радостью глаза сияли,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 твои чтоб восхищали,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звезда твоих желаний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Мерцала в высях Мирозданья!</w:t>
      </w:r>
    </w:p>
    <w:p w:rsidR="006347A4" w:rsidRDefault="006347A4" w:rsidP="00634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15.02.15</w:t>
      </w:r>
    </w:p>
    <w:p w:rsidR="006347A4" w:rsidRDefault="006347A4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A4" w:rsidRPr="00930D7C" w:rsidRDefault="006347A4" w:rsidP="00F37AAA">
      <w:pPr>
        <w:pStyle w:val="2"/>
      </w:pPr>
      <w:bookmarkStart w:id="90" w:name="_Toc418095276"/>
      <w:r w:rsidRPr="00930D7C">
        <w:t>Татьяне Дьяченко</w:t>
      </w:r>
      <w:bookmarkEnd w:id="90"/>
    </w:p>
    <w:p w:rsidR="006347A4" w:rsidRDefault="006347A4" w:rsidP="00634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любимая подруга,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 детства рядышком друг с другом,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неудачи и невзгоды?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нам все прожитые годы?</w:t>
      </w:r>
    </w:p>
    <w:p w:rsidR="00A3612A" w:rsidRDefault="00A3612A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23DED" w:rsidRDefault="00923DED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косметические средства?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Живём с печалью по соседству,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глаз два омута бездонных,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облик твой святой мадонны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потускнел, не изменился,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Кому-то в сладких </w:t>
      </w:r>
      <w:r w:rsidRPr="00D1345C">
        <w:rPr>
          <w:rFonts w:ascii="Times New Roman" w:hAnsi="Times New Roman"/>
          <w:sz w:val="24"/>
          <w:szCs w:val="24"/>
        </w:rPr>
        <w:t>снах он снился,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Ему обиды все простила,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всё, что было, не забыла.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Немало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снах, кому ты снилась,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ты в детях растворилась,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внуках, главное, любимых,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также ты неповторима.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Неважно, зимы или лета,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со вкусом ты одета,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Очаровательна, красива,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Сумела всё же стать счастливой.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Танюшка, милая, родная,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на свете ты такая,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не сестра ты мне по крови,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 я тебе здоровья.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не тревожили невзгоды,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зависеть от погоды,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за окном скрипят морозы,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 вазах праздничные розы.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январский, славный день рожденья</w:t>
      </w:r>
    </w:p>
    <w:p w:rsidR="006347A4" w:rsidRDefault="006347A4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всей души шлю поздравленья!</w:t>
      </w:r>
    </w:p>
    <w:p w:rsidR="006347A4" w:rsidRDefault="006347A4" w:rsidP="00634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24.01.15</w:t>
      </w:r>
    </w:p>
    <w:p w:rsidR="006347A4" w:rsidRDefault="006347A4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2A" w:rsidRDefault="00A3612A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68" w:rsidRPr="00132F85" w:rsidRDefault="008E7D68" w:rsidP="00F37AAA">
      <w:pPr>
        <w:pStyle w:val="2"/>
      </w:pPr>
      <w:bookmarkStart w:id="91" w:name="_Toc418095277"/>
      <w:proofErr w:type="gramStart"/>
      <w:r w:rsidRPr="00132F85">
        <w:t>К</w:t>
      </w:r>
      <w:proofErr w:type="gramEnd"/>
      <w:r w:rsidRPr="00132F85">
        <w:t xml:space="preserve"> Дню Защитника Отечества</w:t>
      </w:r>
      <w:bookmarkEnd w:id="91"/>
    </w:p>
    <w:p w:rsidR="008E7D68" w:rsidRDefault="008E7D68" w:rsidP="008E7D68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Защитника Отечества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Армии родной,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Всей России, человечества,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где в душе герой.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этот день, склоняя головы,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обелискам мы идём,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Сами к подвигу готовые,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Клятвы верности даём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Тем, кто в бой вступил за Родину,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жалея жизни, </w:t>
      </w:r>
      <w:r w:rsidRPr="00D1345C">
        <w:rPr>
          <w:rFonts w:ascii="Times New Roman" w:hAnsi="Times New Roman"/>
          <w:sz w:val="24"/>
          <w:szCs w:val="24"/>
        </w:rPr>
        <w:t>сил</w:t>
      </w:r>
      <w:r>
        <w:rPr>
          <w:rFonts w:ascii="Times New Roman" w:hAnsi="Times New Roman"/>
          <w:sz w:val="24"/>
          <w:szCs w:val="24"/>
        </w:rPr>
        <w:t>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не думая об ордене,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 величием </w:t>
      </w:r>
      <w:r w:rsidRPr="00D1345C">
        <w:rPr>
          <w:rFonts w:ascii="Times New Roman" w:hAnsi="Times New Roman"/>
          <w:sz w:val="24"/>
          <w:szCs w:val="24"/>
        </w:rPr>
        <w:t>красив</w:t>
      </w:r>
      <w:r>
        <w:rPr>
          <w:rFonts w:ascii="Times New Roman" w:hAnsi="Times New Roman"/>
          <w:sz w:val="24"/>
          <w:szCs w:val="24"/>
        </w:rPr>
        <w:t>.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присягу не нарушивши,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последнего бойца,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ряды врага порушивши,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мать, и за отца.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Воевали и надеялись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наступит на Земле.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 в это всем им верилось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фронтах и там, в Кремле.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Чтим мы этот день торжественный,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Армия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оплот!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какой-нибудь </w:t>
      </w:r>
      <w:proofErr w:type="gramStart"/>
      <w:r>
        <w:rPr>
          <w:rFonts w:ascii="Times New Roman" w:hAnsi="Times New Roman"/>
          <w:sz w:val="24"/>
          <w:szCs w:val="24"/>
        </w:rPr>
        <w:t>посредственный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совсем наоборот.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Современная, красивая,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Родине </w:t>
      </w:r>
      <w:proofErr w:type="gramStart"/>
      <w:r>
        <w:rPr>
          <w:rFonts w:ascii="Times New Roman" w:hAnsi="Times New Roman"/>
          <w:sz w:val="24"/>
          <w:szCs w:val="24"/>
        </w:rPr>
        <w:t>верна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И, гордясь своей </w:t>
      </w:r>
      <w:proofErr w:type="spellStart"/>
      <w:r>
        <w:rPr>
          <w:rFonts w:ascii="Times New Roman" w:hAnsi="Times New Roman"/>
          <w:sz w:val="24"/>
          <w:szCs w:val="24"/>
        </w:rPr>
        <w:t>Россиею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Даст отпор врагу всегда.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девиз наш очень правильный: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Тот, кто к нам с мечом придёт,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им же и отправленный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 места, где смерть найдёт!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Процветанья и величия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Нашей Армии родной,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со знаками отличия,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 пою тебе одной.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бывать упадку, слабости,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 навсегда без бед,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Мужества, отваги, храбрости,</w:t>
      </w:r>
    </w:p>
    <w:p w:rsidR="008E7D68" w:rsidRDefault="008E7D68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Славных дел тебе, побед!</w:t>
      </w:r>
    </w:p>
    <w:p w:rsidR="008E7D68" w:rsidRDefault="008E7D68" w:rsidP="00A361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23.02.15</w:t>
      </w:r>
    </w:p>
    <w:p w:rsidR="00A3612A" w:rsidRDefault="00A3612A" w:rsidP="00A3612A">
      <w:pPr>
        <w:spacing w:after="0" w:line="240" w:lineRule="auto"/>
        <w:jc w:val="right"/>
        <w:rPr>
          <w:rFonts w:ascii="Cricket" w:hAnsi="Cricket" w:cs="Times New Roman"/>
          <w:sz w:val="24"/>
          <w:szCs w:val="24"/>
        </w:rPr>
      </w:pPr>
    </w:p>
    <w:p w:rsidR="002F3886" w:rsidRDefault="002F3886" w:rsidP="00A3612A">
      <w:pPr>
        <w:spacing w:after="0" w:line="240" w:lineRule="auto"/>
        <w:jc w:val="right"/>
        <w:rPr>
          <w:rFonts w:ascii="Cricket" w:hAnsi="Cricket" w:cs="Times New Roman"/>
          <w:sz w:val="24"/>
          <w:szCs w:val="24"/>
        </w:rPr>
      </w:pPr>
    </w:p>
    <w:p w:rsidR="0016168C" w:rsidRDefault="0016168C" w:rsidP="00F37AAA">
      <w:pPr>
        <w:pStyle w:val="2"/>
      </w:pPr>
      <w:bookmarkStart w:id="92" w:name="_Toc418095278"/>
      <w:r>
        <w:t>Фестиваль хоровых коллективов северных территорий в г. Дальнегорске</w:t>
      </w:r>
      <w:bookmarkEnd w:id="92"/>
      <w:r>
        <w:t xml:space="preserve"> </w:t>
      </w:r>
    </w:p>
    <w:p w:rsidR="0016168C" w:rsidRDefault="0016168C" w:rsidP="00F37AAA">
      <w:pPr>
        <w:pStyle w:val="2"/>
      </w:pPr>
      <w:r>
        <w:tab/>
      </w:r>
      <w:bookmarkStart w:id="93" w:name="_Toc418095279"/>
      <w:r>
        <w:t>(Дворец Культуры Химиков)</w:t>
      </w:r>
      <w:bookmarkEnd w:id="93"/>
      <w:r>
        <w:tab/>
      </w:r>
    </w:p>
    <w:p w:rsidR="0016168C" w:rsidRDefault="0016168C" w:rsidP="0016168C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таёжной северной глуши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глубины своей души,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самой сути и до дна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вновь была потрясена.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Великая, родная Русь,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же ею я горжусь,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талантлива она!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пьедестал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345C">
        <w:rPr>
          <w:rFonts w:ascii="Times New Roman" w:hAnsi="Times New Roman" w:cs="Times New Roman"/>
          <w:sz w:val="24"/>
          <w:szCs w:val="24"/>
        </w:rPr>
        <w:t>Певучей песнею</w:t>
      </w:r>
      <w:r>
        <w:rPr>
          <w:rFonts w:ascii="Times New Roman" w:hAnsi="Times New Roman" w:cs="Times New Roman"/>
          <w:sz w:val="24"/>
          <w:szCs w:val="24"/>
        </w:rPr>
        <w:t xml:space="preserve"> своей,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травы в росах, ширь полей,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запах хвои, шум тайги,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стон метелей и пурги.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где несметные снега,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рек замёрзших берега,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Туманы сопок и морей,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Сердца поющих всех людей.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я, дыханье затаив,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Знакомый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слушая мотив,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Полузабытые слова,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восторге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песня-то жива!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Россия, матушка моя,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Людьми богатая земля,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Многоголосием хоров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краю, что климатом </w:t>
      </w:r>
      <w:proofErr w:type="gramStart"/>
      <w:r>
        <w:rPr>
          <w:rFonts w:ascii="Times New Roman" w:hAnsi="Times New Roman"/>
          <w:sz w:val="24"/>
          <w:szCs w:val="24"/>
        </w:rPr>
        <w:t>суров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слёз меня ты пробрала,</w:t>
      </w:r>
    </w:p>
    <w:p w:rsidR="0016168C" w:rsidRPr="00D1345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счастлива я, что </w:t>
      </w:r>
      <w:r w:rsidRPr="00D1345C">
        <w:rPr>
          <w:rFonts w:ascii="Times New Roman" w:hAnsi="Times New Roman"/>
          <w:sz w:val="24"/>
          <w:szCs w:val="24"/>
        </w:rPr>
        <w:t>была</w:t>
      </w:r>
    </w:p>
    <w:p w:rsidR="0016168C" w:rsidRPr="00D1345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345C">
        <w:rPr>
          <w:rFonts w:ascii="Times New Roman" w:hAnsi="Times New Roman"/>
          <w:sz w:val="24"/>
          <w:szCs w:val="24"/>
        </w:rPr>
        <w:t>В том зале, где был фестиваль,</w:t>
      </w:r>
    </w:p>
    <w:p w:rsidR="0016168C" w:rsidRPr="00D1345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345C">
        <w:rPr>
          <w:rFonts w:ascii="Times New Roman" w:hAnsi="Times New Roman"/>
          <w:sz w:val="24"/>
          <w:szCs w:val="24"/>
        </w:rPr>
        <w:t>И благосклонен был февраль,</w:t>
      </w:r>
    </w:p>
    <w:p w:rsidR="0016168C" w:rsidRPr="00D1345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345C">
        <w:rPr>
          <w:rFonts w:ascii="Times New Roman" w:hAnsi="Times New Roman"/>
          <w:sz w:val="24"/>
          <w:szCs w:val="24"/>
        </w:rPr>
        <w:t>Погодой тёплой всех согрел,</w:t>
      </w:r>
    </w:p>
    <w:p w:rsidR="0016168C" w:rsidRDefault="0016168C" w:rsidP="00365FD2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1345C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D1345C">
        <w:rPr>
          <w:rFonts w:ascii="Times New Roman" w:hAnsi="Times New Roman"/>
          <w:sz w:val="24"/>
          <w:szCs w:val="24"/>
        </w:rPr>
        <w:t>хорами</w:t>
      </w:r>
      <w:proofErr w:type="gramEnd"/>
      <w:r w:rsidRPr="00D1345C">
        <w:rPr>
          <w:rFonts w:ascii="Times New Roman" w:hAnsi="Times New Roman"/>
          <w:sz w:val="24"/>
          <w:szCs w:val="24"/>
        </w:rPr>
        <w:t xml:space="preserve"> словно песни пел…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168C" w:rsidRPr="0096224D" w:rsidRDefault="0016168C" w:rsidP="00161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12.02.15</w:t>
      </w:r>
    </w:p>
    <w:p w:rsidR="0016168C" w:rsidRDefault="0016168C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68" w:rsidRDefault="008E7D68" w:rsidP="00F37AAA">
      <w:pPr>
        <w:pStyle w:val="2"/>
      </w:pPr>
      <w:bookmarkStart w:id="94" w:name="_Toc418095280"/>
      <w:r w:rsidRPr="00E45A88">
        <w:t>К празднику Восьмое Марта —</w:t>
      </w:r>
      <w:bookmarkEnd w:id="94"/>
      <w:r w:rsidRPr="00E45A88">
        <w:t xml:space="preserve"> </w:t>
      </w:r>
    </w:p>
    <w:p w:rsidR="008E7D68" w:rsidRPr="00E45A88" w:rsidRDefault="008E7D68" w:rsidP="00F37AAA">
      <w:pPr>
        <w:pStyle w:val="2"/>
      </w:pPr>
      <w:bookmarkStart w:id="95" w:name="_Toc418095281"/>
      <w:r w:rsidRPr="00E45A88">
        <w:t>посвящаю всем женщинам</w:t>
      </w:r>
      <w:bookmarkEnd w:id="95"/>
    </w:p>
    <w:p w:rsidR="008E7D68" w:rsidRPr="00923DED" w:rsidRDefault="008E7D68" w:rsidP="008E7D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снова на уме ребро Адама.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Уверена, что это ерунда.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Женщина, ещё и дважды мама,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не считаю я </w:t>
      </w:r>
      <w:proofErr w:type="gramStart"/>
      <w:r>
        <w:rPr>
          <w:rFonts w:ascii="Times New Roman" w:hAnsi="Times New Roman"/>
          <w:sz w:val="24"/>
          <w:szCs w:val="24"/>
        </w:rPr>
        <w:t>свои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пережив все боли и страданья,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думаю, что послана была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Откуда-то из тайны Мирозданья,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мама на земле здесь родила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Меня, уже такую всю земную,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жизнь и продолжать, и умножать.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миссию возложила такую: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мученьях тяжких мне детей рожать.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любить до умопомраченья,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есть ли хоть какой-нибудь Адам,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протяженье жизни всей теченья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Частичку той любви предложит вам?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Наверно, всё же есть, но единицы,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подарят вам добро.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Такое только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снах мне редких снится,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вы хотите, чтоб отдал ребро.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разве что забрали под наркозом,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Создали даже что-то для любви,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Похожее</w:t>
      </w:r>
      <w:proofErr w:type="gramEnd"/>
      <w:r>
        <w:rPr>
          <w:rFonts w:ascii="Times New Roman" w:hAnsi="Times New Roman"/>
          <w:sz w:val="24"/>
          <w:szCs w:val="24"/>
        </w:rPr>
        <w:t xml:space="preserve"> на веточку мимозы,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Замешанную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на крови.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вымерли они давно когда-то…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Живущие</w:t>
      </w:r>
      <w:proofErr w:type="gramEnd"/>
      <w:r>
        <w:rPr>
          <w:rFonts w:ascii="Times New Roman" w:hAnsi="Times New Roman"/>
          <w:sz w:val="24"/>
          <w:szCs w:val="24"/>
        </w:rPr>
        <w:t xml:space="preserve"> сегодня на земле.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женщины, я в это верю свято,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Пришедшие из космоса, извне.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Надёжны, стойки, нежны и красивы,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Годами </w:t>
      </w:r>
      <w:proofErr w:type="gramStart"/>
      <w:r>
        <w:rPr>
          <w:rFonts w:ascii="Times New Roman" w:hAnsi="Times New Roman"/>
          <w:sz w:val="24"/>
          <w:szCs w:val="24"/>
        </w:rPr>
        <w:t>продолжающие</w:t>
      </w:r>
      <w:proofErr w:type="gramEnd"/>
      <w:r>
        <w:rPr>
          <w:rFonts w:ascii="Times New Roman" w:hAnsi="Times New Roman"/>
          <w:sz w:val="24"/>
          <w:szCs w:val="24"/>
        </w:rPr>
        <w:t xml:space="preserve"> род,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Дарящие</w:t>
      </w:r>
      <w:proofErr w:type="gramEnd"/>
      <w:r>
        <w:rPr>
          <w:rFonts w:ascii="Times New Roman" w:hAnsi="Times New Roman"/>
          <w:sz w:val="24"/>
          <w:szCs w:val="24"/>
        </w:rPr>
        <w:t xml:space="preserve"> любовь, добро и силу,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Адамам сто очков дают вперёд.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славлю всех подруг своих любимых,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бабушек, сестёр и матерей,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тревоги, беды мчались мимо,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Любви вам от Адама и детей!</w:t>
      </w:r>
    </w:p>
    <w:p w:rsidR="008E7D68" w:rsidRDefault="008E7D68" w:rsidP="008E7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21.02.2015</w:t>
      </w:r>
    </w:p>
    <w:p w:rsidR="0016168C" w:rsidRPr="00923DED" w:rsidRDefault="0016168C" w:rsidP="001A27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D68" w:rsidRPr="004F530F" w:rsidRDefault="008E7D68" w:rsidP="00F37AAA">
      <w:pPr>
        <w:pStyle w:val="2"/>
      </w:pPr>
      <w:bookmarkStart w:id="96" w:name="_Toc418095282"/>
      <w:r w:rsidRPr="004F530F">
        <w:t xml:space="preserve">Дмитрию </w:t>
      </w:r>
      <w:proofErr w:type="spellStart"/>
      <w:r w:rsidRPr="004F530F">
        <w:t>Роговичу</w:t>
      </w:r>
      <w:proofErr w:type="spellEnd"/>
      <w:r w:rsidRPr="004F530F">
        <w:t xml:space="preserve"> </w:t>
      </w:r>
      <w:proofErr w:type="gramStart"/>
      <w:r w:rsidRPr="004F530F">
        <w:t>к</w:t>
      </w:r>
      <w:proofErr w:type="gramEnd"/>
      <w:r w:rsidRPr="004F530F">
        <w:t xml:space="preserve"> Дню защитника Отечества</w:t>
      </w:r>
      <w:bookmarkEnd w:id="96"/>
    </w:p>
    <w:p w:rsidR="008E7D68" w:rsidRPr="00923DED" w:rsidRDefault="008E7D68" w:rsidP="008E7D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ничего не занимал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Родины своей любимой,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долг ты всё же ей отдал,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 воином непобедимым.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горячих точках не бывал,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знаю, может быть, об этом.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войне не воевал,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к ней готов зимой и летом.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школу мужества прошёл,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Советской Армии солдатом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Служил достойно, хорошо,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ценишь в жизни всё, что свято.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маму, бабушку свою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никогда не забываешь,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Вошёл когда-то в жизнь мою,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 сих пор в ней пребываешь.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праву этим я горжусь,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надо зятя мне другого,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я мамой назовусь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человека дорогого.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благородней для меня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– бывшего солдата,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Служил ты в Армии не зря,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Запомнились все эти даты.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Красавца сына воспитал,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Твоё, во многом, повторенье,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к Отчизне передал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молодому поколенью.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самый лучший наш оплот,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Мужчины, верные России,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Родная Армия и Флот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Непобедимой мощи сила.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если, вдруг, придёт беда,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Година горькая нагрянет,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Сын будет рядышком всегда,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Защитником таким же станет!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 всех вам в жизни благ,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Любви, здоровья, счастья, силы,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реял </w:t>
      </w:r>
      <w:proofErr w:type="spellStart"/>
      <w:r>
        <w:rPr>
          <w:rFonts w:ascii="Times New Roman" w:hAnsi="Times New Roman"/>
          <w:sz w:val="24"/>
          <w:szCs w:val="24"/>
        </w:rPr>
        <w:t>триколорный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флаг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мирной матушкой Россией!</w:t>
      </w:r>
    </w:p>
    <w:p w:rsidR="008E7D68" w:rsidRDefault="008E7D68" w:rsidP="008E7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20.02.2015</w:t>
      </w:r>
    </w:p>
    <w:p w:rsidR="008E7D68" w:rsidRDefault="008E7D68" w:rsidP="00F37AAA">
      <w:pPr>
        <w:pStyle w:val="2"/>
      </w:pPr>
      <w:bookmarkStart w:id="97" w:name="_Toc418095283"/>
      <w:r>
        <w:t>Памяти Владимира Высоцкого</w:t>
      </w:r>
      <w:bookmarkEnd w:id="97"/>
    </w:p>
    <w:p w:rsidR="008E7D68" w:rsidRDefault="008E7D68" w:rsidP="008E7D68">
      <w:pPr>
        <w:spacing w:after="0" w:line="240" w:lineRule="auto"/>
        <w:jc w:val="center"/>
        <w:rPr>
          <w:rFonts w:ascii="Cricket" w:hAnsi="Cricket" w:cs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прерванный полёт,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смерть тебя не победила,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память светлая живёт,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 и песни, кинодива,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Которая с тобой жила,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Печали, радости делила,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Спасти вот только не смогла,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 пу</w:t>
      </w:r>
      <w:r w:rsidR="000A47E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 немного, жизнь продлила.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ты хрипел и струны рвал,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обнимку с милою гитарой,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будто бы для всех сказал,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никогда не будешь старым.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сцене Гамлетом блистал,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был ментом в известном фильме,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символом эпохи стал,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Незабываемым и сильным.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Продолжился ты в сыновьях,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мать твоих детей простила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весь ужас свой и страх,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много лет в себе носила.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он не прерван, твой полёт,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Летишь по-прежнему над миром,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память о тебе живёт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Высоцкий стал для нас кумиром…</w:t>
      </w:r>
    </w:p>
    <w:p w:rsidR="008E7D68" w:rsidRPr="0096224D" w:rsidRDefault="008E7D68" w:rsidP="008E7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17.01.15</w:t>
      </w:r>
    </w:p>
    <w:p w:rsidR="008E7D68" w:rsidRDefault="008E7D68" w:rsidP="008E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ED" w:rsidRDefault="00923DED" w:rsidP="008E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ED" w:rsidRDefault="00923DED" w:rsidP="008E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68" w:rsidRDefault="008E7D68" w:rsidP="00F37AAA">
      <w:pPr>
        <w:pStyle w:val="2"/>
        <w:rPr>
          <w:rFonts w:ascii="Times New Roman" w:hAnsi="Times New Roman"/>
        </w:rPr>
      </w:pPr>
      <w:bookmarkStart w:id="98" w:name="_Toc418095284"/>
      <w:r>
        <w:t xml:space="preserve">Светлой памяти царя </w:t>
      </w:r>
      <w:proofErr w:type="spellStart"/>
      <w:r>
        <w:t>Дадона</w:t>
      </w:r>
      <w:proofErr w:type="spellEnd"/>
      <w:r>
        <w:t xml:space="preserve"> </w:t>
      </w:r>
      <w:r w:rsidRPr="00FB4C56">
        <w:rPr>
          <w:rFonts w:ascii="Times New Roman" w:hAnsi="Times New Roman"/>
        </w:rPr>
        <w:t>—</w:t>
      </w:r>
      <w:bookmarkEnd w:id="98"/>
      <w:r>
        <w:rPr>
          <w:rFonts w:ascii="Times New Roman" w:hAnsi="Times New Roman"/>
        </w:rPr>
        <w:t xml:space="preserve"> </w:t>
      </w:r>
    </w:p>
    <w:p w:rsidR="008E7D68" w:rsidRDefault="008E7D68" w:rsidP="00F37AAA">
      <w:pPr>
        <w:pStyle w:val="2"/>
      </w:pPr>
      <w:bookmarkStart w:id="99" w:name="_Toc418095285"/>
      <w:r>
        <w:t xml:space="preserve">Василия Ивановича </w:t>
      </w:r>
      <w:proofErr w:type="spellStart"/>
      <w:r>
        <w:t>Яковца</w:t>
      </w:r>
      <w:bookmarkEnd w:id="99"/>
      <w:proofErr w:type="spellEnd"/>
    </w:p>
    <w:p w:rsidR="008E7D68" w:rsidRDefault="008E7D68" w:rsidP="008E7D68">
      <w:pPr>
        <w:spacing w:after="0" w:line="240" w:lineRule="auto"/>
        <w:jc w:val="center"/>
        <w:rPr>
          <w:rFonts w:ascii="Cricket" w:hAnsi="Cricket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Ушёл из жизни 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Недолго радовал нас он,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Недолго рядом с нами был,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ушёл он, а уплыл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той мифической реке,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невдалеке,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Туда попасть нам предстоит,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царстве, что зовут Аид,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может, славный 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Дадон</w:t>
      </w:r>
      <w:proofErr w:type="spellEnd"/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Займёт законно царский трон,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тайный нам издаст указ,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смерть всегда щадила нас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преждевременных разлук,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страшных и ужасных мук,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пережил,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путь земной свой завершил.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будем помнить мы всегда,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все ушедшие года,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жил весёлый человек,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будто слышу его смех.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Любил царицу и детей,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полон дом всегда гостей,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 жизнь его текла,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и лёгкой не была…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поэме шуточной своей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Тебя, царицу и детей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 бумаге сохраню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Вошёл в поэзию мою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ваш весёлый царский двор,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Неунывающий задор,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мне, конечно, повезло,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всем смертям, всему назло,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забуду никогда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те, ушедшие года,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человек прекрасный жил,</w:t>
      </w:r>
    </w:p>
    <w:p w:rsidR="008E7D68" w:rsidRDefault="008E7D68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Шутил, работал и любил.</w:t>
      </w:r>
    </w:p>
    <w:p w:rsidR="008E7D68" w:rsidRPr="00C94E0D" w:rsidRDefault="008E7D68" w:rsidP="008E7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13.10.14</w:t>
      </w:r>
    </w:p>
    <w:p w:rsidR="008E7D68" w:rsidRDefault="008E7D68" w:rsidP="008E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8D" w:rsidRPr="00C94E0D" w:rsidRDefault="00EC088D" w:rsidP="00F37AAA">
      <w:pPr>
        <w:pStyle w:val="2"/>
      </w:pPr>
      <w:bookmarkStart w:id="100" w:name="_Toc418095286"/>
      <w:r w:rsidRPr="00C94E0D">
        <w:t>День святой Татьяны</w:t>
      </w:r>
      <w:bookmarkEnd w:id="100"/>
    </w:p>
    <w:p w:rsidR="00EC088D" w:rsidRDefault="00EC088D" w:rsidP="00EC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именины всех Татьян,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Святой Татьяны праздник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День рожденья,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даже, если кто-то будет пьян,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не от водки, а от убежденья: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праздники на то ведь и даны,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ликовать и радовать друг друга,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сохранять традиции страны,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нам январь, буран, метели, вьюга?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что нам кризисы, падение рубля?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ко всему давно уже привычны,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с уваженьем к обитателям Кремля,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 пожелаем счастья в жизни личной!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Студентам пожелаем больше всех,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Сдавать зачёты в сроки и досрочно,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во всём удача и успех,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любви и в спорте, и в науках точных.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Татьянам надо пожелать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Того, чего и всем мы пожелаем: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быть любимыми, единственными стать,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не касалась никого година злая,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только Вера, и Надежда, и Любовь,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охраняла всех Татьяна нас святая,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лишний раз не хмурили мы </w:t>
      </w:r>
      <w:r w:rsidRPr="00D1345C">
        <w:rPr>
          <w:rFonts w:ascii="Times New Roman" w:hAnsi="Times New Roman"/>
          <w:sz w:val="24"/>
          <w:szCs w:val="24"/>
        </w:rPr>
        <w:t>бровь,</w:t>
      </w:r>
    </w:p>
    <w:p w:rsidR="00EC088D" w:rsidRDefault="00EC088D" w:rsidP="002F38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все невзгоды, как январский снег, растают!</w:t>
      </w:r>
    </w:p>
    <w:p w:rsidR="00EC088D" w:rsidRDefault="00EC088D" w:rsidP="00EC08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24.01.15</w:t>
      </w:r>
    </w:p>
    <w:p w:rsidR="00EC088D" w:rsidRDefault="00EC088D" w:rsidP="00EC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88D" w:rsidRPr="008519E4" w:rsidRDefault="00EC088D" w:rsidP="00F37AAA">
      <w:pPr>
        <w:pStyle w:val="2"/>
      </w:pPr>
      <w:bookmarkStart w:id="101" w:name="_Toc418095287"/>
      <w:r w:rsidRPr="008519E4">
        <w:t>Людмиле Ивановне Погореловой</w:t>
      </w:r>
      <w:bookmarkEnd w:id="101"/>
    </w:p>
    <w:p w:rsidR="00EC088D" w:rsidRDefault="00EC088D" w:rsidP="00EC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были идеалом и остались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нас, когда-то маленьких девчонок,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буду говорить я здесь про старость,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 голос и сегодня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так же звонок.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Когда-то в том году, далёком, прошлом,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Учились мы всего лишь в пятом классе,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времени, не то чтобы хорошем,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самом </w:t>
      </w:r>
      <w:proofErr w:type="gramStart"/>
      <w:r>
        <w:rPr>
          <w:rFonts w:ascii="Times New Roman" w:hAnsi="Times New Roman"/>
          <w:sz w:val="24"/>
          <w:szCs w:val="24"/>
        </w:rPr>
        <w:t>лучшем</w:t>
      </w:r>
      <w:proofErr w:type="gramEnd"/>
      <w:r>
        <w:rPr>
          <w:rFonts w:ascii="Times New Roman" w:hAnsi="Times New Roman"/>
          <w:sz w:val="24"/>
          <w:szCs w:val="24"/>
        </w:rPr>
        <w:t>, радостном, прекрасном.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 любимым нашим стали,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надёжным, смелым, сильным.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взором цвета самой лучшей стали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обликом, для нас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безумно стильным.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глядя мы на Вас, всему учились: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Дружить, любить, со вкусом одеваться,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если бы года те повторились,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хоть ненадолго в них остаться!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в возрасте, почти мы уравнялись,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каждого из нас своя судьбина,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зёрна в нас разумного остались,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вечное живёт неуловимо.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то, что Вы посеяли когда-то,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Оно дало, конечно, свои всходы,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будем говорить теперь о датах,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Бегут-бегут безжалостные годы.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 сердце и душе давно, навечно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ваших бывших первенцев-питомцев,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помним Вас и </w:t>
      </w:r>
      <w:proofErr w:type="gramStart"/>
      <w:r>
        <w:rPr>
          <w:rFonts w:ascii="Times New Roman" w:hAnsi="Times New Roman"/>
          <w:sz w:val="24"/>
          <w:szCs w:val="24"/>
        </w:rPr>
        <w:t>славный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Краснореченск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C088D" w:rsidRDefault="00EC088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По-прежнему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котором светит солнце…</w:t>
      </w:r>
    </w:p>
    <w:p w:rsidR="00EC088D" w:rsidRDefault="00EC088D" w:rsidP="00EC08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20.01.15</w:t>
      </w:r>
    </w:p>
    <w:p w:rsidR="008E7D68" w:rsidRDefault="008E7D68" w:rsidP="008E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ED" w:rsidRPr="00A8397E" w:rsidRDefault="00923DED" w:rsidP="00923DED">
      <w:pPr>
        <w:spacing w:after="0" w:line="240" w:lineRule="auto"/>
        <w:jc w:val="center"/>
        <w:rPr>
          <w:rFonts w:ascii="NatVignetteOne" w:hAnsi="NatVignetteOne" w:cs="Times New Roman"/>
          <w:sz w:val="30"/>
          <w:szCs w:val="30"/>
        </w:rPr>
      </w:pPr>
      <w:r w:rsidRPr="00A8397E">
        <w:rPr>
          <w:rFonts w:ascii="NatVignetteOne" w:hAnsi="NatVignetteOne" w:cs="Times New Roman"/>
          <w:sz w:val="30"/>
          <w:szCs w:val="30"/>
        </w:rPr>
        <w:t>333333</w:t>
      </w:r>
    </w:p>
    <w:p w:rsidR="00923DED" w:rsidRPr="00F73ED3" w:rsidRDefault="00923DED" w:rsidP="00F37AAA">
      <w:pPr>
        <w:pStyle w:val="1"/>
        <w:rPr>
          <w:sz w:val="44"/>
          <w:szCs w:val="44"/>
        </w:rPr>
      </w:pPr>
      <w:bookmarkStart w:id="102" w:name="_Toc418095288"/>
      <w:r w:rsidRPr="00F73ED3">
        <w:rPr>
          <w:sz w:val="44"/>
          <w:szCs w:val="44"/>
        </w:rPr>
        <w:t>Поздравления к бенефису</w:t>
      </w:r>
      <w:bookmarkEnd w:id="102"/>
    </w:p>
    <w:p w:rsidR="00923DED" w:rsidRPr="00F73ED3" w:rsidRDefault="00923DED" w:rsidP="00F37AAA">
      <w:pPr>
        <w:pStyle w:val="1"/>
        <w:rPr>
          <w:sz w:val="44"/>
          <w:szCs w:val="44"/>
        </w:rPr>
      </w:pPr>
      <w:r w:rsidRPr="00F73ED3">
        <w:rPr>
          <w:sz w:val="44"/>
          <w:szCs w:val="44"/>
        </w:rPr>
        <w:t xml:space="preserve"> </w:t>
      </w:r>
      <w:bookmarkStart w:id="103" w:name="_Toc418095289"/>
      <w:r w:rsidRPr="00F73ED3">
        <w:rPr>
          <w:sz w:val="44"/>
          <w:szCs w:val="44"/>
        </w:rPr>
        <w:t>от собратьев по перу</w:t>
      </w:r>
      <w:bookmarkEnd w:id="103"/>
    </w:p>
    <w:p w:rsidR="00EC088D" w:rsidRDefault="00EC088D" w:rsidP="008E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ED" w:rsidRDefault="00923DED" w:rsidP="008E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ED" w:rsidRDefault="00923DED" w:rsidP="008E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ED" w:rsidRPr="00A3612A" w:rsidRDefault="00923DED" w:rsidP="00F37AAA">
      <w:pPr>
        <w:pStyle w:val="1"/>
      </w:pPr>
      <w:bookmarkStart w:id="104" w:name="_Toc418095290"/>
      <w:r w:rsidRPr="00A3612A">
        <w:t>Валентин Рудомин</w:t>
      </w:r>
      <w:bookmarkEnd w:id="104"/>
    </w:p>
    <w:p w:rsidR="00923DED" w:rsidRDefault="00923DED" w:rsidP="0092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D" w:rsidRPr="00881DDB" w:rsidRDefault="00923DED" w:rsidP="00F37AAA">
      <w:pPr>
        <w:pStyle w:val="2"/>
      </w:pPr>
      <w:bookmarkStart w:id="105" w:name="_Toc418095291"/>
      <w:r w:rsidRPr="00881DDB">
        <w:t>Новогоднее поздравление Наталье Балушкиной</w:t>
      </w:r>
      <w:bookmarkEnd w:id="105"/>
    </w:p>
    <w:p w:rsidR="00923DED" w:rsidRDefault="00923DED" w:rsidP="0092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денежки водились,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стихи в душе родились,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жизнь текла могуче,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Становясь с днём каждым лучше,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пенсия в разы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Вырастала в год Козы,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Наталья-поэтесса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знавала в жизни стресса,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Песней радовала нас,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Приглашая на Парнас.</w:t>
      </w:r>
    </w:p>
    <w:p w:rsidR="00923DED" w:rsidRDefault="00923DED" w:rsidP="002F3886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01.01.2015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23DED" w:rsidRPr="00057EB8" w:rsidRDefault="00923DED" w:rsidP="002F3886">
      <w:pPr>
        <w:pStyle w:val="1"/>
        <w:ind w:firstLine="1134"/>
      </w:pPr>
      <w:bookmarkStart w:id="106" w:name="_Toc417633953"/>
      <w:bookmarkStart w:id="107" w:name="_Toc418095292"/>
      <w:r w:rsidRPr="00057EB8">
        <w:t>Валентин Рудомин</w:t>
      </w:r>
      <w:bookmarkEnd w:id="106"/>
      <w:bookmarkEnd w:id="107"/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23DED" w:rsidRPr="00EB4F99" w:rsidRDefault="00923DED" w:rsidP="002F3886">
      <w:pPr>
        <w:pStyle w:val="2"/>
        <w:ind w:firstLine="1134"/>
      </w:pPr>
      <w:bookmarkStart w:id="108" w:name="_Toc418095293"/>
      <w:r w:rsidRPr="00EB4F99">
        <w:t>Сонет к Натали</w:t>
      </w:r>
      <w:bookmarkEnd w:id="108"/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Послушны ей слова, любимице богов!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Дождавшись своего желаемого часа,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Летит она, взнуздав послушного Пегаса,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древних стен Москвы, до невских берегов.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слышите волшебный звон подков?!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гордый пик бессмертного Парнаса.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 ним витает дух священный гласа,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нашу речь избавил от оков.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Божественный зажёг над миром свет!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Поэзию</w:t>
      </w:r>
      <w:proofErr w:type="gramEnd"/>
      <w:r>
        <w:rPr>
          <w:rFonts w:ascii="Times New Roman" w:hAnsi="Times New Roman"/>
          <w:sz w:val="24"/>
          <w:szCs w:val="24"/>
        </w:rPr>
        <w:t xml:space="preserve"> явив высокой пробы,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канул он в забвения сугробы.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вытекут века и скроются вдали,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вижу рядом с ним сегодня Натали!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Избраннице богов дарую свой сонет.</w:t>
      </w:r>
    </w:p>
    <w:p w:rsidR="00923DED" w:rsidRDefault="00923DED" w:rsidP="00923D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26.10.2014</w:t>
      </w:r>
    </w:p>
    <w:p w:rsidR="00923DED" w:rsidRDefault="00923DED" w:rsidP="00923DED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923DED" w:rsidRPr="00057EB8" w:rsidRDefault="00923DED" w:rsidP="00F37AAA">
      <w:pPr>
        <w:pStyle w:val="1"/>
      </w:pPr>
      <w:bookmarkStart w:id="109" w:name="_Toc417633955"/>
      <w:bookmarkStart w:id="110" w:name="_Toc418095294"/>
      <w:r w:rsidRPr="00057EB8">
        <w:t>Валентин Рудомин</w:t>
      </w:r>
      <w:bookmarkEnd w:id="109"/>
      <w:bookmarkEnd w:id="110"/>
    </w:p>
    <w:p w:rsidR="00923DED" w:rsidRDefault="00923DED" w:rsidP="0092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D" w:rsidRPr="00684458" w:rsidRDefault="00923DED" w:rsidP="00F37AAA">
      <w:pPr>
        <w:pStyle w:val="2"/>
      </w:pPr>
      <w:bookmarkStart w:id="111" w:name="_Toc418095295"/>
      <w:r w:rsidRPr="00684458">
        <w:t>Посвящение</w:t>
      </w:r>
      <w:bookmarkEnd w:id="111"/>
      <w:r w:rsidRPr="00684458">
        <w:t xml:space="preserve"> </w:t>
      </w:r>
    </w:p>
    <w:p w:rsidR="00923DED" w:rsidRDefault="00923DED" w:rsidP="00923DE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презентации сборника стихов </w:t>
      </w:r>
    </w:p>
    <w:p w:rsidR="00923DED" w:rsidRPr="00684458" w:rsidRDefault="00923DED" w:rsidP="00923DE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Н. Балушкиной «Озарение»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Её стихов простая прелесть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Сродни Наташе на балу…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Купидон, из лука целясь,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Вонзает в сердце мне стрелу.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я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воитель!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подвластно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Смирять бунтующую кровь,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хвалю, красуясь праздно,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Её к ПОЭЗИИ любовь.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вовеки в ней пребудет,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какие ни войди миры,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душе живой огонь разбудит,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тлел подспудно, до поры,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и её душа согрелась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вселенских гроз и бурь…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Её стихов негромких прелесть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Чиста, как вешняя лазурь.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23DED" w:rsidRPr="00057EB8" w:rsidRDefault="00923DED" w:rsidP="00F37AAA">
      <w:pPr>
        <w:pStyle w:val="1"/>
      </w:pPr>
      <w:bookmarkStart w:id="112" w:name="_Toc418095296"/>
      <w:r w:rsidRPr="00057EB8">
        <w:t>Наталья Нехристова</w:t>
      </w:r>
      <w:bookmarkEnd w:id="112"/>
    </w:p>
    <w:p w:rsidR="00923DED" w:rsidRDefault="00923DED" w:rsidP="0092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D" w:rsidRPr="00684458" w:rsidRDefault="00923DED" w:rsidP="00F37AAA">
      <w:pPr>
        <w:pStyle w:val="2"/>
      </w:pPr>
      <w:bookmarkStart w:id="113" w:name="_Toc418095297"/>
      <w:r w:rsidRPr="00684458">
        <w:t>К десятилетнему юбилею творчества Н. Балушкиной</w:t>
      </w:r>
      <w:bookmarkEnd w:id="113"/>
    </w:p>
    <w:p w:rsidR="00923DED" w:rsidRDefault="00923DED" w:rsidP="0092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Творишь опять, надеясь, верно,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Стихами замолить грехи.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чему стихами?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читали. А для чего ещё стихи?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Творишь легко, проникновенно,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дышишь, молишься, поёшь,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глубоко, так откровенно,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Невольно за душу берёшь!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случаются невзгоды,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Дерзай наперекор судьбе,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Твори всё так же вдохновенно,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радость людям и себе!</w:t>
      </w:r>
    </w:p>
    <w:p w:rsidR="008E7D68" w:rsidRDefault="008E7D68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ED" w:rsidRPr="00057EB8" w:rsidRDefault="00923DED" w:rsidP="00F37AAA">
      <w:pPr>
        <w:pStyle w:val="1"/>
      </w:pPr>
      <w:bookmarkStart w:id="114" w:name="_Toc418095298"/>
      <w:r w:rsidRPr="00057EB8">
        <w:t>Юрий Никулин</w:t>
      </w:r>
      <w:bookmarkEnd w:id="114"/>
    </w:p>
    <w:p w:rsidR="00923DED" w:rsidRDefault="00923DED" w:rsidP="0092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D" w:rsidRPr="00684458" w:rsidRDefault="00923DED" w:rsidP="00F37AAA">
      <w:pPr>
        <w:pStyle w:val="2"/>
      </w:pPr>
      <w:bookmarkStart w:id="115" w:name="_Toc418095299"/>
      <w:r w:rsidRPr="00684458">
        <w:t>К Бенефису Н. Балушкиной</w:t>
      </w:r>
      <w:bookmarkEnd w:id="115"/>
    </w:p>
    <w:p w:rsidR="00923DED" w:rsidRDefault="00923DED" w:rsidP="0092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Поэзия сегодня не в почёте,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про тех, кто заполняет этот зал.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устремления на взлёте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Купил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продал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«капусты» </w:t>
      </w:r>
      <w:proofErr w:type="spellStart"/>
      <w:r>
        <w:rPr>
          <w:rFonts w:ascii="Times New Roman" w:hAnsi="Times New Roman"/>
          <w:sz w:val="24"/>
          <w:szCs w:val="24"/>
        </w:rPr>
        <w:t>насрубал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это тем, кому ума хватило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предрассудков встроиться в судьбу,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Другим же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большинству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не мило,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Пришлось тащить на собственном горбу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Бесправие, </w:t>
      </w:r>
      <w:proofErr w:type="spellStart"/>
      <w:r>
        <w:rPr>
          <w:rFonts w:ascii="Times New Roman" w:hAnsi="Times New Roman"/>
          <w:sz w:val="24"/>
          <w:szCs w:val="24"/>
        </w:rPr>
        <w:t>покинутость</w:t>
      </w:r>
      <w:proofErr w:type="spellEnd"/>
      <w:r>
        <w:rPr>
          <w:rFonts w:ascii="Times New Roman" w:hAnsi="Times New Roman"/>
          <w:sz w:val="24"/>
          <w:szCs w:val="24"/>
        </w:rPr>
        <w:t>, разруху,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Отчаяние, рабство нищеты,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семьи, с огромною прорухой,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видеть разрушение страны.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были времена…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Пришлось хлебнуть нам горя.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 рост пустили семена,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пропил СССР великий Боря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распыл была отпущена страна.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в контекст читаю эти строки?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славу мужеству российскому пою,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я разобраться, где истоки,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потому я здесь сейчас стою.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не до музыки, поэзии, культуры,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 время нужно было выживать.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Пушкин, Лермонтов – фигуры!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даже их мы стали забывать…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было б так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кабы</w:t>
      </w:r>
      <w:proofErr w:type="gramEnd"/>
      <w:r>
        <w:rPr>
          <w:rFonts w:ascii="Times New Roman" w:hAnsi="Times New Roman"/>
          <w:sz w:val="24"/>
          <w:szCs w:val="24"/>
        </w:rPr>
        <w:t xml:space="preserve"> иссякло слово,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Заветы, помыслы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не стало б красоты…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знаю, где вы брали силы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Поэты, композиторы, певцы!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брали силы вы, Наталья Алексеевна?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вас за всех болела голова,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издавали книжки, где красиво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Закладывали в души нам слова.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Величие восхода, тишь заката,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Рождение дитя, безвременье утраты,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Прожить триумф победы, горечь пораженья,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Безвременность веков, но длительность мгновенья,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скольких слов любви большой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волненье!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Бежит перо в безумном нетерпенье,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передать восторг от трели соловьиной,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Звенящий шёпот листьев, трепещущей осины.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так дано слагать формулировки,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каждый раз они сияют, как обновки.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Вашим словом, Вашим духом мы сильны,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сохраняете поэзию страны.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Десятки тысяч точек, знаков, слов,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прелесть </w:t>
      </w:r>
      <w:proofErr w:type="spellStart"/>
      <w:r>
        <w:rPr>
          <w:rFonts w:ascii="Times New Roman" w:hAnsi="Times New Roman"/>
          <w:sz w:val="24"/>
          <w:szCs w:val="24"/>
        </w:rPr>
        <w:t>многосотенных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стихов!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FC5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FC5B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чту Есенина, Твардовского, А. Пушкина,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наслаждаюсь я стихами… Н. Балушкиной.</w:t>
      </w:r>
    </w:p>
    <w:p w:rsidR="00923DED" w:rsidRDefault="00923DED" w:rsidP="00923D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26.10.2014</w:t>
      </w:r>
    </w:p>
    <w:p w:rsidR="00923DED" w:rsidRDefault="00923DED" w:rsidP="001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86" w:rsidRPr="00057EB8" w:rsidRDefault="00F65938" w:rsidP="00F37AAA">
      <w:pPr>
        <w:pStyle w:val="1"/>
      </w:pPr>
      <w:bookmarkStart w:id="116" w:name="_Toc418095300"/>
      <w:r w:rsidRPr="00057EB8">
        <w:t>Людмила Ращенко</w:t>
      </w:r>
      <w:bookmarkEnd w:id="116"/>
    </w:p>
    <w:p w:rsidR="00F65938" w:rsidRDefault="00F65938" w:rsidP="008F4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38" w:rsidRPr="00881DDB" w:rsidRDefault="00F65938" w:rsidP="00F37AAA">
      <w:pPr>
        <w:pStyle w:val="2"/>
      </w:pPr>
      <w:bookmarkStart w:id="117" w:name="_Toc418095301"/>
      <w:r w:rsidRPr="00881DDB">
        <w:t>К бенефису Натальи Балушкиной в ДК Химиков</w:t>
      </w:r>
      <w:bookmarkEnd w:id="117"/>
      <w:r w:rsidRPr="00881DDB">
        <w:t xml:space="preserve"> </w:t>
      </w:r>
    </w:p>
    <w:p w:rsidR="00F65938" w:rsidRDefault="00F65938" w:rsidP="008F4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38" w:rsidRDefault="00F65938" w:rsidP="00F659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Люблю поесть галушки я</w:t>
      </w:r>
    </w:p>
    <w:p w:rsidR="00F65938" w:rsidRDefault="00F65938" w:rsidP="00F659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почитать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Балушкину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F65938" w:rsidRDefault="00F65938" w:rsidP="00F659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за стихи Балушкиной</w:t>
      </w:r>
    </w:p>
    <w:p w:rsidR="00F65938" w:rsidRPr="00F65938" w:rsidRDefault="00F65938" w:rsidP="00F659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Готов отдать галушки я!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субботу бенефис мы отмечали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огромном зале нашего Дворца,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нашу Наташеньку встречали,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благодарность от Творца.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вечер удался! Он был чудесен,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дети танцевали свой балет.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стихи Наташи столько песен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Пропели, как не пели десять лет!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так стихи свои читала,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="0029388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ей розы подарил,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Сахута</w:t>
      </w:r>
      <w:proofErr w:type="spellEnd"/>
      <w:r w:rsidR="00293882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лично поднялся из зала: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Букет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на память, что-то говорил.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клуба «Ренессанс» Ефимов Коля</w:t>
      </w:r>
      <w:r w:rsidR="00293882">
        <w:rPr>
          <w:rFonts w:ascii="Times New Roman" w:hAnsi="Times New Roman"/>
          <w:sz w:val="24"/>
          <w:szCs w:val="24"/>
        </w:rPr>
        <w:t>***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Подарочек Наташеньке вручил,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 </w:t>
      </w:r>
      <w:proofErr w:type="gramStart"/>
      <w:r>
        <w:rPr>
          <w:rFonts w:ascii="Times New Roman" w:hAnsi="Times New Roman"/>
          <w:sz w:val="24"/>
          <w:szCs w:val="24"/>
        </w:rPr>
        <w:t>прочитал</w:t>
      </w:r>
      <w:proofErr w:type="gramEnd"/>
      <w:r>
        <w:rPr>
          <w:rFonts w:ascii="Times New Roman" w:hAnsi="Times New Roman"/>
          <w:sz w:val="24"/>
          <w:szCs w:val="24"/>
        </w:rPr>
        <w:t xml:space="preserve"> и, скажем даже боле: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Сонет прочёл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Рудомин</w:t>
      </w:r>
      <w:r w:rsidR="00293882"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 xml:space="preserve"> поручил.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тоже захотелось расстараться,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 выраженью каждого чтеца,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По-моему, нельзя было придраться </w:t>
      </w:r>
      <w:r w:rsidRPr="00FB4C56">
        <w:rPr>
          <w:rFonts w:ascii="Times New Roman" w:hAnsi="Times New Roman"/>
          <w:sz w:val="24"/>
          <w:szCs w:val="24"/>
        </w:rPr>
        <w:t>—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шло от добродушного лица.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сцену внепрограммная старушка</w:t>
      </w:r>
    </w:p>
    <w:p w:rsidR="00F65938" w:rsidRDefault="00F65938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Балушкину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взошла благодарить</w:t>
      </w:r>
      <w:r w:rsidR="00293882">
        <w:rPr>
          <w:rFonts w:ascii="Times New Roman" w:hAnsi="Times New Roman"/>
          <w:sz w:val="24"/>
          <w:szCs w:val="24"/>
        </w:rPr>
        <w:t>.</w:t>
      </w: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замер зал, и слушал в оба ушка…</w:t>
      </w: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были в шоке, что там говорить!</w:t>
      </w: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Друзья из Спасска, из Владивостока,</w:t>
      </w: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Краснореченск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наш не умолкал,</w:t>
      </w: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Такого благодарного потока</w:t>
      </w: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 Наташа и не ожидал!</w:t>
      </w: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были все довольны и так рады,</w:t>
      </w: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Дальнегорск умеет удивить,</w:t>
      </w: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городу Балушкина награда,</w:t>
      </w:r>
    </w:p>
    <w:p w:rsidR="00293882" w:rsidRDefault="00293882" w:rsidP="002F3886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должны поэта сохранить!</w:t>
      </w:r>
    </w:p>
    <w:p w:rsidR="00293882" w:rsidRDefault="00293882" w:rsidP="002938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30.10.2014</w:t>
      </w:r>
    </w:p>
    <w:p w:rsidR="00293882" w:rsidRDefault="00293882" w:rsidP="0029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882" w:rsidRDefault="00293882" w:rsidP="00293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Михайлович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работал первым секретарём Горкома КПСС, почётный житель города Дальнегорска</w:t>
      </w:r>
    </w:p>
    <w:p w:rsidR="00293882" w:rsidRDefault="00293882" w:rsidP="0029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Витальевич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глава Дальнегорского городского округа</w:t>
      </w:r>
    </w:p>
    <w:p w:rsidR="00293882" w:rsidRDefault="00293882" w:rsidP="0029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***Ефимов Николай Сергеевич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руководитель литературного клуба «Ренессанс»</w:t>
      </w:r>
    </w:p>
    <w:p w:rsidR="00293882" w:rsidRDefault="00293882" w:rsidP="0029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****Рудомин Валентин Константинович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известный </w:t>
      </w:r>
      <w:proofErr w:type="spellStart"/>
      <w:r>
        <w:rPr>
          <w:rFonts w:ascii="Times New Roman" w:hAnsi="Times New Roman"/>
          <w:sz w:val="24"/>
          <w:szCs w:val="24"/>
        </w:rPr>
        <w:t>дальнегорский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поэт, лауреат краевых конкурсов</w:t>
      </w:r>
    </w:p>
    <w:p w:rsidR="00F06267" w:rsidRPr="0047529A" w:rsidRDefault="00F06267" w:rsidP="00F37AAA">
      <w:pPr>
        <w:pStyle w:val="1"/>
      </w:pPr>
    </w:p>
    <w:p w:rsidR="00923DED" w:rsidRPr="00057EB8" w:rsidRDefault="00923DED" w:rsidP="00F37AAA">
      <w:pPr>
        <w:pStyle w:val="1"/>
      </w:pPr>
      <w:bookmarkStart w:id="118" w:name="_Toc418095302"/>
      <w:r w:rsidRPr="00057EB8">
        <w:t>Светлана Леонтьева</w:t>
      </w:r>
      <w:bookmarkEnd w:id="118"/>
    </w:p>
    <w:p w:rsidR="00923DED" w:rsidRDefault="00923DED" w:rsidP="0092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D" w:rsidRPr="00881DDB" w:rsidRDefault="00923DED" w:rsidP="00F37AAA">
      <w:pPr>
        <w:pStyle w:val="2"/>
      </w:pPr>
      <w:bookmarkStart w:id="119" w:name="_Toc418095303"/>
      <w:r w:rsidRPr="00881DDB">
        <w:t>Творец (посвящение Н. Балушкиной)</w:t>
      </w:r>
      <w:bookmarkEnd w:id="119"/>
    </w:p>
    <w:p w:rsidR="00923DED" w:rsidRDefault="00923DED" w:rsidP="0092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Соловей поёт не в клетке,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свободе и в лесу,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присев на тонкой ветке,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Презирает суету…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 лесу звонко льются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трелей, не спеша,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о чём поёшь так громко,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Соловьиная душа?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</w:t>
      </w:r>
      <w:r w:rsidRPr="00FB4C56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певец, подобен Богу,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Замирает всё вокруг…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беседой, пиром, спором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тебя поддержит друг.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ты, подобно соловью,</w:t>
      </w:r>
    </w:p>
    <w:p w:rsidR="00923DED" w:rsidRDefault="00923DED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Доносишь миру песнь свою!</w:t>
      </w:r>
    </w:p>
    <w:p w:rsidR="00923DED" w:rsidRDefault="00923DED" w:rsidP="00923D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26.10.2014</w:t>
      </w:r>
    </w:p>
    <w:p w:rsidR="00923DED" w:rsidRDefault="00923DED" w:rsidP="00881DDB">
      <w:pPr>
        <w:spacing w:after="0" w:line="240" w:lineRule="auto"/>
        <w:jc w:val="center"/>
        <w:rPr>
          <w:rFonts w:ascii="Banco" w:hAnsi="Banco" w:cs="Times New Roman"/>
          <w:sz w:val="24"/>
          <w:szCs w:val="24"/>
        </w:rPr>
      </w:pPr>
    </w:p>
    <w:p w:rsidR="00293882" w:rsidRPr="00057EB8" w:rsidRDefault="00293882" w:rsidP="00F37AAA">
      <w:pPr>
        <w:pStyle w:val="1"/>
      </w:pPr>
      <w:bookmarkStart w:id="120" w:name="_Toc418095304"/>
      <w:r w:rsidRPr="00057EB8">
        <w:t xml:space="preserve">Галина </w:t>
      </w:r>
      <w:proofErr w:type="spellStart"/>
      <w:r w:rsidRPr="00057EB8">
        <w:t>Николайчук</w:t>
      </w:r>
      <w:bookmarkEnd w:id="120"/>
      <w:proofErr w:type="spellEnd"/>
    </w:p>
    <w:p w:rsidR="00293882" w:rsidRDefault="00293882" w:rsidP="0029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882" w:rsidRPr="00881DDB" w:rsidRDefault="00293882" w:rsidP="00F37AAA">
      <w:pPr>
        <w:pStyle w:val="2"/>
      </w:pPr>
      <w:bookmarkStart w:id="121" w:name="_Toc418095305"/>
      <w:r w:rsidRPr="00881DDB">
        <w:t>Поздравление с творческим юбилеем Натальи Балушкиной</w:t>
      </w:r>
      <w:bookmarkEnd w:id="121"/>
    </w:p>
    <w:p w:rsidR="00F313A9" w:rsidRPr="00684458" w:rsidRDefault="00F313A9" w:rsidP="0029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Кружится листопад осенним дивом,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тихо сыплет золото листвы,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осенней мудрости, торжественно-красивой,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мудрей и лучезарней стали Вы.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 шторма житейских будней,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Пройдя сквозь ураган и боль потерь,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Душа осталась светлой и лучистой,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ней поселился ласковый апрель.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грусть осталась в тоненькой тетрадке,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в строчках откровение и свет,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твёрдо знаешь: будет всё в порядке,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за ночною мглой спешит рассвет.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стихи созреют плодом спелым,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вкушает этот сладкий плод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тот, что с Вами в «завтра» смотрит смело,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 дух добра и творчества живёт.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в юбилейный день, такой хороший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душе звенит лишь солнечный мотив,</w:t>
      </w:r>
    </w:p>
    <w:p w:rsidR="00293882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никогда ни вьюга, ни пороша</w:t>
      </w:r>
    </w:p>
    <w:p w:rsidR="00293882" w:rsidRPr="00684458" w:rsidRDefault="00293882" w:rsidP="002F3886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заметут её волнующий порыв.</w:t>
      </w:r>
    </w:p>
    <w:p w:rsidR="00881DDB" w:rsidRPr="00684458" w:rsidRDefault="00881DDB" w:rsidP="00881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45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.10.</w:t>
      </w:r>
      <w:r w:rsidRPr="00684458">
        <w:rPr>
          <w:rFonts w:ascii="Times New Roman" w:hAnsi="Times New Roman"/>
          <w:sz w:val="24"/>
          <w:szCs w:val="24"/>
        </w:rPr>
        <w:t>2014</w:t>
      </w:r>
    </w:p>
    <w:p w:rsidR="00590489" w:rsidRDefault="00590489" w:rsidP="00FC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0344" w:rsidRDefault="00C703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7307358"/>
        <w:docPartObj>
          <w:docPartGallery w:val="Table of Contents"/>
          <w:docPartUnique/>
        </w:docPartObj>
      </w:sdtPr>
      <w:sdtEndPr/>
      <w:sdtContent>
        <w:p w:rsidR="002746D1" w:rsidRPr="002746D1" w:rsidRDefault="002746D1" w:rsidP="002746D1">
          <w:pPr>
            <w:pStyle w:val="aa"/>
            <w:jc w:val="center"/>
            <w:rPr>
              <w:rFonts w:ascii="Arbat" w:hAnsi="Arbat"/>
              <w:color w:val="000000" w:themeColor="text1"/>
            </w:rPr>
          </w:pPr>
          <w:r w:rsidRPr="002746D1">
            <w:rPr>
              <w:rFonts w:ascii="Arbat" w:hAnsi="Arbat"/>
              <w:color w:val="000000" w:themeColor="text1"/>
            </w:rPr>
            <w:t>Оглавление</w:t>
          </w:r>
        </w:p>
        <w:p w:rsidR="00FB185B" w:rsidRDefault="00FB185B">
          <w:pPr>
            <w:pStyle w:val="21"/>
          </w:pPr>
          <w:r>
            <w:t>Вступительное слово</w:t>
          </w:r>
          <w:r w:rsidRPr="00FB185B">
            <w:rPr>
              <w:webHidden/>
            </w:rPr>
            <w:tab/>
          </w:r>
          <w:r>
            <w:rPr>
              <w:webHidden/>
            </w:rPr>
            <w:t>3</w:t>
          </w:r>
        </w:p>
        <w:p w:rsidR="0047529A" w:rsidRDefault="002746D1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933569">
            <w:fldChar w:fldCharType="begin"/>
          </w:r>
          <w:r w:rsidRPr="00933569">
            <w:instrText xml:space="preserve"> TOC \o "1-3" \h \z \u </w:instrText>
          </w:r>
          <w:r w:rsidRPr="00933569">
            <w:fldChar w:fldCharType="separate"/>
          </w:r>
          <w:hyperlink w:anchor="_Toc418095187" w:history="1">
            <w:r w:rsidR="0047529A" w:rsidRPr="007424A7">
              <w:rPr>
                <w:rStyle w:val="ab"/>
                <w:noProof/>
              </w:rPr>
              <w:t>Название книги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_Toc418095187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188" w:history="1">
            <w:r w:rsidR="0047529A" w:rsidRPr="0047529A">
              <w:rPr>
                <w:rStyle w:val="ab"/>
                <w:i/>
              </w:rPr>
              <w:t>Сиренево-багульниковый рай</w:t>
            </w:r>
            <w:r w:rsidR="0047529A">
              <w:rPr>
                <w:webHidden/>
              </w:rPr>
              <w:tab/>
            </w:r>
            <w:r w:rsidR="0047529A">
              <w:rPr>
                <w:webHidden/>
              </w:rPr>
              <w:fldChar w:fldCharType="begin"/>
            </w:r>
            <w:r w:rsidR="0047529A">
              <w:rPr>
                <w:webHidden/>
              </w:rPr>
              <w:instrText xml:space="preserve"> PAGEREF _Toc418095188 \h </w:instrText>
            </w:r>
            <w:r w:rsidR="0047529A">
              <w:rPr>
                <w:webHidden/>
              </w:rPr>
            </w:r>
            <w:r w:rsidR="0047529A">
              <w:rPr>
                <w:webHidden/>
              </w:rPr>
              <w:fldChar w:fldCharType="separate"/>
            </w:r>
            <w:r w:rsidR="0047529A">
              <w:rPr>
                <w:webHidden/>
              </w:rPr>
              <w:t>5</w:t>
            </w:r>
            <w:r w:rsidR="0047529A">
              <w:rPr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189" w:history="1">
            <w:r w:rsidR="0047529A" w:rsidRPr="007424A7">
              <w:rPr>
                <w:rStyle w:val="ab"/>
                <w:noProof/>
              </w:rPr>
              <w:t>Владивостоку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_Toc418095189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5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190" w:history="1">
            <w:r w:rsidR="0047529A" w:rsidRPr="007424A7">
              <w:rPr>
                <w:rStyle w:val="ab"/>
                <w:noProof/>
              </w:rPr>
              <w:t>Приморский край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_Toc418095190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191" w:history="1">
            <w:r w:rsidR="0047529A" w:rsidRPr="007424A7">
              <w:rPr>
                <w:rStyle w:val="ab"/>
                <w:noProof/>
              </w:rPr>
              <w:t>Осеннее Приморье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_Toc418095191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192" w:history="1">
            <w:r w:rsidR="0047529A" w:rsidRPr="007424A7">
              <w:rPr>
                <w:rStyle w:val="ab"/>
                <w:noProof/>
              </w:rPr>
              <w:t>Сихотэ-Алиньские зори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_Toc418095192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 w:rsidP="0047529A">
          <w:pPr>
            <w:pStyle w:val="31"/>
            <w:ind w:left="0"/>
            <w:rPr>
              <w:rFonts w:eastAsiaTheme="minorEastAsia"/>
              <w:noProof/>
              <w:lang w:eastAsia="ru-RU"/>
            </w:rPr>
          </w:pPr>
          <w:hyperlink w:anchor="_Toc418095193" w:history="1">
            <w:r w:rsidR="0047529A" w:rsidRPr="0047529A">
              <w:rPr>
                <w:rStyle w:val="ab"/>
                <w:rFonts w:ascii="Times New Roman" w:hAnsi="Times New Roman" w:cs="Times New Roman"/>
                <w:i/>
                <w:noProof/>
              </w:rPr>
              <w:t>В распадках отрогов Сихотэ-Алиня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_Toc418095193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9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194" w:history="1">
            <w:r w:rsidR="0047529A" w:rsidRPr="007424A7">
              <w:rPr>
                <w:rStyle w:val="ab"/>
                <w:noProof/>
              </w:rPr>
              <w:t>Бухта Шамора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_Toc418095194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9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195" w:history="1">
            <w:r w:rsidR="0047529A" w:rsidRPr="007424A7">
              <w:rPr>
                <w:rStyle w:val="ab"/>
                <w:noProof/>
              </w:rPr>
              <w:t>Емар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_Toc418095195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10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196" w:history="1">
            <w:r w:rsidR="0047529A" w:rsidRPr="007424A7">
              <w:rPr>
                <w:rStyle w:val="ab"/>
                <w:noProof/>
              </w:rPr>
              <w:t>Здравствуй, Владивосток!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_Toc418095196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11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197" w:history="1">
            <w:r w:rsidR="0047529A" w:rsidRPr="007424A7">
              <w:rPr>
                <w:rStyle w:val="ab"/>
                <w:noProof/>
              </w:rPr>
              <w:t>Заря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_Toc418095197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12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198" w:history="1">
            <w:r w:rsidR="0047529A" w:rsidRPr="007424A7">
              <w:rPr>
                <w:rStyle w:val="ab"/>
                <w:noProof/>
              </w:rPr>
              <w:t>Ода Дальнегорску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_Toc418095198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199" w:history="1">
            <w:r w:rsidR="0047529A" w:rsidRPr="007424A7">
              <w:rPr>
                <w:rStyle w:val="ab"/>
                <w:noProof/>
              </w:rPr>
              <w:t>Спасску-Дальнему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_Toc418095199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00" w:history="1">
            <w:r w:rsidR="0047529A" w:rsidRPr="007424A7">
              <w:rPr>
                <w:rStyle w:val="ab"/>
                <w:noProof/>
              </w:rPr>
              <w:t>Жителям Ольги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_Toc418095200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01" w:history="1">
            <w:r w:rsidR="0047529A" w:rsidRPr="007424A7">
              <w:rPr>
                <w:rStyle w:val="ab"/>
                <w:noProof/>
              </w:rPr>
              <w:t>Гимн Краснореченску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_Toc418095201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15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02" w:history="1">
            <w:r w:rsidR="0047529A" w:rsidRPr="007424A7">
              <w:rPr>
                <w:rStyle w:val="ab"/>
                <w:noProof/>
              </w:rPr>
              <w:t>Высота 611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_Toc418095202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03" w:history="1">
            <w:r w:rsidR="0047529A" w:rsidRPr="007424A7">
              <w:rPr>
                <w:rStyle w:val="ab"/>
                <w:noProof/>
              </w:rPr>
              <w:t>К 70-летнему юбилею п. Краснореченский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_Toc418095203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04" w:history="1">
            <w:r w:rsidR="0047529A" w:rsidRPr="007424A7">
              <w:rPr>
                <w:rStyle w:val="ab"/>
                <w:noProof/>
              </w:rPr>
              <w:t>Кавалеровцам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_Toc418095204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18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205" w:history="1">
            <w:r w:rsidR="0047529A" w:rsidRPr="0047529A">
              <w:rPr>
                <w:rStyle w:val="ab"/>
                <w:i/>
              </w:rPr>
              <w:t>Заморозило, застужило, завьюжило…</w:t>
            </w:r>
            <w:r w:rsidR="0047529A">
              <w:rPr>
                <w:webHidden/>
              </w:rPr>
              <w:tab/>
            </w:r>
            <w:r w:rsidR="0047529A">
              <w:rPr>
                <w:webHidden/>
              </w:rPr>
              <w:fldChar w:fldCharType="begin"/>
            </w:r>
            <w:r w:rsidR="0047529A">
              <w:rPr>
                <w:webHidden/>
              </w:rPr>
              <w:instrText xml:space="preserve"> PAGEREF _Toc418095205 \h </w:instrText>
            </w:r>
            <w:r w:rsidR="0047529A">
              <w:rPr>
                <w:webHidden/>
              </w:rPr>
            </w:r>
            <w:r w:rsidR="0047529A">
              <w:rPr>
                <w:webHidden/>
              </w:rPr>
              <w:fldChar w:fldCharType="separate"/>
            </w:r>
            <w:r w:rsidR="0047529A">
              <w:rPr>
                <w:webHidden/>
              </w:rPr>
              <w:t>19</w:t>
            </w:r>
            <w:r w:rsidR="0047529A">
              <w:rPr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06" w:history="1">
            <w:r w:rsidR="0047529A" w:rsidRPr="007424A7">
              <w:rPr>
                <w:rStyle w:val="ab"/>
                <w:noProof/>
              </w:rPr>
              <w:t>Спит река подо льдом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_Toc418095206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19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07" w:history="1">
            <w:r w:rsidR="0047529A" w:rsidRPr="007424A7">
              <w:rPr>
                <w:rStyle w:val="ab"/>
                <w:noProof/>
              </w:rPr>
              <w:t>Навеянное февральским сном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_Toc418095207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20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08" w:history="1">
            <w:r w:rsidR="0047529A" w:rsidRPr="007424A7">
              <w:rPr>
                <w:rStyle w:val="ab"/>
                <w:noProof/>
              </w:rPr>
              <w:t>Сентябрьский снегопад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_Toc418095208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21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09" w:history="1">
            <w:r w:rsidR="0047529A" w:rsidRPr="007424A7">
              <w:rPr>
                <w:rStyle w:val="ab"/>
                <w:noProof/>
              </w:rPr>
              <w:t>Судьба моя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_Toc418095209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22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10" w:history="1">
            <w:r w:rsidR="0047529A" w:rsidRPr="007424A7">
              <w:rPr>
                <w:rStyle w:val="ab"/>
                <w:noProof/>
              </w:rPr>
              <w:t>Волшебник Ноябрь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_Toc418095210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11" w:history="1">
            <w:r w:rsidR="0047529A" w:rsidRPr="007424A7">
              <w:rPr>
                <w:rStyle w:val="ab"/>
                <w:noProof/>
              </w:rPr>
              <w:t>Дар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_Toc418095211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12" w:history="1">
            <w:r w:rsidR="0047529A" w:rsidRPr="007424A7">
              <w:rPr>
                <w:rStyle w:val="ab"/>
                <w:noProof/>
              </w:rPr>
              <w:t>Покаяние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_Toc418095212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13" w:history="1">
            <w:r w:rsidR="0047529A" w:rsidRPr="007424A7">
              <w:rPr>
                <w:rStyle w:val="ab"/>
                <w:noProof/>
              </w:rPr>
              <w:t>Осеннее ненастье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_Toc418095213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25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14" w:history="1">
            <w:r w:rsidR="0047529A" w:rsidRPr="007424A7">
              <w:rPr>
                <w:rStyle w:val="ab"/>
                <w:noProof/>
              </w:rPr>
              <w:t>Октябрьская осень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_Toc418095214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25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15" w:history="1">
            <w:r w:rsidR="0047529A" w:rsidRPr="007424A7">
              <w:rPr>
                <w:rStyle w:val="ab"/>
                <w:noProof/>
              </w:rPr>
              <w:t>Я в раю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_Toc418095215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16" w:history="1">
            <w:r w:rsidR="0047529A" w:rsidRPr="007424A7">
              <w:rPr>
                <w:rStyle w:val="ab"/>
                <w:noProof/>
              </w:rPr>
              <w:t>Первое декабря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_Toc418095216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17" w:history="1">
            <w:r w:rsidR="0047529A" w:rsidRPr="007424A7">
              <w:rPr>
                <w:rStyle w:val="ab"/>
                <w:noProof/>
              </w:rPr>
              <w:t>Пришла зима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_Toc418095217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28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18" w:history="1">
            <w:r w:rsidR="0047529A" w:rsidRPr="007424A7">
              <w:rPr>
                <w:rStyle w:val="ab"/>
                <w:noProof/>
              </w:rPr>
              <w:t>Метель судьбы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_Toc418095218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29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Pr="0047529A" w:rsidRDefault="008D363F" w:rsidP="0047529A">
          <w:pPr>
            <w:pStyle w:val="21"/>
            <w:rPr>
              <w:rStyle w:val="ab"/>
            </w:rPr>
          </w:pPr>
          <w:hyperlink w:anchor="_Toc418095219" w:history="1">
            <w:r w:rsidR="0047529A" w:rsidRPr="007424A7">
              <w:rPr>
                <w:rStyle w:val="ab"/>
                <w:noProof/>
              </w:rPr>
              <w:t>Все телефоны отключила…</w:t>
            </w:r>
            <w:r w:rsidR="0047529A" w:rsidRPr="0047529A">
              <w:rPr>
                <w:rStyle w:val="ab"/>
                <w:webHidden/>
              </w:rPr>
              <w:tab/>
            </w:r>
            <w:r w:rsidR="0047529A" w:rsidRPr="0047529A">
              <w:rPr>
                <w:rStyle w:val="ab"/>
                <w:webHidden/>
              </w:rPr>
              <w:fldChar w:fldCharType="begin"/>
            </w:r>
            <w:r w:rsidR="0047529A" w:rsidRPr="0047529A">
              <w:rPr>
                <w:rStyle w:val="ab"/>
                <w:webHidden/>
              </w:rPr>
              <w:instrText xml:space="preserve"> PAGEREF _Toc418095219 \h </w:instrText>
            </w:r>
            <w:r w:rsidR="0047529A" w:rsidRPr="0047529A">
              <w:rPr>
                <w:rStyle w:val="ab"/>
                <w:webHidden/>
              </w:rPr>
            </w:r>
            <w:r w:rsidR="0047529A" w:rsidRPr="0047529A">
              <w:rPr>
                <w:rStyle w:val="ab"/>
                <w:webHidden/>
              </w:rPr>
              <w:fldChar w:fldCharType="separate"/>
            </w:r>
            <w:r w:rsidR="0047529A" w:rsidRPr="0047529A">
              <w:rPr>
                <w:rStyle w:val="ab"/>
                <w:webHidden/>
              </w:rPr>
              <w:t>30</w:t>
            </w:r>
            <w:r w:rsidR="0047529A" w:rsidRPr="0047529A">
              <w:rPr>
                <w:rStyle w:val="ab"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20" w:history="1">
            <w:r w:rsidR="0047529A" w:rsidRPr="007424A7">
              <w:rPr>
                <w:rStyle w:val="ab"/>
                <w:noProof/>
              </w:rPr>
              <w:t>Возвращение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_Toc418095220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31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21" w:history="1">
            <w:r w:rsidR="0047529A" w:rsidRPr="007424A7">
              <w:rPr>
                <w:rStyle w:val="ab"/>
                <w:noProof/>
              </w:rPr>
              <w:t>Радость и печаль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_Toc418095221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32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22" w:history="1">
            <w:r w:rsidR="0047529A" w:rsidRPr="007424A7">
              <w:rPr>
                <w:rStyle w:val="ab"/>
                <w:noProof/>
              </w:rPr>
              <w:t>Накануне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_Toc418095222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33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23" w:history="1">
            <w:r w:rsidR="0047529A" w:rsidRPr="007424A7">
              <w:rPr>
                <w:rStyle w:val="ab"/>
                <w:noProof/>
              </w:rPr>
              <w:t>Предновогоднее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_Toc418095223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35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24" w:history="1">
            <w:r w:rsidR="0047529A" w:rsidRPr="007424A7">
              <w:rPr>
                <w:rStyle w:val="ab"/>
                <w:noProof/>
              </w:rPr>
              <w:t>Новый 2015 год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_Toc418095224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36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25" w:history="1">
            <w:r w:rsidR="0047529A" w:rsidRPr="007424A7">
              <w:rPr>
                <w:rStyle w:val="ab"/>
                <w:noProof/>
              </w:rPr>
              <w:t>Зимняя ночь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_Toc418095225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37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26" w:history="1">
            <w:r w:rsidR="0047529A" w:rsidRPr="007424A7">
              <w:rPr>
                <w:rStyle w:val="ab"/>
                <w:noProof/>
              </w:rPr>
              <w:t>Цветочный магазин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_Toc418095226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38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27" w:history="1">
            <w:r w:rsidR="0047529A" w:rsidRPr="007424A7">
              <w:rPr>
                <w:rStyle w:val="ab"/>
                <w:noProof/>
              </w:rPr>
              <w:t>Январский день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_Toc418095227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38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28" w:history="1">
            <w:r w:rsidR="0047529A" w:rsidRPr="007424A7">
              <w:rPr>
                <w:rStyle w:val="ab"/>
                <w:noProof/>
              </w:rPr>
              <w:t>Кедровый «Спас»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_Toc418095228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40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29" w:history="1">
            <w:r w:rsidR="0047529A" w:rsidRPr="007424A7">
              <w:rPr>
                <w:rStyle w:val="ab"/>
                <w:noProof/>
              </w:rPr>
              <w:t>После январского снегопада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_Toc418095229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41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30" w:history="1">
            <w:r w:rsidR="0047529A" w:rsidRPr="007424A7">
              <w:rPr>
                <w:rStyle w:val="ab"/>
                <w:noProof/>
              </w:rPr>
              <w:t>Исход зимы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_Toc418095230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42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31" w:history="1">
            <w:r w:rsidR="0047529A" w:rsidRPr="007424A7">
              <w:rPr>
                <w:rStyle w:val="ab"/>
                <w:noProof/>
              </w:rPr>
              <w:t>Мартовский снегопад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_Toc418095231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43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32" w:history="1">
            <w:r w:rsidR="0047529A" w:rsidRPr="007424A7">
              <w:rPr>
                <w:rStyle w:val="ab"/>
                <w:noProof/>
              </w:rPr>
              <w:t>Ввысь к поэзии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_Toc418095232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44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233" w:history="1">
            <w:r w:rsidR="0047529A" w:rsidRPr="0047529A">
              <w:rPr>
                <w:rStyle w:val="ab"/>
                <w:i/>
              </w:rPr>
              <w:t>Душа без границ</w:t>
            </w:r>
            <w:r w:rsidR="0047529A">
              <w:rPr>
                <w:webHidden/>
              </w:rPr>
              <w:tab/>
            </w:r>
            <w:r w:rsidR="0047529A">
              <w:rPr>
                <w:webHidden/>
              </w:rPr>
              <w:fldChar w:fldCharType="begin"/>
            </w:r>
            <w:r w:rsidR="0047529A">
              <w:rPr>
                <w:webHidden/>
              </w:rPr>
              <w:instrText xml:space="preserve"> PAGEREF _Toc418095233 \h </w:instrText>
            </w:r>
            <w:r w:rsidR="0047529A">
              <w:rPr>
                <w:webHidden/>
              </w:rPr>
            </w:r>
            <w:r w:rsidR="0047529A">
              <w:rPr>
                <w:webHidden/>
              </w:rPr>
              <w:fldChar w:fldCharType="separate"/>
            </w:r>
            <w:r w:rsidR="0047529A">
              <w:rPr>
                <w:webHidden/>
              </w:rPr>
              <w:t>46</w:t>
            </w:r>
            <w:r w:rsidR="0047529A">
              <w:rPr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34" w:history="1">
            <w:r w:rsidR="0047529A" w:rsidRPr="007424A7">
              <w:rPr>
                <w:rStyle w:val="ab"/>
                <w:noProof/>
              </w:rPr>
              <w:t>Зодиак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_Toc418095234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46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35" w:history="1">
            <w:r w:rsidR="0047529A" w:rsidRPr="007424A7">
              <w:rPr>
                <w:rStyle w:val="ab"/>
                <w:noProof/>
              </w:rPr>
              <w:t>Цветение лилий в декабре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_Toc418095235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47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Pr="0047529A" w:rsidRDefault="008D363F" w:rsidP="0047529A">
          <w:pPr>
            <w:pStyle w:val="21"/>
            <w:rPr>
              <w:rStyle w:val="ab"/>
            </w:rPr>
          </w:pPr>
          <w:hyperlink w:anchor="_Toc418095236" w:history="1">
            <w:r w:rsidR="0047529A" w:rsidRPr="007424A7">
              <w:rPr>
                <w:rStyle w:val="ab"/>
                <w:noProof/>
              </w:rPr>
              <w:t>Живу в кредит, и вечно я в долгу,</w:t>
            </w:r>
            <w:r w:rsidR="0047529A" w:rsidRPr="0047529A">
              <w:rPr>
                <w:rStyle w:val="ab"/>
                <w:webHidden/>
              </w:rPr>
              <w:tab/>
            </w:r>
            <w:r w:rsidR="0047529A" w:rsidRPr="0047529A">
              <w:rPr>
                <w:rStyle w:val="ab"/>
                <w:webHidden/>
              </w:rPr>
              <w:fldChar w:fldCharType="begin"/>
            </w:r>
            <w:r w:rsidR="0047529A" w:rsidRPr="0047529A">
              <w:rPr>
                <w:rStyle w:val="ab"/>
                <w:webHidden/>
              </w:rPr>
              <w:instrText xml:space="preserve"> PAGEREF _Toc418095236 \h </w:instrText>
            </w:r>
            <w:r w:rsidR="0047529A" w:rsidRPr="0047529A">
              <w:rPr>
                <w:rStyle w:val="ab"/>
                <w:webHidden/>
              </w:rPr>
            </w:r>
            <w:r w:rsidR="0047529A" w:rsidRPr="0047529A">
              <w:rPr>
                <w:rStyle w:val="ab"/>
                <w:webHidden/>
              </w:rPr>
              <w:fldChar w:fldCharType="separate"/>
            </w:r>
            <w:r w:rsidR="0047529A" w:rsidRPr="0047529A">
              <w:rPr>
                <w:rStyle w:val="ab"/>
                <w:webHidden/>
              </w:rPr>
              <w:t>48</w:t>
            </w:r>
            <w:r w:rsidR="0047529A" w:rsidRPr="0047529A">
              <w:rPr>
                <w:rStyle w:val="ab"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37" w:history="1">
            <w:r w:rsidR="0047529A" w:rsidRPr="007424A7">
              <w:rPr>
                <w:rStyle w:val="ab"/>
                <w:noProof/>
              </w:rPr>
              <w:t>Гадание на кофейной гуще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_Toc418095237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49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38" w:history="1">
            <w:r w:rsidR="0047529A" w:rsidRPr="007424A7">
              <w:rPr>
                <w:rStyle w:val="ab"/>
                <w:noProof/>
              </w:rPr>
              <w:t>Очередной удар судьбы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_Toc418095238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50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39" w:history="1">
            <w:r w:rsidR="0047529A" w:rsidRPr="007424A7">
              <w:rPr>
                <w:rStyle w:val="ab"/>
                <w:noProof/>
              </w:rPr>
              <w:t>Душа без границ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_Toc418095239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51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Pr="0047529A" w:rsidRDefault="008D363F" w:rsidP="0047529A">
          <w:pPr>
            <w:pStyle w:val="21"/>
            <w:rPr>
              <w:rStyle w:val="ab"/>
            </w:rPr>
          </w:pPr>
          <w:hyperlink w:anchor="_Toc418095240" w:history="1">
            <w:r w:rsidR="0047529A" w:rsidRPr="007424A7">
              <w:rPr>
                <w:rStyle w:val="ab"/>
                <w:noProof/>
              </w:rPr>
              <w:t>Он недоступен и далёк,</w:t>
            </w:r>
            <w:r w:rsidR="0047529A" w:rsidRPr="0047529A">
              <w:rPr>
                <w:rStyle w:val="ab"/>
                <w:webHidden/>
              </w:rPr>
              <w:tab/>
            </w:r>
            <w:r w:rsidR="0047529A" w:rsidRPr="0047529A">
              <w:rPr>
                <w:rStyle w:val="ab"/>
                <w:webHidden/>
              </w:rPr>
              <w:fldChar w:fldCharType="begin"/>
            </w:r>
            <w:r w:rsidR="0047529A" w:rsidRPr="0047529A">
              <w:rPr>
                <w:rStyle w:val="ab"/>
                <w:webHidden/>
              </w:rPr>
              <w:instrText xml:space="preserve"> PAGEREF _Toc418095240 \h </w:instrText>
            </w:r>
            <w:r w:rsidR="0047529A" w:rsidRPr="0047529A">
              <w:rPr>
                <w:rStyle w:val="ab"/>
                <w:webHidden/>
              </w:rPr>
            </w:r>
            <w:r w:rsidR="0047529A" w:rsidRPr="0047529A">
              <w:rPr>
                <w:rStyle w:val="ab"/>
                <w:webHidden/>
              </w:rPr>
              <w:fldChar w:fldCharType="separate"/>
            </w:r>
            <w:r w:rsidR="0047529A" w:rsidRPr="0047529A">
              <w:rPr>
                <w:rStyle w:val="ab"/>
                <w:webHidden/>
              </w:rPr>
              <w:t>52</w:t>
            </w:r>
            <w:r w:rsidR="0047529A" w:rsidRPr="0047529A">
              <w:rPr>
                <w:rStyle w:val="ab"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41" w:history="1">
            <w:r w:rsidR="0047529A" w:rsidRPr="007424A7">
              <w:rPr>
                <w:rStyle w:val="ab"/>
                <w:noProof/>
              </w:rPr>
              <w:t>Любить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_Toc418095241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53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42" w:history="1">
            <w:r w:rsidR="0047529A" w:rsidRPr="007424A7">
              <w:rPr>
                <w:rStyle w:val="ab"/>
                <w:noProof/>
              </w:rPr>
              <w:t>Я не раба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_Toc418095242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53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43" w:history="1">
            <w:r w:rsidR="0047529A" w:rsidRPr="007424A7">
              <w:rPr>
                <w:rStyle w:val="ab"/>
                <w:noProof/>
              </w:rPr>
              <w:t>Бессонная ночь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_Toc418095243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54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44" w:history="1">
            <w:r w:rsidR="0047529A" w:rsidRPr="007424A7">
              <w:rPr>
                <w:rStyle w:val="ab"/>
                <w:noProof/>
              </w:rPr>
              <w:t>Воспоминанья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_Toc418095244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55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45" w:history="1">
            <w:r w:rsidR="0047529A" w:rsidRPr="007424A7">
              <w:rPr>
                <w:rStyle w:val="ab"/>
                <w:noProof/>
              </w:rPr>
              <w:t>Тревога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_Toc418095245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56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46" w:history="1">
            <w:r w:rsidR="0047529A" w:rsidRPr="007424A7">
              <w:rPr>
                <w:rStyle w:val="ab"/>
                <w:noProof/>
              </w:rPr>
              <w:t>Счастье мо</w:t>
            </w:r>
            <w:r w:rsidR="00CC0848">
              <w:rPr>
                <w:rStyle w:val="ab"/>
                <w:rFonts w:asciiTheme="minorHAnsi" w:hAnsiTheme="minorHAnsi"/>
                <w:noProof/>
              </w:rPr>
              <w:t>ё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_Toc418095246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57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Pr="00CC0848" w:rsidRDefault="008D363F" w:rsidP="00CC0848">
          <w:pPr>
            <w:pStyle w:val="21"/>
            <w:rPr>
              <w:rStyle w:val="ab"/>
            </w:rPr>
          </w:pPr>
          <w:hyperlink w:anchor="_Toc418095247" w:history="1">
            <w:r w:rsidR="0047529A" w:rsidRPr="007424A7">
              <w:rPr>
                <w:rStyle w:val="ab"/>
                <w:noProof/>
              </w:rPr>
              <w:t>Исчезну, растворюсь в тиши безмолвья</w:t>
            </w:r>
            <w:r w:rsidR="0047529A" w:rsidRPr="00CC0848">
              <w:rPr>
                <w:rStyle w:val="ab"/>
                <w:webHidden/>
              </w:rPr>
              <w:tab/>
            </w:r>
            <w:r w:rsidR="0047529A" w:rsidRPr="00CC0848">
              <w:rPr>
                <w:rStyle w:val="ab"/>
                <w:webHidden/>
              </w:rPr>
              <w:fldChar w:fldCharType="begin"/>
            </w:r>
            <w:r w:rsidR="0047529A" w:rsidRPr="00CC0848">
              <w:rPr>
                <w:rStyle w:val="ab"/>
                <w:webHidden/>
              </w:rPr>
              <w:instrText xml:space="preserve"> PAGEREF _Toc418095247 \h </w:instrText>
            </w:r>
            <w:r w:rsidR="0047529A" w:rsidRPr="00CC0848">
              <w:rPr>
                <w:rStyle w:val="ab"/>
                <w:webHidden/>
              </w:rPr>
            </w:r>
            <w:r w:rsidR="0047529A" w:rsidRPr="00CC0848">
              <w:rPr>
                <w:rStyle w:val="ab"/>
                <w:webHidden/>
              </w:rPr>
              <w:fldChar w:fldCharType="separate"/>
            </w:r>
            <w:r w:rsidR="0047529A" w:rsidRPr="00CC0848">
              <w:rPr>
                <w:rStyle w:val="ab"/>
                <w:webHidden/>
              </w:rPr>
              <w:t>58</w:t>
            </w:r>
            <w:r w:rsidR="0047529A" w:rsidRPr="00CC0848">
              <w:rPr>
                <w:rStyle w:val="ab"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48" w:history="1">
            <w:r w:rsidR="0047529A" w:rsidRPr="007424A7">
              <w:rPr>
                <w:rStyle w:val="ab"/>
                <w:noProof/>
              </w:rPr>
              <w:t>Мадонна — Любовь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_Toc418095248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59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49" w:history="1">
            <w:r w:rsidR="0047529A" w:rsidRPr="007424A7">
              <w:rPr>
                <w:rStyle w:val="ab"/>
                <w:noProof/>
              </w:rPr>
              <w:t>Оглянуться назад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_Toc418095249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60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50" w:history="1">
            <w:r w:rsidR="0047529A" w:rsidRPr="007424A7">
              <w:rPr>
                <w:rStyle w:val="ab"/>
                <w:noProof/>
              </w:rPr>
              <w:t>Фантазии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_Toc418095250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61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51" w:history="1">
            <w:r w:rsidR="0047529A" w:rsidRPr="007424A7">
              <w:rPr>
                <w:rStyle w:val="ab"/>
                <w:noProof/>
              </w:rPr>
              <w:t>Прощение обид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_Toc418095251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62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52" w:history="1">
            <w:r w:rsidR="0047529A" w:rsidRPr="007424A7">
              <w:rPr>
                <w:rStyle w:val="ab"/>
                <w:noProof/>
              </w:rPr>
              <w:t>Возраст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_Toc418095252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63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53" w:history="1">
            <w:r w:rsidR="0047529A" w:rsidRPr="007424A7">
              <w:rPr>
                <w:rStyle w:val="ab"/>
                <w:noProof/>
              </w:rPr>
              <w:t>Весенний прогноз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_Toc418095253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65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54" w:history="1">
            <w:r w:rsidR="0047529A" w:rsidRPr="007424A7">
              <w:rPr>
                <w:rStyle w:val="ab"/>
                <w:noProof/>
              </w:rPr>
              <w:t>Жизнь – будь благословенна!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_Toc418095254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66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255" w:history="1">
            <w:r w:rsidR="0047529A" w:rsidRPr="008E4DC1">
              <w:rPr>
                <w:rStyle w:val="ab"/>
                <w:i/>
              </w:rPr>
              <w:t>Датские стихи</w:t>
            </w:r>
            <w:r w:rsidR="0047529A">
              <w:rPr>
                <w:webHidden/>
              </w:rPr>
              <w:tab/>
            </w:r>
            <w:r w:rsidR="0047529A">
              <w:rPr>
                <w:webHidden/>
              </w:rPr>
              <w:fldChar w:fldCharType="begin"/>
            </w:r>
            <w:r w:rsidR="0047529A">
              <w:rPr>
                <w:webHidden/>
              </w:rPr>
              <w:instrText xml:space="preserve"> PAGEREF _Toc418095255 \h </w:instrText>
            </w:r>
            <w:r w:rsidR="0047529A">
              <w:rPr>
                <w:webHidden/>
              </w:rPr>
            </w:r>
            <w:r w:rsidR="0047529A">
              <w:rPr>
                <w:webHidden/>
              </w:rPr>
              <w:fldChar w:fldCharType="separate"/>
            </w:r>
            <w:r w:rsidR="0047529A">
              <w:rPr>
                <w:webHidden/>
              </w:rPr>
              <w:t>67</w:t>
            </w:r>
            <w:r w:rsidR="0047529A">
              <w:rPr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56" w:history="1">
            <w:r w:rsidR="0047529A" w:rsidRPr="007424A7">
              <w:rPr>
                <w:rStyle w:val="ab"/>
                <w:noProof/>
              </w:rPr>
              <w:t>К 70-летию Победы над фашизмом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_Toc418095256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67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57" w:history="1">
            <w:r w:rsidR="0047529A" w:rsidRPr="007424A7">
              <w:rPr>
                <w:rStyle w:val="ab"/>
                <w:noProof/>
              </w:rPr>
              <w:t>Маме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_Toc418095257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68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58" w:history="1">
            <w:r w:rsidR="0047529A" w:rsidRPr="007424A7">
              <w:rPr>
                <w:rStyle w:val="ab"/>
                <w:noProof/>
              </w:rPr>
              <w:t>Поздравление дочери Люсеньке к дню рождения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_Toc418095258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70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59" w:history="1">
            <w:r w:rsidR="0047529A" w:rsidRPr="007424A7">
              <w:rPr>
                <w:rStyle w:val="ab"/>
                <w:noProof/>
              </w:rPr>
              <w:t>Сестр</w:t>
            </w:r>
            <w:r w:rsidR="008E4DC1" w:rsidRPr="008E4DC1">
              <w:rPr>
                <w:rStyle w:val="ab"/>
                <w:noProof/>
              </w:rPr>
              <w:t>ё</w:t>
            </w:r>
            <w:r w:rsidR="0047529A" w:rsidRPr="007424A7">
              <w:rPr>
                <w:rStyle w:val="ab"/>
                <w:noProof/>
              </w:rPr>
              <w:t>нке Томочке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_Toc418095259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72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60" w:history="1">
            <w:r w:rsidR="0047529A" w:rsidRPr="007424A7">
              <w:rPr>
                <w:rStyle w:val="ab"/>
                <w:noProof/>
              </w:rPr>
              <w:t>К юбилею любимого внука Егорки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_Toc418095260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73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61" w:history="1">
            <w:r w:rsidR="0047529A" w:rsidRPr="007424A7">
              <w:rPr>
                <w:rStyle w:val="ab"/>
                <w:noProof/>
              </w:rPr>
              <w:t>Татьяне Даниловой, ее супругу Володе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_Toc418095261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74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62" w:history="1">
            <w:r w:rsidR="0047529A" w:rsidRPr="007424A7">
              <w:rPr>
                <w:rStyle w:val="ab"/>
                <w:noProof/>
              </w:rPr>
              <w:t>и внучке Милане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_Toc418095262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74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63" w:history="1">
            <w:r w:rsidR="0047529A" w:rsidRPr="007424A7">
              <w:rPr>
                <w:rStyle w:val="ab"/>
                <w:noProof/>
              </w:rPr>
              <w:t>Олесе Никоновой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_Toc418095263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75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64" w:history="1">
            <w:r w:rsidR="0047529A" w:rsidRPr="007424A7">
              <w:rPr>
                <w:rStyle w:val="ab"/>
                <w:noProof/>
              </w:rPr>
              <w:t>Сон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_Toc418095264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76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65" w:history="1">
            <w:r w:rsidR="0047529A" w:rsidRPr="007424A7">
              <w:rPr>
                <w:rStyle w:val="ab"/>
                <w:noProof/>
              </w:rPr>
              <w:t>Новогодняя встреча «Ренессанса» в библиотеке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_Toc418095265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77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66" w:history="1">
            <w:r w:rsidR="0047529A" w:rsidRPr="007424A7">
              <w:rPr>
                <w:rStyle w:val="ab"/>
                <w:noProof/>
              </w:rPr>
              <w:t>Светлане Кроховой и всем учителям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_Toc418095266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80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67" w:history="1">
            <w:r w:rsidR="0047529A" w:rsidRPr="007424A7">
              <w:rPr>
                <w:rStyle w:val="ab"/>
                <w:noProof/>
              </w:rPr>
              <w:t xml:space="preserve">школы </w:t>
            </w:r>
            <w:r w:rsidR="0047529A" w:rsidRPr="008E4DC1">
              <w:rPr>
                <w:rStyle w:val="ab"/>
                <w:noProof/>
              </w:rPr>
              <w:t>№</w:t>
            </w:r>
            <w:r w:rsidR="0047529A" w:rsidRPr="007424A7">
              <w:rPr>
                <w:rStyle w:val="ab"/>
                <w:noProof/>
              </w:rPr>
              <w:t xml:space="preserve"> 5 п. Краснореченск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_Toc418095267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80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68" w:history="1">
            <w:r w:rsidR="0047529A" w:rsidRPr="007424A7">
              <w:rPr>
                <w:rStyle w:val="ab"/>
                <w:noProof/>
              </w:rPr>
              <w:t>День 7 Ноября в Дальнегорске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_Toc418095268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81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69" w:history="1">
            <w:r w:rsidR="0047529A" w:rsidRPr="007424A7">
              <w:rPr>
                <w:rStyle w:val="ab"/>
                <w:noProof/>
              </w:rPr>
              <w:t xml:space="preserve">К дню рождения школы </w:t>
            </w:r>
            <w:r w:rsidR="0047529A" w:rsidRPr="008E4DC1">
              <w:rPr>
                <w:rStyle w:val="ab"/>
                <w:noProof/>
              </w:rPr>
              <w:t>№</w:t>
            </w:r>
            <w:r w:rsidR="0047529A" w:rsidRPr="007424A7">
              <w:rPr>
                <w:rStyle w:val="ab"/>
                <w:rFonts w:ascii="Arial" w:hAnsi="Arial" w:cs="Arial"/>
                <w:noProof/>
              </w:rPr>
              <w:t xml:space="preserve"> </w:t>
            </w:r>
            <w:r w:rsidR="0047529A" w:rsidRPr="007424A7">
              <w:rPr>
                <w:rStyle w:val="ab"/>
                <w:noProof/>
              </w:rPr>
              <w:t xml:space="preserve"> 5 п. Краснореченск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_Toc418095269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82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70" w:history="1">
            <w:r w:rsidR="0047529A" w:rsidRPr="007424A7">
              <w:rPr>
                <w:rStyle w:val="ab"/>
                <w:noProof/>
              </w:rPr>
              <w:t xml:space="preserve">К юбилею школы-интерната </w:t>
            </w:r>
            <w:r w:rsidR="0047529A" w:rsidRPr="008E4DC1">
              <w:rPr>
                <w:rStyle w:val="ab"/>
                <w:noProof/>
              </w:rPr>
              <w:t>№</w:t>
            </w:r>
            <w:r w:rsidR="0047529A" w:rsidRPr="007424A7">
              <w:rPr>
                <w:rStyle w:val="ab"/>
                <w:noProof/>
              </w:rPr>
              <w:t xml:space="preserve"> 6 п. Краснореченск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_Toc418095270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71" w:history="1">
            <w:r w:rsidR="0047529A" w:rsidRPr="007424A7">
              <w:rPr>
                <w:rStyle w:val="ab"/>
                <w:noProof/>
              </w:rPr>
              <w:t>К семилетию литературно-поэтического объединения «Ренессанс» г. Дальнегорска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_Toc418095271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72" w:history="1">
            <w:r w:rsidR="0047529A" w:rsidRPr="007424A7">
              <w:rPr>
                <w:rStyle w:val="ab"/>
                <w:noProof/>
              </w:rPr>
              <w:t>Музыкальной школе г. Дальнегорска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_Toc418095272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85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73" w:history="1">
            <w:r w:rsidR="0047529A" w:rsidRPr="007424A7">
              <w:rPr>
                <w:rStyle w:val="ab"/>
                <w:noProof/>
              </w:rPr>
              <w:t>Год литературы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_Toc418095273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74" w:history="1">
            <w:r w:rsidR="0047529A" w:rsidRPr="007424A7">
              <w:rPr>
                <w:rStyle w:val="ab"/>
                <w:noProof/>
              </w:rPr>
              <w:t>К юбилею Валентина Константиновича Рудомина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_Toc418095274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88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75" w:history="1">
            <w:r w:rsidR="0047529A" w:rsidRPr="007424A7">
              <w:rPr>
                <w:rStyle w:val="ab"/>
                <w:noProof/>
              </w:rPr>
              <w:t>Тамаре Злобиной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_Toc418095275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89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76" w:history="1">
            <w:r w:rsidR="0047529A" w:rsidRPr="007424A7">
              <w:rPr>
                <w:rStyle w:val="ab"/>
                <w:noProof/>
              </w:rPr>
              <w:t>Татьяне Дьяченко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_Toc418095276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89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77" w:history="1">
            <w:r w:rsidR="0047529A" w:rsidRPr="007424A7">
              <w:rPr>
                <w:rStyle w:val="ab"/>
                <w:noProof/>
              </w:rPr>
              <w:t>К Дню Защитника Отечества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_Toc418095277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91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78" w:history="1">
            <w:r w:rsidR="0047529A" w:rsidRPr="007424A7">
              <w:rPr>
                <w:rStyle w:val="ab"/>
                <w:noProof/>
              </w:rPr>
              <w:t>Фестиваль хоровых коллективов северных территорий в г. Дальнегорске</w:t>
            </w:r>
          </w:hyperlink>
          <w:r w:rsidR="008E4DC1" w:rsidRPr="008E4DC1">
            <w:rPr>
              <w:rStyle w:val="ab"/>
              <w:noProof/>
              <w:u w:val="none"/>
            </w:rPr>
            <w:t xml:space="preserve"> </w:t>
          </w:r>
          <w:hyperlink w:anchor="_Toc418095279" w:history="1">
            <w:r w:rsidR="0047529A" w:rsidRPr="007424A7">
              <w:rPr>
                <w:rStyle w:val="ab"/>
                <w:noProof/>
              </w:rPr>
              <w:t>(Дворец Культуры Химиков)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_Toc418095279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92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80" w:history="1">
            <w:r w:rsidR="0047529A" w:rsidRPr="007424A7">
              <w:rPr>
                <w:rStyle w:val="ab"/>
                <w:noProof/>
              </w:rPr>
              <w:t>К празднику Восьмое Марта —</w:t>
            </w:r>
          </w:hyperlink>
          <w:r w:rsidR="008E4DC1" w:rsidRPr="008E4DC1">
            <w:rPr>
              <w:rStyle w:val="ab"/>
              <w:noProof/>
              <w:u w:val="none"/>
            </w:rPr>
            <w:t xml:space="preserve"> </w:t>
          </w:r>
          <w:hyperlink w:anchor="_Toc418095281" w:history="1">
            <w:r w:rsidR="0047529A" w:rsidRPr="007424A7">
              <w:rPr>
                <w:rStyle w:val="ab"/>
                <w:noProof/>
              </w:rPr>
              <w:t>посвящаю всем женщинам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_Toc418095281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93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82" w:history="1">
            <w:r w:rsidR="0047529A" w:rsidRPr="007424A7">
              <w:rPr>
                <w:rStyle w:val="ab"/>
                <w:noProof/>
              </w:rPr>
              <w:t>Дмитрию Роговичу к Дню защитника Отечества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_Toc418095282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94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83" w:history="1">
            <w:r w:rsidR="0047529A" w:rsidRPr="007424A7">
              <w:rPr>
                <w:rStyle w:val="ab"/>
                <w:noProof/>
              </w:rPr>
              <w:t>Памяти Владимира Высоцкого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_Toc418095283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96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84" w:history="1">
            <w:r w:rsidR="0047529A" w:rsidRPr="007424A7">
              <w:rPr>
                <w:rStyle w:val="ab"/>
                <w:noProof/>
              </w:rPr>
              <w:t>Светлой памяти царя Дадона —</w:t>
            </w:r>
          </w:hyperlink>
          <w:r w:rsidR="008E4DC1" w:rsidRPr="008E4DC1">
            <w:rPr>
              <w:rStyle w:val="ab"/>
              <w:noProof/>
              <w:u w:val="none"/>
            </w:rPr>
            <w:t xml:space="preserve"> </w:t>
          </w:r>
          <w:hyperlink w:anchor="_Toc418095285" w:history="1">
            <w:r w:rsidR="0047529A" w:rsidRPr="007424A7">
              <w:rPr>
                <w:rStyle w:val="ab"/>
                <w:noProof/>
              </w:rPr>
              <w:t>Василия Ивановича Яковца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_Toc418095285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97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86" w:history="1">
            <w:r w:rsidR="0047529A" w:rsidRPr="007424A7">
              <w:rPr>
                <w:rStyle w:val="ab"/>
                <w:noProof/>
              </w:rPr>
              <w:t>День святой Татьяны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_Toc418095286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98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87" w:history="1">
            <w:r w:rsidR="0047529A" w:rsidRPr="007424A7">
              <w:rPr>
                <w:rStyle w:val="ab"/>
                <w:noProof/>
              </w:rPr>
              <w:t>Людмиле Ивановне Погореловой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_Toc418095287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99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Pr="008E4DC1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288" w:history="1">
            <w:r w:rsidR="0047529A" w:rsidRPr="008E4DC1">
              <w:rPr>
                <w:rStyle w:val="ab"/>
                <w:i/>
              </w:rPr>
              <w:t>Поздравления к бенефису</w:t>
            </w:r>
          </w:hyperlink>
          <w:r w:rsidR="008E4DC1" w:rsidRPr="008E4DC1">
            <w:rPr>
              <w:rStyle w:val="ab"/>
              <w:i/>
              <w:u w:val="none"/>
            </w:rPr>
            <w:t xml:space="preserve"> </w:t>
          </w:r>
          <w:hyperlink w:anchor="_Toc418095289" w:history="1">
            <w:r w:rsidR="0047529A" w:rsidRPr="008E4DC1">
              <w:rPr>
                <w:rStyle w:val="ab"/>
                <w:i/>
              </w:rPr>
              <w:t>от собратьев по перу</w:t>
            </w:r>
            <w:r w:rsidR="0047529A" w:rsidRPr="008E4DC1">
              <w:rPr>
                <w:webHidden/>
              </w:rPr>
              <w:tab/>
            </w:r>
            <w:r w:rsidR="0047529A" w:rsidRPr="008E4DC1">
              <w:rPr>
                <w:webHidden/>
              </w:rPr>
              <w:fldChar w:fldCharType="begin"/>
            </w:r>
            <w:r w:rsidR="0047529A" w:rsidRPr="008E4DC1">
              <w:rPr>
                <w:webHidden/>
              </w:rPr>
              <w:instrText xml:space="preserve"> PAGEREF _Toc418095289 \h </w:instrText>
            </w:r>
            <w:r w:rsidR="0047529A" w:rsidRPr="008E4DC1">
              <w:rPr>
                <w:webHidden/>
              </w:rPr>
            </w:r>
            <w:r w:rsidR="0047529A" w:rsidRPr="008E4DC1">
              <w:rPr>
                <w:webHidden/>
              </w:rPr>
              <w:fldChar w:fldCharType="separate"/>
            </w:r>
            <w:r w:rsidR="0047529A" w:rsidRPr="008E4DC1">
              <w:rPr>
                <w:webHidden/>
              </w:rPr>
              <w:t>100</w:t>
            </w:r>
            <w:r w:rsidR="0047529A" w:rsidRPr="008E4DC1">
              <w:rPr>
                <w:webHidden/>
              </w:rPr>
              <w:fldChar w:fldCharType="end"/>
            </w:r>
          </w:hyperlink>
        </w:p>
        <w:p w:rsidR="0047529A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290" w:history="1">
            <w:r w:rsidR="0047529A" w:rsidRPr="008E4DC1">
              <w:rPr>
                <w:rStyle w:val="ab"/>
                <w:i/>
              </w:rPr>
              <w:t>Валентин Рудомин</w:t>
            </w:r>
            <w:r w:rsidR="0047529A">
              <w:rPr>
                <w:webHidden/>
              </w:rPr>
              <w:tab/>
            </w:r>
            <w:r w:rsidR="0047529A">
              <w:rPr>
                <w:webHidden/>
              </w:rPr>
              <w:fldChar w:fldCharType="begin"/>
            </w:r>
            <w:r w:rsidR="0047529A">
              <w:rPr>
                <w:webHidden/>
              </w:rPr>
              <w:instrText xml:space="preserve"> PAGEREF _Toc418095290 \h </w:instrText>
            </w:r>
            <w:r w:rsidR="0047529A">
              <w:rPr>
                <w:webHidden/>
              </w:rPr>
            </w:r>
            <w:r w:rsidR="0047529A">
              <w:rPr>
                <w:webHidden/>
              </w:rPr>
              <w:fldChar w:fldCharType="separate"/>
            </w:r>
            <w:r w:rsidR="0047529A">
              <w:rPr>
                <w:webHidden/>
              </w:rPr>
              <w:t>100</w:t>
            </w:r>
            <w:r w:rsidR="0047529A">
              <w:rPr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91" w:history="1">
            <w:r w:rsidR="0047529A" w:rsidRPr="007424A7">
              <w:rPr>
                <w:rStyle w:val="ab"/>
                <w:noProof/>
              </w:rPr>
              <w:t>Новогоднее поздравление Наталье Балушкиной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_Toc418095291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100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93" w:history="1">
            <w:r w:rsidR="0047529A" w:rsidRPr="007424A7">
              <w:rPr>
                <w:rStyle w:val="ab"/>
                <w:noProof/>
              </w:rPr>
              <w:t>Сонет к Натали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_Toc418095293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101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95" w:history="1">
            <w:r w:rsidR="0047529A" w:rsidRPr="007424A7">
              <w:rPr>
                <w:rStyle w:val="ab"/>
                <w:noProof/>
              </w:rPr>
              <w:t>Посвящение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_Toc418095295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101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296" w:history="1">
            <w:r w:rsidR="0047529A" w:rsidRPr="008E4DC1">
              <w:rPr>
                <w:rStyle w:val="ab"/>
                <w:i/>
              </w:rPr>
              <w:t>Наталья Нехристова</w:t>
            </w:r>
            <w:r w:rsidR="0047529A">
              <w:rPr>
                <w:webHidden/>
              </w:rPr>
              <w:tab/>
            </w:r>
            <w:r w:rsidR="0047529A">
              <w:rPr>
                <w:webHidden/>
              </w:rPr>
              <w:fldChar w:fldCharType="begin"/>
            </w:r>
            <w:r w:rsidR="0047529A">
              <w:rPr>
                <w:webHidden/>
              </w:rPr>
              <w:instrText xml:space="preserve"> PAGEREF _Toc418095296 \h </w:instrText>
            </w:r>
            <w:r w:rsidR="0047529A">
              <w:rPr>
                <w:webHidden/>
              </w:rPr>
            </w:r>
            <w:r w:rsidR="0047529A">
              <w:rPr>
                <w:webHidden/>
              </w:rPr>
              <w:fldChar w:fldCharType="separate"/>
            </w:r>
            <w:r w:rsidR="0047529A">
              <w:rPr>
                <w:webHidden/>
              </w:rPr>
              <w:t>102</w:t>
            </w:r>
            <w:r w:rsidR="0047529A">
              <w:rPr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97" w:history="1">
            <w:r w:rsidR="0047529A" w:rsidRPr="007424A7">
              <w:rPr>
                <w:rStyle w:val="ab"/>
                <w:noProof/>
              </w:rPr>
              <w:t>К десятилетнему юбилею творчества Н. Балушкиной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_Toc418095297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102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298" w:history="1">
            <w:r w:rsidR="0047529A" w:rsidRPr="008E4DC1">
              <w:rPr>
                <w:rStyle w:val="ab"/>
                <w:i/>
              </w:rPr>
              <w:t>Юрий Никулин</w:t>
            </w:r>
            <w:r w:rsidR="0047529A">
              <w:rPr>
                <w:webHidden/>
              </w:rPr>
              <w:tab/>
            </w:r>
            <w:r w:rsidR="0047529A">
              <w:rPr>
                <w:webHidden/>
              </w:rPr>
              <w:fldChar w:fldCharType="begin"/>
            </w:r>
            <w:r w:rsidR="0047529A">
              <w:rPr>
                <w:webHidden/>
              </w:rPr>
              <w:instrText xml:space="preserve"> PAGEREF _Toc418095298 \h </w:instrText>
            </w:r>
            <w:r w:rsidR="0047529A">
              <w:rPr>
                <w:webHidden/>
              </w:rPr>
            </w:r>
            <w:r w:rsidR="0047529A">
              <w:rPr>
                <w:webHidden/>
              </w:rPr>
              <w:fldChar w:fldCharType="separate"/>
            </w:r>
            <w:r w:rsidR="0047529A">
              <w:rPr>
                <w:webHidden/>
              </w:rPr>
              <w:t>102</w:t>
            </w:r>
            <w:r w:rsidR="0047529A">
              <w:rPr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299" w:history="1">
            <w:r w:rsidR="0047529A" w:rsidRPr="007424A7">
              <w:rPr>
                <w:rStyle w:val="ab"/>
                <w:noProof/>
              </w:rPr>
              <w:t>К Бенефису Н. Балушкиной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_Toc418095299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102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300" w:history="1">
            <w:r w:rsidR="0047529A" w:rsidRPr="008E4DC1">
              <w:rPr>
                <w:rStyle w:val="ab"/>
                <w:i/>
              </w:rPr>
              <w:t>Людмила Ращенко</w:t>
            </w:r>
            <w:r w:rsidR="0047529A">
              <w:rPr>
                <w:webHidden/>
              </w:rPr>
              <w:tab/>
            </w:r>
            <w:r w:rsidR="0047529A">
              <w:rPr>
                <w:webHidden/>
              </w:rPr>
              <w:fldChar w:fldCharType="begin"/>
            </w:r>
            <w:r w:rsidR="0047529A">
              <w:rPr>
                <w:webHidden/>
              </w:rPr>
              <w:instrText xml:space="preserve"> PAGEREF _Toc418095300 \h </w:instrText>
            </w:r>
            <w:r w:rsidR="0047529A">
              <w:rPr>
                <w:webHidden/>
              </w:rPr>
            </w:r>
            <w:r w:rsidR="0047529A">
              <w:rPr>
                <w:webHidden/>
              </w:rPr>
              <w:fldChar w:fldCharType="separate"/>
            </w:r>
            <w:r w:rsidR="0047529A">
              <w:rPr>
                <w:webHidden/>
              </w:rPr>
              <w:t>104</w:t>
            </w:r>
            <w:r w:rsidR="0047529A">
              <w:rPr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301" w:history="1">
            <w:r w:rsidR="0047529A" w:rsidRPr="007424A7">
              <w:rPr>
                <w:rStyle w:val="ab"/>
                <w:noProof/>
              </w:rPr>
              <w:t>К бенефису Натальи Балушкиной в ДК Химиков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_Toc418095301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104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302" w:history="1">
            <w:r w:rsidR="0047529A" w:rsidRPr="008E4DC1">
              <w:rPr>
                <w:rStyle w:val="ab"/>
                <w:i/>
              </w:rPr>
              <w:t>Светлана Леонтьева</w:t>
            </w:r>
            <w:r w:rsidR="0047529A">
              <w:rPr>
                <w:webHidden/>
              </w:rPr>
              <w:tab/>
            </w:r>
            <w:r w:rsidR="0047529A">
              <w:rPr>
                <w:webHidden/>
              </w:rPr>
              <w:fldChar w:fldCharType="begin"/>
            </w:r>
            <w:r w:rsidR="0047529A">
              <w:rPr>
                <w:webHidden/>
              </w:rPr>
              <w:instrText xml:space="preserve"> PAGEREF _Toc418095302 \h </w:instrText>
            </w:r>
            <w:r w:rsidR="0047529A">
              <w:rPr>
                <w:webHidden/>
              </w:rPr>
            </w:r>
            <w:r w:rsidR="0047529A">
              <w:rPr>
                <w:webHidden/>
              </w:rPr>
              <w:fldChar w:fldCharType="separate"/>
            </w:r>
            <w:r w:rsidR="0047529A">
              <w:rPr>
                <w:webHidden/>
              </w:rPr>
              <w:t>106</w:t>
            </w:r>
            <w:r w:rsidR="0047529A">
              <w:rPr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303" w:history="1">
            <w:r w:rsidR="0047529A" w:rsidRPr="007424A7">
              <w:rPr>
                <w:rStyle w:val="ab"/>
                <w:noProof/>
              </w:rPr>
              <w:t>Творец (посвящение Н. Балушкиной)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_Toc418095303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106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47529A" w:rsidRDefault="008D363F" w:rsidP="008E4DC1">
          <w:pPr>
            <w:pStyle w:val="11"/>
            <w:rPr>
              <w:rFonts w:eastAsiaTheme="minorEastAsia"/>
              <w:lang w:eastAsia="ru-RU"/>
            </w:rPr>
          </w:pPr>
          <w:hyperlink w:anchor="_Toc418095304" w:history="1">
            <w:r w:rsidR="0047529A" w:rsidRPr="008E4DC1">
              <w:rPr>
                <w:rStyle w:val="ab"/>
                <w:i/>
              </w:rPr>
              <w:t>Галина Николайчук</w:t>
            </w:r>
            <w:r w:rsidR="0047529A">
              <w:rPr>
                <w:webHidden/>
              </w:rPr>
              <w:tab/>
            </w:r>
            <w:r w:rsidR="0047529A">
              <w:rPr>
                <w:webHidden/>
              </w:rPr>
              <w:fldChar w:fldCharType="begin"/>
            </w:r>
            <w:r w:rsidR="0047529A">
              <w:rPr>
                <w:webHidden/>
              </w:rPr>
              <w:instrText xml:space="preserve"> PAGEREF _Toc418095304 \h </w:instrText>
            </w:r>
            <w:r w:rsidR="0047529A">
              <w:rPr>
                <w:webHidden/>
              </w:rPr>
            </w:r>
            <w:r w:rsidR="0047529A">
              <w:rPr>
                <w:webHidden/>
              </w:rPr>
              <w:fldChar w:fldCharType="separate"/>
            </w:r>
            <w:r w:rsidR="0047529A">
              <w:rPr>
                <w:webHidden/>
              </w:rPr>
              <w:t>106</w:t>
            </w:r>
            <w:r w:rsidR="0047529A">
              <w:rPr>
                <w:webHidden/>
              </w:rPr>
              <w:fldChar w:fldCharType="end"/>
            </w:r>
          </w:hyperlink>
        </w:p>
        <w:p w:rsidR="0047529A" w:rsidRDefault="008D363F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418095305" w:history="1">
            <w:r w:rsidR="0047529A" w:rsidRPr="007424A7">
              <w:rPr>
                <w:rStyle w:val="ab"/>
                <w:noProof/>
              </w:rPr>
              <w:t>Поздравление с творческим юбилеем Натальи Балушкиной</w:t>
            </w:r>
            <w:r w:rsidR="0047529A">
              <w:rPr>
                <w:noProof/>
                <w:webHidden/>
              </w:rPr>
              <w:tab/>
            </w:r>
            <w:r w:rsidR="0047529A">
              <w:rPr>
                <w:noProof/>
                <w:webHidden/>
              </w:rPr>
              <w:fldChar w:fldCharType="begin"/>
            </w:r>
            <w:r w:rsidR="0047529A">
              <w:rPr>
                <w:noProof/>
                <w:webHidden/>
              </w:rPr>
              <w:instrText xml:space="preserve"> PAGEREF _Toc418095305 \h </w:instrText>
            </w:r>
            <w:r w:rsidR="0047529A">
              <w:rPr>
                <w:noProof/>
                <w:webHidden/>
              </w:rPr>
            </w:r>
            <w:r w:rsidR="0047529A">
              <w:rPr>
                <w:noProof/>
                <w:webHidden/>
              </w:rPr>
              <w:fldChar w:fldCharType="separate"/>
            </w:r>
            <w:r w:rsidR="0047529A">
              <w:rPr>
                <w:noProof/>
                <w:webHidden/>
              </w:rPr>
              <w:t>106</w:t>
            </w:r>
            <w:r w:rsidR="0047529A">
              <w:rPr>
                <w:noProof/>
                <w:webHidden/>
              </w:rPr>
              <w:fldChar w:fldCharType="end"/>
            </w:r>
          </w:hyperlink>
        </w:p>
        <w:p w:rsidR="002746D1" w:rsidRDefault="002746D1">
          <w:r w:rsidRPr="00933569">
            <w:rPr>
              <w:b/>
              <w:bCs/>
              <w:sz w:val="21"/>
              <w:szCs w:val="21"/>
            </w:rPr>
            <w:fldChar w:fldCharType="end"/>
          </w:r>
        </w:p>
      </w:sdtContent>
    </w:sdt>
    <w:p w:rsidR="00C70344" w:rsidRDefault="00C70344" w:rsidP="00590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886" w:rsidRDefault="006A3FD7" w:rsidP="006A3F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Сборники стихотворений Натальи Балушкиной</w:t>
      </w:r>
    </w:p>
    <w:p w:rsidR="006A3FD7" w:rsidRDefault="006A3FD7" w:rsidP="006A3F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«Все строчки на судьбу мою нанизаны», 2005, Владивосток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«Моих желаний завершенье чудесным образом свершится», 2006, Владивосток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«Донская поэма», 2006, Владивосток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«Земная твердь», 2007, Владивосток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«Река вечности», 2008, Новочеркасск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«Мгновения», 2008, Новочеркасск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 наступит завтра», 2009, Владивосток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«Пламени тающий круг», 2010, Владивосток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«Эхо синих гор», 2010, Владивосток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«Пора звездопада», 2012, Владивосток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«Озарение», 2014, Владивосток</w:t>
      </w:r>
    </w:p>
    <w:p w:rsidR="006A3FD7" w:rsidRDefault="006A3FD7" w:rsidP="006A3F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«Зори Сихотэ-Алиня», 2015, Владивосток</w:t>
      </w:r>
    </w:p>
    <w:p w:rsidR="006A3FD7" w:rsidRDefault="006A3FD7" w:rsidP="006A3FD7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6A3FD7" w:rsidRDefault="006A3FD7" w:rsidP="006A3FD7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Отдельные стихотворения публиковались в сборниках:</w:t>
      </w:r>
    </w:p>
    <w:p w:rsidR="006A3FD7" w:rsidRDefault="006A3FD7" w:rsidP="006A3FD7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6A3FD7" w:rsidRDefault="006A3FD7" w:rsidP="006A3F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«Голос дальних гор», 2012, Дальнегорск</w:t>
      </w:r>
    </w:p>
    <w:p w:rsidR="006A3FD7" w:rsidRDefault="006A3FD7" w:rsidP="006A3F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крыльях творчества», 2013, Дальнегорск</w:t>
      </w:r>
    </w:p>
    <w:p w:rsidR="006A3FD7" w:rsidRDefault="00562C82" w:rsidP="006A3F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«Победы незабвенный день», 2015, Дальнегорск</w:t>
      </w:r>
    </w:p>
    <w:p w:rsidR="00562C82" w:rsidRDefault="00562C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2C82" w:rsidRDefault="00562C82" w:rsidP="00562C82">
      <w:pPr>
        <w:pStyle w:val="a9"/>
        <w:ind w:left="1276"/>
        <w:jc w:val="both"/>
        <w:rPr>
          <w:rFonts w:ascii="Times New Roman" w:hAnsi="Times New Roman"/>
          <w:sz w:val="24"/>
          <w:szCs w:val="24"/>
        </w:rPr>
      </w:pPr>
    </w:p>
    <w:p w:rsidR="00562C82" w:rsidRPr="00B93332" w:rsidRDefault="00562C82" w:rsidP="00562C82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Ваши отзывы, предложения и пожелания автору можно отправить на электронный адрес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renas</w:t>
      </w:r>
      <w:proofErr w:type="spellEnd"/>
      <w:r w:rsidRPr="00562C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cense</w:t>
      </w:r>
      <w:r w:rsidRPr="00562C82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 w:rsidRPr="00562C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56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в </w:t>
      </w:r>
      <w:proofErr w:type="gramStart"/>
      <w:r>
        <w:rPr>
          <w:rFonts w:ascii="Times New Roman" w:hAnsi="Times New Roman"/>
          <w:sz w:val="24"/>
          <w:szCs w:val="24"/>
        </w:rPr>
        <w:t>гостевую</w:t>
      </w:r>
      <w:proofErr w:type="gramEnd"/>
      <w:r>
        <w:rPr>
          <w:rFonts w:ascii="Times New Roman" w:hAnsi="Times New Roman"/>
          <w:sz w:val="24"/>
          <w:szCs w:val="24"/>
        </w:rPr>
        <w:t xml:space="preserve"> на форуме «Литературное созвездие Приморья» </w:t>
      </w:r>
      <w:r w:rsidR="00B93332">
        <w:rPr>
          <w:rFonts w:ascii="Times New Roman" w:hAnsi="Times New Roman"/>
          <w:sz w:val="24"/>
          <w:szCs w:val="24"/>
          <w:lang w:val="en-US"/>
        </w:rPr>
        <w:t>http</w:t>
      </w:r>
      <w:r w:rsidR="00B93332" w:rsidRPr="00B93332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sozvezdie</w:t>
      </w:r>
      <w:proofErr w:type="spellEnd"/>
      <w:r w:rsidRPr="00562C8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rusff</w:t>
      </w:r>
      <w:proofErr w:type="spellEnd"/>
      <w:r w:rsidRPr="00562C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="00B93332" w:rsidRPr="00B93332">
        <w:rPr>
          <w:rFonts w:ascii="Times New Roman" w:hAnsi="Times New Roman"/>
          <w:sz w:val="24"/>
          <w:szCs w:val="24"/>
        </w:rPr>
        <w:t xml:space="preserve"> </w:t>
      </w:r>
    </w:p>
    <w:sectPr w:rsidR="00562C82" w:rsidRPr="00B93332" w:rsidSect="00F32FC4">
      <w:headerReference w:type="default" r:id="rId9"/>
      <w:footerReference w:type="default" r:id="rId10"/>
      <w:pgSz w:w="8419" w:h="11906" w:orient="landscape"/>
      <w:pgMar w:top="245" w:right="1134" w:bottom="1276" w:left="1134" w:header="27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D7" w:rsidRDefault="006A3FD7" w:rsidP="00293882">
      <w:pPr>
        <w:spacing w:after="0" w:line="240" w:lineRule="auto"/>
      </w:pPr>
      <w:r>
        <w:separator/>
      </w:r>
    </w:p>
  </w:endnote>
  <w:endnote w:type="continuationSeparator" w:id="0">
    <w:p w:rsidR="006A3FD7" w:rsidRDefault="006A3FD7" w:rsidP="0029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nco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rick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AlbionicExp">
    <w:panose1 w:val="020B0905060703020204"/>
    <w:charset w:val="CC"/>
    <w:family w:val="swiss"/>
    <w:pitch w:val="variable"/>
    <w:sig w:usb0="00000201" w:usb1="00000000" w:usb2="00000000" w:usb3="00000000" w:csb0="00000004" w:csb1="00000000"/>
  </w:font>
  <w:font w:name="NatVignetteOne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T_Corners1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xtor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649295"/>
      <w:docPartObj>
        <w:docPartGallery w:val="Page Numbers (Bottom of Page)"/>
        <w:docPartUnique/>
      </w:docPartObj>
    </w:sdtPr>
    <w:sdtEndPr>
      <w:rPr>
        <w:rFonts w:ascii="Goudy Stout" w:hAnsi="Goudy Stout"/>
        <w:sz w:val="20"/>
        <w:szCs w:val="20"/>
      </w:rPr>
    </w:sdtEndPr>
    <w:sdtContent>
      <w:p w:rsidR="006A3FD7" w:rsidRPr="00057EB8" w:rsidRDefault="006A3FD7">
        <w:pPr>
          <w:pStyle w:val="a5"/>
          <w:jc w:val="center"/>
          <w:rPr>
            <w:rFonts w:ascii="Goudy Stout" w:hAnsi="Goudy Stout"/>
            <w:sz w:val="20"/>
            <w:szCs w:val="20"/>
          </w:rPr>
        </w:pPr>
        <w:r>
          <w:rPr>
            <w:rFonts w:ascii="Goudy Stout" w:hAnsi="Goudy Stout"/>
            <w:sz w:val="20"/>
            <w:szCs w:val="20"/>
            <w:lang w:val="en-US"/>
          </w:rPr>
          <w:t>~~~~~~~</w:t>
        </w:r>
        <w:r w:rsidRPr="00057EB8">
          <w:rPr>
            <w:rFonts w:ascii="Goudy Stout" w:hAnsi="Goudy Stout"/>
            <w:sz w:val="20"/>
            <w:szCs w:val="20"/>
          </w:rPr>
          <w:fldChar w:fldCharType="begin"/>
        </w:r>
        <w:r w:rsidRPr="00057EB8">
          <w:rPr>
            <w:rFonts w:ascii="Goudy Stout" w:hAnsi="Goudy Stout"/>
            <w:sz w:val="20"/>
            <w:szCs w:val="20"/>
          </w:rPr>
          <w:instrText>PAGE   \* MERGEFORMAT</w:instrText>
        </w:r>
        <w:r w:rsidRPr="00057EB8">
          <w:rPr>
            <w:rFonts w:ascii="Goudy Stout" w:hAnsi="Goudy Stout"/>
            <w:sz w:val="20"/>
            <w:szCs w:val="20"/>
          </w:rPr>
          <w:fldChar w:fldCharType="separate"/>
        </w:r>
        <w:r w:rsidR="008D363F">
          <w:rPr>
            <w:rFonts w:ascii="Goudy Stout" w:hAnsi="Goudy Stout"/>
            <w:noProof/>
            <w:sz w:val="20"/>
            <w:szCs w:val="20"/>
          </w:rPr>
          <w:t>3</w:t>
        </w:r>
        <w:r w:rsidRPr="00057EB8">
          <w:rPr>
            <w:rFonts w:ascii="Goudy Stout" w:hAnsi="Goudy Stout"/>
            <w:sz w:val="20"/>
            <w:szCs w:val="20"/>
          </w:rPr>
          <w:fldChar w:fldCharType="end"/>
        </w:r>
        <w:r>
          <w:rPr>
            <w:rFonts w:ascii="Goudy Stout" w:hAnsi="Goudy Stout"/>
            <w:sz w:val="20"/>
            <w:szCs w:val="20"/>
            <w:lang w:val="en-US"/>
          </w:rPr>
          <w:t>~~~~~~~</w:t>
        </w:r>
      </w:p>
    </w:sdtContent>
  </w:sdt>
  <w:p w:rsidR="006A3FD7" w:rsidRDefault="006A3FD7" w:rsidP="00881D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D7" w:rsidRDefault="006A3FD7" w:rsidP="00293882">
      <w:pPr>
        <w:spacing w:after="0" w:line="240" w:lineRule="auto"/>
      </w:pPr>
      <w:r>
        <w:separator/>
      </w:r>
    </w:p>
  </w:footnote>
  <w:footnote w:type="continuationSeparator" w:id="0">
    <w:p w:rsidR="006A3FD7" w:rsidRDefault="006A3FD7" w:rsidP="0029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D7" w:rsidRPr="00423764" w:rsidRDefault="006A3FD7" w:rsidP="00057EB8">
    <w:pPr>
      <w:pStyle w:val="a3"/>
      <w:jc w:val="center"/>
      <w:rPr>
        <w:rFonts w:ascii="PRT_Corners1" w:hAnsi="PRT_Corners1" w:cs="Times New Roman"/>
        <w:sz w:val="24"/>
        <w:szCs w:val="24"/>
        <w:lang w:val="en-US"/>
      </w:rPr>
    </w:pPr>
    <w:r w:rsidRPr="00D40F69">
      <w:rPr>
        <w:rFonts w:ascii="PRT_Corners1" w:hAnsi="PRT_Corners1" w:cs="Arial"/>
        <w:sz w:val="23"/>
        <w:szCs w:val="23"/>
        <w:lang w:val="en-US"/>
      </w:rPr>
      <w:t>CCCCCC</w:t>
    </w:r>
    <w:r>
      <w:rPr>
        <w:rFonts w:cs="Times New Roman"/>
        <w:sz w:val="24"/>
        <w:szCs w:val="24"/>
      </w:rPr>
      <w:t xml:space="preserve"> </w:t>
    </w:r>
    <w:r w:rsidRPr="00057EB8">
      <w:rPr>
        <w:rFonts w:ascii="DextorC" w:hAnsi="DextorC" w:cs="Times New Roman"/>
        <w:sz w:val="24"/>
        <w:szCs w:val="24"/>
      </w:rPr>
      <w:t>Зори Сихотэ-Алиня</w:t>
    </w:r>
    <w:r>
      <w:rPr>
        <w:rFonts w:cs="Times New Roman"/>
        <w:sz w:val="24"/>
        <w:szCs w:val="24"/>
      </w:rPr>
      <w:t xml:space="preserve"> </w:t>
    </w:r>
    <w:r w:rsidRPr="00D40F69">
      <w:rPr>
        <w:rFonts w:ascii="PRT_Corners1" w:hAnsi="PRT_Corners1" w:cs="Arial"/>
        <w:sz w:val="23"/>
        <w:szCs w:val="23"/>
        <w:lang w:val="en-US"/>
      </w:rPr>
      <w:t>VVVVVV</w:t>
    </w:r>
  </w:p>
  <w:p w:rsidR="006A3FD7" w:rsidRDefault="006A3F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DB6"/>
    <w:multiLevelType w:val="hybridMultilevel"/>
    <w:tmpl w:val="48A2EE58"/>
    <w:lvl w:ilvl="0" w:tplc="B1EC2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A90E7C"/>
    <w:multiLevelType w:val="hybridMultilevel"/>
    <w:tmpl w:val="F3EC30B0"/>
    <w:lvl w:ilvl="0" w:tplc="6FACA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30D47"/>
    <w:rsid w:val="00057EB8"/>
    <w:rsid w:val="00095AB7"/>
    <w:rsid w:val="000A47EA"/>
    <w:rsid w:val="000C7544"/>
    <w:rsid w:val="000E0FE7"/>
    <w:rsid w:val="000E6332"/>
    <w:rsid w:val="00107679"/>
    <w:rsid w:val="00110B74"/>
    <w:rsid w:val="00132F85"/>
    <w:rsid w:val="0015036D"/>
    <w:rsid w:val="00153B5F"/>
    <w:rsid w:val="0016168C"/>
    <w:rsid w:val="00171A70"/>
    <w:rsid w:val="001A271E"/>
    <w:rsid w:val="001B1E8D"/>
    <w:rsid w:val="001B3E4F"/>
    <w:rsid w:val="001B700E"/>
    <w:rsid w:val="001C4B34"/>
    <w:rsid w:val="001D1C0B"/>
    <w:rsid w:val="001E159E"/>
    <w:rsid w:val="00204609"/>
    <w:rsid w:val="00205487"/>
    <w:rsid w:val="00213EDD"/>
    <w:rsid w:val="00214F93"/>
    <w:rsid w:val="0022034D"/>
    <w:rsid w:val="00243E41"/>
    <w:rsid w:val="00252E84"/>
    <w:rsid w:val="00260E27"/>
    <w:rsid w:val="002633AE"/>
    <w:rsid w:val="002706ED"/>
    <w:rsid w:val="002746D1"/>
    <w:rsid w:val="00282DC7"/>
    <w:rsid w:val="00293882"/>
    <w:rsid w:val="002D20B0"/>
    <w:rsid w:val="002D48D9"/>
    <w:rsid w:val="002F3886"/>
    <w:rsid w:val="00317189"/>
    <w:rsid w:val="00344B4B"/>
    <w:rsid w:val="003518C8"/>
    <w:rsid w:val="00365FD2"/>
    <w:rsid w:val="003A5C6B"/>
    <w:rsid w:val="003B586F"/>
    <w:rsid w:val="003C3833"/>
    <w:rsid w:val="003F72C7"/>
    <w:rsid w:val="00411A55"/>
    <w:rsid w:val="004122D7"/>
    <w:rsid w:val="00423764"/>
    <w:rsid w:val="00452AEE"/>
    <w:rsid w:val="0047529A"/>
    <w:rsid w:val="00480086"/>
    <w:rsid w:val="00490BDB"/>
    <w:rsid w:val="004B0335"/>
    <w:rsid w:val="004D399F"/>
    <w:rsid w:val="004E6879"/>
    <w:rsid w:val="004F250B"/>
    <w:rsid w:val="004F530F"/>
    <w:rsid w:val="005009B7"/>
    <w:rsid w:val="0051615E"/>
    <w:rsid w:val="0054341A"/>
    <w:rsid w:val="00562C82"/>
    <w:rsid w:val="00566063"/>
    <w:rsid w:val="00573E89"/>
    <w:rsid w:val="0058636F"/>
    <w:rsid w:val="00590489"/>
    <w:rsid w:val="005F733F"/>
    <w:rsid w:val="00612243"/>
    <w:rsid w:val="00617FCD"/>
    <w:rsid w:val="006347A4"/>
    <w:rsid w:val="00645112"/>
    <w:rsid w:val="00684458"/>
    <w:rsid w:val="006A3FD7"/>
    <w:rsid w:val="006A496F"/>
    <w:rsid w:val="006B7DFA"/>
    <w:rsid w:val="006D0151"/>
    <w:rsid w:val="006D4C7C"/>
    <w:rsid w:val="006F2F48"/>
    <w:rsid w:val="006F5FE3"/>
    <w:rsid w:val="007148C0"/>
    <w:rsid w:val="00724ABE"/>
    <w:rsid w:val="007312A5"/>
    <w:rsid w:val="00751977"/>
    <w:rsid w:val="007B275B"/>
    <w:rsid w:val="007C54C0"/>
    <w:rsid w:val="007E181E"/>
    <w:rsid w:val="007F0E7F"/>
    <w:rsid w:val="007F4489"/>
    <w:rsid w:val="008519E4"/>
    <w:rsid w:val="00871669"/>
    <w:rsid w:val="00880BBA"/>
    <w:rsid w:val="00881DDB"/>
    <w:rsid w:val="008B1086"/>
    <w:rsid w:val="008C0DA3"/>
    <w:rsid w:val="008D363F"/>
    <w:rsid w:val="008D3781"/>
    <w:rsid w:val="008E4DC1"/>
    <w:rsid w:val="008E7D68"/>
    <w:rsid w:val="008F40FC"/>
    <w:rsid w:val="0092229C"/>
    <w:rsid w:val="00923DED"/>
    <w:rsid w:val="00930D7C"/>
    <w:rsid w:val="009315CB"/>
    <w:rsid w:val="00933569"/>
    <w:rsid w:val="009548E7"/>
    <w:rsid w:val="0096224D"/>
    <w:rsid w:val="009714B8"/>
    <w:rsid w:val="009963C5"/>
    <w:rsid w:val="009E4CB3"/>
    <w:rsid w:val="00A3612A"/>
    <w:rsid w:val="00A455F0"/>
    <w:rsid w:val="00A57E91"/>
    <w:rsid w:val="00A8397E"/>
    <w:rsid w:val="00A940F9"/>
    <w:rsid w:val="00AA07D1"/>
    <w:rsid w:val="00AD134F"/>
    <w:rsid w:val="00AF7568"/>
    <w:rsid w:val="00AF79B2"/>
    <w:rsid w:val="00B16BA8"/>
    <w:rsid w:val="00B26C08"/>
    <w:rsid w:val="00B4578F"/>
    <w:rsid w:val="00B51392"/>
    <w:rsid w:val="00B5732F"/>
    <w:rsid w:val="00B7726E"/>
    <w:rsid w:val="00B930A4"/>
    <w:rsid w:val="00B93332"/>
    <w:rsid w:val="00B94FBD"/>
    <w:rsid w:val="00C55DDC"/>
    <w:rsid w:val="00C70344"/>
    <w:rsid w:val="00C94E0D"/>
    <w:rsid w:val="00CA166A"/>
    <w:rsid w:val="00CB1EC8"/>
    <w:rsid w:val="00CC0848"/>
    <w:rsid w:val="00CD1624"/>
    <w:rsid w:val="00CD49E4"/>
    <w:rsid w:val="00CF5D00"/>
    <w:rsid w:val="00D02E70"/>
    <w:rsid w:val="00D03C73"/>
    <w:rsid w:val="00D07B4E"/>
    <w:rsid w:val="00D1345C"/>
    <w:rsid w:val="00D30ECF"/>
    <w:rsid w:val="00D40F69"/>
    <w:rsid w:val="00D85A38"/>
    <w:rsid w:val="00DA1CFE"/>
    <w:rsid w:val="00DF614D"/>
    <w:rsid w:val="00E07E0E"/>
    <w:rsid w:val="00E4025B"/>
    <w:rsid w:val="00E40D5C"/>
    <w:rsid w:val="00E41516"/>
    <w:rsid w:val="00E45A88"/>
    <w:rsid w:val="00E53FAF"/>
    <w:rsid w:val="00E871EB"/>
    <w:rsid w:val="00EB3F42"/>
    <w:rsid w:val="00EB4F99"/>
    <w:rsid w:val="00EC088D"/>
    <w:rsid w:val="00EC32E1"/>
    <w:rsid w:val="00EC4B5F"/>
    <w:rsid w:val="00EC5625"/>
    <w:rsid w:val="00ED0D19"/>
    <w:rsid w:val="00F06267"/>
    <w:rsid w:val="00F313A9"/>
    <w:rsid w:val="00F32FC4"/>
    <w:rsid w:val="00F36CB8"/>
    <w:rsid w:val="00F37AAA"/>
    <w:rsid w:val="00F407BE"/>
    <w:rsid w:val="00F658D6"/>
    <w:rsid w:val="00F65938"/>
    <w:rsid w:val="00F73ED3"/>
    <w:rsid w:val="00F77459"/>
    <w:rsid w:val="00FB10C3"/>
    <w:rsid w:val="00FB11DF"/>
    <w:rsid w:val="00FB185B"/>
    <w:rsid w:val="00FB7F45"/>
    <w:rsid w:val="00FC10E6"/>
    <w:rsid w:val="00FC2732"/>
    <w:rsid w:val="00FC3687"/>
    <w:rsid w:val="00FC5B43"/>
    <w:rsid w:val="00FE0DE1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DE1"/>
    <w:pPr>
      <w:spacing w:after="0" w:line="240" w:lineRule="auto"/>
      <w:jc w:val="center"/>
      <w:outlineLvl w:val="0"/>
    </w:pPr>
    <w:rPr>
      <w:rFonts w:ascii="Banco" w:hAnsi="Banco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0DE1"/>
    <w:pPr>
      <w:spacing w:after="0" w:line="240" w:lineRule="auto"/>
      <w:jc w:val="center"/>
      <w:outlineLvl w:val="1"/>
    </w:pPr>
    <w:rPr>
      <w:rFonts w:ascii="Cricket" w:hAnsi="Cricket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0DE1"/>
    <w:pPr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82"/>
  </w:style>
  <w:style w:type="paragraph" w:styleId="a5">
    <w:name w:val="footer"/>
    <w:basedOn w:val="a"/>
    <w:link w:val="a6"/>
    <w:uiPriority w:val="99"/>
    <w:unhideWhenUsed/>
    <w:rsid w:val="0029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82"/>
  </w:style>
  <w:style w:type="paragraph" w:styleId="a7">
    <w:name w:val="Balloon Text"/>
    <w:basedOn w:val="a"/>
    <w:link w:val="a8"/>
    <w:uiPriority w:val="99"/>
    <w:semiHidden/>
    <w:unhideWhenUsed/>
    <w:rsid w:val="002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7E0E"/>
    <w:pPr>
      <w:spacing w:after="0" w:line="240" w:lineRule="auto"/>
      <w:ind w:left="720"/>
      <w:contextualSpacing/>
    </w:pPr>
    <w:rPr>
      <w:rFonts w:ascii="Book Antiqua" w:eastAsia="Calibri" w:hAnsi="Book Antiqua" w:cs="Times New Roman"/>
    </w:rPr>
  </w:style>
  <w:style w:type="character" w:customStyle="1" w:styleId="20">
    <w:name w:val="Заголовок 2 Знак"/>
    <w:basedOn w:val="a0"/>
    <w:link w:val="2"/>
    <w:uiPriority w:val="9"/>
    <w:rsid w:val="00FE0DE1"/>
    <w:rPr>
      <w:rFonts w:ascii="Cricket" w:hAnsi="Cricket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0DE1"/>
    <w:rPr>
      <w:rFonts w:ascii="Banco" w:hAnsi="Banco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0DE1"/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2746D1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73ED3"/>
    <w:pPr>
      <w:tabs>
        <w:tab w:val="right" w:leader="dot" w:pos="6141"/>
      </w:tabs>
      <w:spacing w:after="0" w:line="240" w:lineRule="auto"/>
      <w:ind w:left="220"/>
    </w:pPr>
    <w:rPr>
      <w:rFonts w:ascii="Times New Roman" w:hAnsi="Times New Roman" w:cs="Times New Roman"/>
      <w:color w:val="000000" w:themeColor="text1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8E4DC1"/>
    <w:pPr>
      <w:tabs>
        <w:tab w:val="right" w:leader="dot" w:pos="6141"/>
      </w:tabs>
      <w:spacing w:after="0" w:line="240" w:lineRule="auto"/>
    </w:pPr>
    <w:rPr>
      <w:rFonts w:ascii="Times New Roman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rsid w:val="002746D1"/>
    <w:pPr>
      <w:tabs>
        <w:tab w:val="right" w:leader="dot" w:pos="6141"/>
      </w:tabs>
      <w:spacing w:after="0" w:line="240" w:lineRule="auto"/>
      <w:ind w:left="284"/>
    </w:pPr>
  </w:style>
  <w:style w:type="paragraph" w:styleId="4">
    <w:name w:val="toc 4"/>
    <w:basedOn w:val="a"/>
    <w:next w:val="a"/>
    <w:autoRedefine/>
    <w:uiPriority w:val="39"/>
    <w:unhideWhenUsed/>
    <w:rsid w:val="002746D1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746D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746D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746D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746D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746D1"/>
    <w:pPr>
      <w:spacing w:after="100"/>
      <w:ind w:left="1760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74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DE1"/>
    <w:pPr>
      <w:spacing w:after="0" w:line="240" w:lineRule="auto"/>
      <w:jc w:val="center"/>
      <w:outlineLvl w:val="0"/>
    </w:pPr>
    <w:rPr>
      <w:rFonts w:ascii="Banco" w:hAnsi="Banco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0DE1"/>
    <w:pPr>
      <w:spacing w:after="0" w:line="240" w:lineRule="auto"/>
      <w:jc w:val="center"/>
      <w:outlineLvl w:val="1"/>
    </w:pPr>
    <w:rPr>
      <w:rFonts w:ascii="Cricket" w:hAnsi="Cricket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0DE1"/>
    <w:pPr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82"/>
  </w:style>
  <w:style w:type="paragraph" w:styleId="a5">
    <w:name w:val="footer"/>
    <w:basedOn w:val="a"/>
    <w:link w:val="a6"/>
    <w:uiPriority w:val="99"/>
    <w:unhideWhenUsed/>
    <w:rsid w:val="0029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82"/>
  </w:style>
  <w:style w:type="paragraph" w:styleId="a7">
    <w:name w:val="Balloon Text"/>
    <w:basedOn w:val="a"/>
    <w:link w:val="a8"/>
    <w:uiPriority w:val="99"/>
    <w:semiHidden/>
    <w:unhideWhenUsed/>
    <w:rsid w:val="002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7E0E"/>
    <w:pPr>
      <w:spacing w:after="0" w:line="240" w:lineRule="auto"/>
      <w:ind w:left="720"/>
      <w:contextualSpacing/>
    </w:pPr>
    <w:rPr>
      <w:rFonts w:ascii="Book Antiqua" w:eastAsia="Calibri" w:hAnsi="Book Antiqua" w:cs="Times New Roman"/>
    </w:rPr>
  </w:style>
  <w:style w:type="character" w:customStyle="1" w:styleId="20">
    <w:name w:val="Заголовок 2 Знак"/>
    <w:basedOn w:val="a0"/>
    <w:link w:val="2"/>
    <w:uiPriority w:val="9"/>
    <w:rsid w:val="00FE0DE1"/>
    <w:rPr>
      <w:rFonts w:ascii="Cricket" w:hAnsi="Cricket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0DE1"/>
    <w:rPr>
      <w:rFonts w:ascii="Banco" w:hAnsi="Banco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0DE1"/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2746D1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73ED3"/>
    <w:pPr>
      <w:tabs>
        <w:tab w:val="right" w:leader="dot" w:pos="6141"/>
      </w:tabs>
      <w:spacing w:after="0" w:line="240" w:lineRule="auto"/>
      <w:ind w:left="220"/>
    </w:pPr>
    <w:rPr>
      <w:rFonts w:ascii="Times New Roman" w:hAnsi="Times New Roman" w:cs="Times New Roman"/>
      <w:color w:val="000000" w:themeColor="text1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8E4DC1"/>
    <w:pPr>
      <w:tabs>
        <w:tab w:val="right" w:leader="dot" w:pos="6141"/>
      </w:tabs>
      <w:spacing w:after="0" w:line="240" w:lineRule="auto"/>
    </w:pPr>
    <w:rPr>
      <w:rFonts w:ascii="Times New Roman" w:hAnsi="Times New Roman"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rsid w:val="002746D1"/>
    <w:pPr>
      <w:tabs>
        <w:tab w:val="right" w:leader="dot" w:pos="6141"/>
      </w:tabs>
      <w:spacing w:after="0" w:line="240" w:lineRule="auto"/>
      <w:ind w:left="284"/>
    </w:pPr>
  </w:style>
  <w:style w:type="paragraph" w:styleId="4">
    <w:name w:val="toc 4"/>
    <w:basedOn w:val="a"/>
    <w:next w:val="a"/>
    <w:autoRedefine/>
    <w:uiPriority w:val="39"/>
    <w:unhideWhenUsed/>
    <w:rsid w:val="002746D1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746D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746D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746D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746D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746D1"/>
    <w:pPr>
      <w:spacing w:after="100"/>
      <w:ind w:left="1760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7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9D60-0619-4F3A-868A-C59A0605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110</Pages>
  <Words>14512</Words>
  <Characters>82725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</dc:creator>
  <cp:keywords/>
  <dc:description/>
  <cp:lastModifiedBy>FeSS</cp:lastModifiedBy>
  <cp:revision>118</cp:revision>
  <cp:lastPrinted>2015-04-25T01:41:00Z</cp:lastPrinted>
  <dcterms:created xsi:type="dcterms:W3CDTF">2015-04-04T03:30:00Z</dcterms:created>
  <dcterms:modified xsi:type="dcterms:W3CDTF">2016-03-07T02:33:00Z</dcterms:modified>
</cp:coreProperties>
</file>